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35" w:rsidRPr="002C0FF5" w:rsidRDefault="003E5535" w:rsidP="003E553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UGR. 0002.4</w:t>
      </w:r>
      <w:r w:rsidRPr="002C0FF5">
        <w:rPr>
          <w:rFonts w:ascii="Times New Roman" w:hAnsi="Times New Roman"/>
          <w:sz w:val="24"/>
          <w:szCs w:val="24"/>
          <w:lang w:val="pl-PL"/>
        </w:rPr>
        <w:t>.2013.JK</w:t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  </w:t>
      </w:r>
      <w:r w:rsidRPr="002C0FF5">
        <w:rPr>
          <w:rFonts w:ascii="Times New Roman" w:hAnsi="Times New Roman"/>
          <w:sz w:val="24"/>
          <w:szCs w:val="24"/>
          <w:lang w:val="pl-PL"/>
        </w:rPr>
        <w:tab/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           </w:t>
      </w:r>
      <w:r w:rsidRPr="002C0FF5">
        <w:rPr>
          <w:rFonts w:ascii="Times New Roman" w:hAnsi="Times New Roman"/>
          <w:sz w:val="24"/>
          <w:szCs w:val="24"/>
          <w:lang w:val="pl-PL"/>
        </w:rPr>
        <w:tab/>
      </w:r>
      <w:r w:rsidRPr="002C0FF5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="002A5C9B">
        <w:rPr>
          <w:rFonts w:ascii="Times New Roman" w:hAnsi="Times New Roman"/>
          <w:sz w:val="24"/>
          <w:szCs w:val="24"/>
          <w:lang w:val="pl-PL"/>
        </w:rPr>
        <w:t>Rząśnia, dnia 2013-06-12</w:t>
      </w:r>
    </w:p>
    <w:p w:rsidR="003E5535" w:rsidRPr="002C0FF5" w:rsidRDefault="003E5535" w:rsidP="003E553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5535" w:rsidRPr="002C0FF5" w:rsidRDefault="003E5535" w:rsidP="003E553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5535" w:rsidRPr="002C0FF5" w:rsidRDefault="003E5535" w:rsidP="003E553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5535" w:rsidRPr="002C0FF5" w:rsidRDefault="003E5535" w:rsidP="003E553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>Pan/i</w:t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</w:p>
    <w:p w:rsidR="003E5535" w:rsidRPr="002C0FF5" w:rsidRDefault="003E5535" w:rsidP="003E55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</w:r>
      <w:r w:rsidRPr="002C0FF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………………………………………………………..</w:t>
      </w:r>
    </w:p>
    <w:p w:rsidR="003E5535" w:rsidRPr="002C0FF5" w:rsidRDefault="003E5535" w:rsidP="003E5535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Na podstawie art. 20 ust.1 ustawy z dnia 8 marca 1990 roku o samorządzie gminnym    ( tekst jednolity: Dz. U. z 2001 roku, nr 142, poz. 1591 z </w:t>
      </w:r>
      <w:proofErr w:type="spellStart"/>
      <w:r w:rsidRPr="002C0FF5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2C0FF5">
        <w:rPr>
          <w:rFonts w:ascii="Times New Roman" w:hAnsi="Times New Roman" w:cs="Times New Roman"/>
          <w:sz w:val="24"/>
          <w:szCs w:val="24"/>
        </w:rPr>
        <w:t>. zm.) zwołuję XXI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C0FF5">
        <w:rPr>
          <w:rFonts w:ascii="Times New Roman" w:hAnsi="Times New Roman" w:cs="Times New Roman"/>
          <w:sz w:val="24"/>
          <w:szCs w:val="24"/>
        </w:rPr>
        <w:t xml:space="preserve"> sesję VI kadencji Rady Gminy  Rząśnia, która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dniu  21 czerwc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a  2013 roku  tj.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o godz. 12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C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sali posiedzeń Urzędu Gminy pokój nr 14,</w:t>
      </w:r>
      <w:r w:rsidRPr="002C0F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FF5">
        <w:rPr>
          <w:rFonts w:ascii="Times New Roman" w:hAnsi="Times New Roman" w:cs="Times New Roman"/>
          <w:sz w:val="24"/>
          <w:szCs w:val="24"/>
        </w:rPr>
        <w:t xml:space="preserve">z następującym proponowanym porządkiem obrad: </w:t>
      </w:r>
    </w:p>
    <w:p w:rsidR="003E5535" w:rsidRPr="002C0FF5" w:rsidRDefault="003E5535" w:rsidP="003E55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Otwarcie sesji i stwierdzenie jej prawomocności. </w:t>
      </w:r>
    </w:p>
    <w:p w:rsidR="003E5535" w:rsidRPr="002C0FF5" w:rsidRDefault="003E5535" w:rsidP="003E553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>Przyjęcie porządku dziennego obrad.</w:t>
      </w:r>
    </w:p>
    <w:p w:rsidR="003E5535" w:rsidRPr="002C0FF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Przyjęcie protokołu z ostatniej sesji. </w:t>
      </w:r>
    </w:p>
    <w:p w:rsidR="003E5535" w:rsidRPr="002C0FF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 xml:space="preserve">Informacja Wójta z działań od ostatniej sesji. </w:t>
      </w:r>
    </w:p>
    <w:p w:rsidR="003E553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</w:t>
      </w:r>
      <w:r w:rsidR="004611FC">
        <w:rPr>
          <w:rFonts w:ascii="Times New Roman" w:hAnsi="Times New Roman" w:cs="Times New Roman"/>
          <w:sz w:val="24"/>
          <w:szCs w:val="24"/>
        </w:rPr>
        <w:t>.</w:t>
      </w:r>
    </w:p>
    <w:p w:rsidR="004611FC" w:rsidRDefault="004611FC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Debata społeczna dotycząca</w:t>
      </w:r>
      <w:r w:rsidR="007E696C">
        <w:rPr>
          <w:rFonts w:ascii="Times New Roman" w:hAnsi="Times New Roman" w:cs="Times New Roman"/>
          <w:sz w:val="24"/>
          <w:szCs w:val="24"/>
        </w:rPr>
        <w:t xml:space="preserve"> bezpieczeństwa na terenach </w:t>
      </w:r>
      <w:r>
        <w:rPr>
          <w:rFonts w:ascii="Times New Roman" w:hAnsi="Times New Roman" w:cs="Times New Roman"/>
          <w:sz w:val="24"/>
          <w:szCs w:val="24"/>
        </w:rPr>
        <w:t>wiejskich.</w:t>
      </w:r>
    </w:p>
    <w:p w:rsidR="003E5535" w:rsidRPr="007E696C" w:rsidRDefault="007E696C" w:rsidP="007E69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6C">
        <w:rPr>
          <w:rFonts w:ascii="Times New Roman" w:hAnsi="Times New Roman" w:cs="Times New Roman"/>
          <w:sz w:val="24"/>
          <w:szCs w:val="24"/>
        </w:rPr>
        <w:t xml:space="preserve"> </w:t>
      </w:r>
      <w:r w:rsidR="003E5535" w:rsidRPr="007E696C">
        <w:rPr>
          <w:rFonts w:ascii="Times New Roman" w:hAnsi="Times New Roman" w:cs="Times New Roman"/>
          <w:sz w:val="24"/>
          <w:szCs w:val="24"/>
        </w:rPr>
        <w:t xml:space="preserve">Podjęcie uchwały w sprawie zmiany uchwały </w:t>
      </w:r>
      <w:r w:rsidRPr="007E696C">
        <w:rPr>
          <w:rFonts w:ascii="Times New Roman" w:hAnsi="Times New Roman" w:cs="Times New Roman"/>
          <w:bCs/>
          <w:sz w:val="24"/>
          <w:szCs w:val="24"/>
        </w:rPr>
        <w:t xml:space="preserve"> Rady Gminy Nr XX/136/2012 z dnia 28 grudnia 2012 roku  w sprawie  wzoru deklaracji o wysokości opłaty za gospodarowanie odpadami komunalnymi   na terenie Gminy Rząśnia</w:t>
      </w:r>
      <w:r w:rsidRPr="007E69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553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sprawozdania  finansowego Gminy Rząśnia wraz ze sprawozda</w:t>
      </w:r>
      <w:r w:rsidR="007E696C">
        <w:rPr>
          <w:rFonts w:ascii="Times New Roman" w:hAnsi="Times New Roman" w:cs="Times New Roman"/>
          <w:sz w:val="24"/>
          <w:szCs w:val="24"/>
        </w:rPr>
        <w:t>niem z wykonania budżetu za 2012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E553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udzielenia absolutorium Wójtowi Gminy Rząśnia                             z wykonania budżetu Gminy Rząśnia za 2012 rok.</w:t>
      </w:r>
    </w:p>
    <w:p w:rsidR="003E553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 rocznego sprawozdania finansowego  Gminnego Ośrodka Zdrowia w Rząśnia za 2012 rok.</w:t>
      </w:r>
    </w:p>
    <w:p w:rsidR="003E5535" w:rsidRPr="00EB7C05" w:rsidRDefault="003E5535" w:rsidP="003E55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zatwierdzenia  rocznego sprawozdania finansowego  Gminnej Biblioteki Publicznej w Rząśni za 2012 rok.</w:t>
      </w:r>
    </w:p>
    <w:p w:rsidR="003E5535" w:rsidRPr="002C0FF5" w:rsidRDefault="003E5535" w:rsidP="003E553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sz w:val="24"/>
          <w:szCs w:val="24"/>
        </w:rPr>
        <w:t>Zapytania i wolne wnioski.</w:t>
      </w:r>
    </w:p>
    <w:p w:rsidR="003E5535" w:rsidRPr="002C0FF5" w:rsidRDefault="003E5535" w:rsidP="003E5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535" w:rsidRPr="002A5C9B" w:rsidRDefault="003E5535" w:rsidP="003E5535">
      <w:pPr>
        <w:rPr>
          <w:rFonts w:ascii="Times New Roman" w:hAnsi="Times New Roman" w:cs="Times New Roman"/>
          <w:sz w:val="24"/>
          <w:szCs w:val="24"/>
        </w:rPr>
      </w:pPr>
      <w:r w:rsidRPr="002A5C9B">
        <w:rPr>
          <w:rFonts w:ascii="Times New Roman" w:hAnsi="Times New Roman" w:cs="Times New Roman"/>
          <w:i/>
          <w:sz w:val="24"/>
          <w:szCs w:val="24"/>
        </w:rPr>
        <w:t>Podstawa prawna do zwolnienia od pracy zawodowej art. 25 ust. 3 ustawy Podstawa prawna do zwolnienia od pracy zawodowej art. 25 ust. 3 ustawy</w:t>
      </w:r>
      <w:r w:rsidRPr="002A5C9B">
        <w:rPr>
          <w:rFonts w:ascii="Times New Roman" w:hAnsi="Times New Roman" w:cs="Times New Roman"/>
          <w:sz w:val="24"/>
          <w:szCs w:val="24"/>
        </w:rPr>
        <w:t xml:space="preserve"> z dnia 8 marca 1990 r. roku                 o        samorządzie gminnym  </w:t>
      </w:r>
      <w:r w:rsidR="002A5C9B" w:rsidRPr="002A5C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5C9B" w:rsidRPr="002A5C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A5C9B" w:rsidRPr="002A5C9B">
        <w:rPr>
          <w:rFonts w:ascii="Times New Roman" w:hAnsi="Times New Roman" w:cs="Times New Roman"/>
          <w:sz w:val="24"/>
          <w:szCs w:val="24"/>
        </w:rPr>
        <w:t>.  Nr 42 z 2001r. ze zm.)</w:t>
      </w:r>
    </w:p>
    <w:p w:rsidR="003E5535" w:rsidRDefault="003E5535" w:rsidP="003E5535"/>
    <w:p w:rsidR="003E5535" w:rsidRDefault="003E5535" w:rsidP="003E5535"/>
    <w:p w:rsidR="003E5535" w:rsidRDefault="003E5535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35" w:rsidRDefault="003E5535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35" w:rsidRDefault="003E5535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35" w:rsidRDefault="003E5535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FB" w:rsidRDefault="006771FB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FB" w:rsidRPr="00F62ACD" w:rsidRDefault="006771FB" w:rsidP="00F6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FB" w:rsidRPr="00F62ACD" w:rsidRDefault="006771FB" w:rsidP="00F6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Uchwała Nr XX</w:t>
      </w:r>
      <w:r w:rsid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</w:t>
      </w: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6771FB" w:rsidRPr="00F62ACD" w:rsidRDefault="006771FB" w:rsidP="00F6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Gminy Rząśnia</w:t>
      </w:r>
    </w:p>
    <w:p w:rsidR="006771FB" w:rsidRPr="00F62ACD" w:rsidRDefault="006771FB" w:rsidP="00F62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</w:t>
      </w:r>
      <w:r w:rsid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czerwca 2013</w:t>
      </w:r>
      <w:r w:rsidRPr="00F62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roku</w:t>
      </w:r>
    </w:p>
    <w:p w:rsidR="006771FB" w:rsidRPr="00F62ACD" w:rsidRDefault="006771FB" w:rsidP="006771FB">
      <w:pPr>
        <w:pStyle w:val="Brakstyluakapitowego"/>
        <w:widowControl/>
        <w:spacing w:line="360" w:lineRule="auto"/>
        <w:ind w:firstLine="340"/>
        <w:jc w:val="both"/>
      </w:pPr>
    </w:p>
    <w:p w:rsidR="006771FB" w:rsidRPr="00F62ACD" w:rsidRDefault="006771FB" w:rsidP="006771FB">
      <w:pPr>
        <w:pStyle w:val="Brakstyluakapitowego"/>
        <w:widowControl/>
        <w:spacing w:line="360" w:lineRule="auto"/>
        <w:ind w:firstLine="340"/>
        <w:jc w:val="both"/>
      </w:pPr>
    </w:p>
    <w:p w:rsidR="006771FB" w:rsidRPr="00F62ACD" w:rsidRDefault="006771FB" w:rsidP="00F62ACD">
      <w:pPr>
        <w:pStyle w:val="Brakstyluakapitowego"/>
        <w:widowControl/>
        <w:spacing w:line="240" w:lineRule="auto"/>
        <w:jc w:val="center"/>
        <w:rPr>
          <w:b/>
          <w:bCs/>
        </w:rPr>
      </w:pPr>
    </w:p>
    <w:p w:rsidR="006771FB" w:rsidRPr="00F62ACD" w:rsidRDefault="006771FB" w:rsidP="00F62ACD">
      <w:pPr>
        <w:pStyle w:val="Brakstyluakapitowego"/>
        <w:widowControl/>
        <w:spacing w:line="240" w:lineRule="auto"/>
        <w:jc w:val="both"/>
        <w:rPr>
          <w:b/>
          <w:bCs/>
        </w:rPr>
      </w:pPr>
      <w:r w:rsidRPr="00F62ACD">
        <w:rPr>
          <w:b/>
          <w:bCs/>
        </w:rPr>
        <w:t>w sprawie zmiany uchwały Rady Gminy Nr XX/136/2012 z dnia 28 grudnia 2012 roku  w sprawie  wzoru deklaracji o wysokości opłaty za gospodarowanie odpadami komunalnymi   na terenie Gminy Rząśnia</w:t>
      </w:r>
    </w:p>
    <w:p w:rsidR="006771FB" w:rsidRPr="00F62ACD" w:rsidRDefault="006771FB" w:rsidP="006771FB">
      <w:pPr>
        <w:pStyle w:val="Brakstyluakapitowego"/>
        <w:widowControl/>
        <w:spacing w:line="240" w:lineRule="auto"/>
        <w:jc w:val="both"/>
      </w:pPr>
    </w:p>
    <w:p w:rsidR="006771FB" w:rsidRPr="00F62ACD" w:rsidRDefault="006771FB" w:rsidP="006771FB">
      <w:pPr>
        <w:pStyle w:val="Brakstyluakapitowego"/>
        <w:widowControl/>
        <w:spacing w:line="240" w:lineRule="auto"/>
        <w:ind w:firstLine="340"/>
        <w:jc w:val="both"/>
      </w:pPr>
      <w:r w:rsidRPr="00F62ACD">
        <w:t xml:space="preserve">     Na podstawie art.  18 ust.2 pkt 15 oraz art. 40 ust. 1 ustawy z dnia 8 marca 1990 roku o samorządzie gminnym (tekst jednolity: </w:t>
      </w:r>
      <w:proofErr w:type="spellStart"/>
      <w:r w:rsidRPr="00F62ACD">
        <w:t>Dz.U</w:t>
      </w:r>
      <w:proofErr w:type="spellEnd"/>
      <w:r w:rsidRPr="00F62ACD">
        <w:t xml:space="preserve">. z 2001 r. Nr 142 poz.1591; z 2002 r. Nr 23 poz.220, Nr 62 poz.558, Nr 113 poz.984, Nr 214 poz.1806; z 2003 r. Nr 80 poz. 717, Nr 162 poz. 1568; z 2004 r. Nr 102 poz. 1055, Nr 116 poz. 1203, Nr 167 poz. 1759; z 2005 r. Nr 172 poz. 1441, Nr 175 poz. 1457; z 2006 r. Nr 17 poz. 128, Nr 181 poz. 1337; z 2007 roku </w:t>
      </w:r>
      <w:proofErr w:type="spellStart"/>
      <w:r w:rsidRPr="00F62ACD">
        <w:t>Dz.U</w:t>
      </w:r>
      <w:proofErr w:type="spellEnd"/>
      <w:r w:rsidRPr="00F62ACD">
        <w:t>. Nr 48 poz. 327, Nr 138 poz. 974, Nr 173 poz. 1218; z 2008 r. Nr 180 poz. 1111, Nr 223 poz. 1458; z 2009 r. Nr 52 poz. 420, Nr 157, poz. 1241, z 2010 r. Nr 28, poz. 142 i146, Nr 40, poz. 230, nr 106, poz. 675 i z 2011 r. Nr 117, poz. 679, Nr 134, poz. 777 i Nr 21, poz. 113,  Nr 149, poz. 887, Nr 217, poz. 1281; z 2012 r. poz. 567)  oraz  art. 6n ust. 1 ustawy z 13 września 1996 r. o utrzymaniu czystości i porządku w gminach (</w:t>
      </w:r>
      <w:proofErr w:type="spellStart"/>
      <w:r w:rsidRPr="00F62ACD">
        <w:t>Dz.U</w:t>
      </w:r>
      <w:proofErr w:type="spellEnd"/>
      <w:r w:rsidRPr="00F62ACD">
        <w:t xml:space="preserve">. z 2012 roku poz.391),  </w:t>
      </w:r>
    </w:p>
    <w:p w:rsidR="006771FB" w:rsidRPr="00F62ACD" w:rsidRDefault="006771FB" w:rsidP="006771FB">
      <w:pPr>
        <w:pStyle w:val="Brakstyluakapitowego"/>
        <w:widowControl/>
        <w:spacing w:line="360" w:lineRule="auto"/>
        <w:ind w:firstLine="340"/>
        <w:jc w:val="center"/>
      </w:pPr>
      <w:r w:rsidRPr="00F62ACD">
        <w:t>Rada Gminy Rząśnia uchwala, co następuje:</w:t>
      </w:r>
    </w:p>
    <w:p w:rsidR="006771FB" w:rsidRPr="00831FEC" w:rsidRDefault="006771FB" w:rsidP="006771FB">
      <w:pPr>
        <w:pStyle w:val="PARSgrsf"/>
        <w:widowControl/>
        <w:spacing w:before="0" w:line="360" w:lineRule="auto"/>
        <w:jc w:val="both"/>
        <w:rPr>
          <w:b w:val="0"/>
          <w:sz w:val="24"/>
          <w:szCs w:val="24"/>
        </w:rPr>
      </w:pPr>
      <w:r w:rsidRPr="00F62ACD">
        <w:rPr>
          <w:sz w:val="24"/>
          <w:szCs w:val="24"/>
        </w:rPr>
        <w:t xml:space="preserve">§ 1. </w:t>
      </w:r>
      <w:r w:rsidR="00831FEC" w:rsidRPr="00831FEC">
        <w:rPr>
          <w:b w:val="0"/>
          <w:sz w:val="24"/>
          <w:szCs w:val="24"/>
        </w:rPr>
        <w:t xml:space="preserve">Zmienia się </w:t>
      </w:r>
      <w:r w:rsidR="00831FEC" w:rsidRPr="00831FEC">
        <w:rPr>
          <w:b w:val="0"/>
        </w:rPr>
        <w:t>uchwałę Rady Gminy Nr XX/136/2012 z dnia 28 grudnia 2012 roku  w sprawie  wzoru deklaracji o wysokości opłaty za gospodarowanie odpadami komunalnymi   na terenie Gminy Rząśnia</w:t>
      </w:r>
      <w:r w:rsidR="00054A82" w:rsidRPr="00831FEC">
        <w:rPr>
          <w:b w:val="0"/>
          <w:sz w:val="24"/>
          <w:szCs w:val="24"/>
        </w:rPr>
        <w:t xml:space="preserve">  </w:t>
      </w:r>
      <w:r w:rsidR="00F66F1A" w:rsidRPr="00831FEC">
        <w:rPr>
          <w:b w:val="0"/>
          <w:sz w:val="24"/>
          <w:szCs w:val="24"/>
        </w:rPr>
        <w:t xml:space="preserve">poprzez usunięcie </w:t>
      </w:r>
      <w:r w:rsidR="00831FEC" w:rsidRPr="00831FEC">
        <w:rPr>
          <w:b w:val="0"/>
          <w:sz w:val="24"/>
          <w:szCs w:val="24"/>
        </w:rPr>
        <w:t xml:space="preserve">załącznika do wzoru deklaracji. </w:t>
      </w:r>
    </w:p>
    <w:p w:rsidR="006771FB" w:rsidRPr="00F62ACD" w:rsidRDefault="00054A82" w:rsidP="00054A82">
      <w:pPr>
        <w:pStyle w:val="Brakstyluakapitowego"/>
        <w:widowControl/>
        <w:spacing w:line="360" w:lineRule="auto"/>
        <w:jc w:val="both"/>
        <w:rPr>
          <w:b/>
        </w:rPr>
      </w:pPr>
      <w:r w:rsidRPr="00F62ACD">
        <w:rPr>
          <w:b/>
        </w:rPr>
        <w:t xml:space="preserve">§2. </w:t>
      </w:r>
      <w:r w:rsidRPr="00F62ACD">
        <w:t>Pozostała treść uchwały nie ulega zmianie</w:t>
      </w:r>
      <w:r w:rsidRPr="00F62ACD">
        <w:rPr>
          <w:b/>
        </w:rPr>
        <w:t>.</w:t>
      </w:r>
    </w:p>
    <w:p w:rsidR="006771FB" w:rsidRPr="00F62ACD" w:rsidRDefault="006771FB" w:rsidP="006771FB">
      <w:pPr>
        <w:pStyle w:val="PARSgrsf"/>
        <w:widowControl/>
        <w:spacing w:before="0" w:line="360" w:lineRule="auto"/>
        <w:jc w:val="both"/>
        <w:rPr>
          <w:sz w:val="24"/>
          <w:szCs w:val="24"/>
        </w:rPr>
      </w:pPr>
      <w:r w:rsidRPr="00F62ACD">
        <w:rPr>
          <w:sz w:val="24"/>
          <w:szCs w:val="24"/>
        </w:rPr>
        <w:t xml:space="preserve">§ 3. </w:t>
      </w:r>
      <w:r w:rsidRPr="00F62ACD">
        <w:rPr>
          <w:b w:val="0"/>
          <w:sz w:val="24"/>
          <w:szCs w:val="24"/>
        </w:rPr>
        <w:t>Wykonanie uchwały powierza się Wójtowi Gminy Rząśna.</w:t>
      </w:r>
    </w:p>
    <w:p w:rsidR="006771FB" w:rsidRPr="00F62ACD" w:rsidRDefault="006771FB" w:rsidP="006771FB">
      <w:pPr>
        <w:pStyle w:val="PARSgrsf"/>
        <w:widowControl/>
        <w:spacing w:before="0" w:line="360" w:lineRule="auto"/>
        <w:jc w:val="both"/>
        <w:rPr>
          <w:b w:val="0"/>
          <w:sz w:val="24"/>
          <w:szCs w:val="24"/>
        </w:rPr>
      </w:pPr>
      <w:r w:rsidRPr="00F62ACD">
        <w:rPr>
          <w:sz w:val="24"/>
          <w:szCs w:val="24"/>
        </w:rPr>
        <w:t>§ 4.</w:t>
      </w:r>
      <w:r w:rsidRPr="00F62ACD">
        <w:rPr>
          <w:b w:val="0"/>
          <w:sz w:val="24"/>
          <w:szCs w:val="24"/>
        </w:rPr>
        <w:t xml:space="preserve"> Uchwała wchodzi w życie po upływie 14 dni od dnia jej ogłoszenia w Dzienniku Urzędowym Województwa Łódzkiego.</w:t>
      </w:r>
    </w:p>
    <w:p w:rsidR="006771FB" w:rsidRDefault="006771FB" w:rsidP="006771FB">
      <w:pPr>
        <w:pStyle w:val="PARSgrsf"/>
        <w:widowControl/>
        <w:spacing w:before="0" w:line="360" w:lineRule="auto"/>
        <w:jc w:val="both"/>
        <w:rPr>
          <w:b w:val="0"/>
          <w:sz w:val="22"/>
          <w:szCs w:val="22"/>
        </w:rPr>
      </w:pPr>
    </w:p>
    <w:p w:rsidR="006771FB" w:rsidRDefault="006771FB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Default="004611FC" w:rsidP="003E5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Pr="008A3A0D" w:rsidRDefault="004611FC" w:rsidP="008A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FC" w:rsidRPr="00F62ACD" w:rsidRDefault="004611F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FC" w:rsidRPr="00F62ACD" w:rsidRDefault="004611F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7E696C" w:rsidRPr="00F62ACD">
        <w:rPr>
          <w:rFonts w:ascii="Times New Roman" w:hAnsi="Times New Roman" w:cs="Times New Roman"/>
          <w:b/>
          <w:sz w:val="28"/>
          <w:szCs w:val="28"/>
        </w:rPr>
        <w:t>XXIV</w:t>
      </w:r>
      <w:r w:rsidRPr="00F62ACD">
        <w:rPr>
          <w:rFonts w:ascii="Times New Roman" w:hAnsi="Times New Roman" w:cs="Times New Roman"/>
          <w:b/>
          <w:sz w:val="28"/>
          <w:szCs w:val="28"/>
        </w:rPr>
        <w:t>/</w:t>
      </w:r>
      <w:r w:rsidR="007E696C" w:rsidRPr="00F62ACD">
        <w:rPr>
          <w:rFonts w:ascii="Times New Roman" w:hAnsi="Times New Roman" w:cs="Times New Roman"/>
          <w:b/>
          <w:sz w:val="28"/>
          <w:szCs w:val="28"/>
        </w:rPr>
        <w:t>…/2013</w:t>
      </w:r>
    </w:p>
    <w:p w:rsidR="004611FC" w:rsidRPr="00F62ACD" w:rsidRDefault="004611F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R a d y G m i n y Rząśnia</w:t>
      </w:r>
    </w:p>
    <w:p w:rsidR="004611FC" w:rsidRPr="00F62ACD" w:rsidRDefault="007E696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lastRenderedPageBreak/>
        <w:t>z dnia  21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czerwca  201</w:t>
      </w:r>
      <w:r w:rsidRPr="00F62ACD">
        <w:rPr>
          <w:rFonts w:ascii="Times New Roman" w:hAnsi="Times New Roman" w:cs="Times New Roman"/>
          <w:b/>
          <w:sz w:val="28"/>
          <w:szCs w:val="28"/>
        </w:rPr>
        <w:t>3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611FC" w:rsidRPr="00F62ACD" w:rsidRDefault="004611FC" w:rsidP="004611FC">
      <w:pPr>
        <w:rPr>
          <w:rFonts w:ascii="Times New Roman" w:hAnsi="Times New Roman" w:cs="Times New Roman"/>
          <w:b/>
          <w:sz w:val="28"/>
          <w:szCs w:val="28"/>
        </w:rPr>
      </w:pPr>
    </w:p>
    <w:p w:rsidR="004611FC" w:rsidRPr="00F62ACD" w:rsidRDefault="004611FC" w:rsidP="004611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>w sprawie udzielenia absolutorium Wójtowi Gminy Rząśnia z tytułu wykonania budżetu Gminy  Rząśnia za 201</w:t>
      </w:r>
      <w:r w:rsidR="007E696C" w:rsidRPr="00F62A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4611FC" w:rsidRPr="00F62ACD" w:rsidRDefault="004611FC" w:rsidP="004611FC">
      <w:pPr>
        <w:spacing w:line="360" w:lineRule="auto"/>
        <w:ind w:left="1701" w:hanging="1701"/>
        <w:jc w:val="both"/>
        <w:rPr>
          <w:rFonts w:ascii="Times New Roman" w:hAnsi="Times New Roman" w:cs="Times New Roman"/>
          <w:b/>
        </w:rPr>
      </w:pPr>
    </w:p>
    <w:p w:rsidR="004611FC" w:rsidRPr="00F62ACD" w:rsidRDefault="004611FC" w:rsidP="004611FC">
      <w:pPr>
        <w:pStyle w:val="NormalnyWeb"/>
        <w:spacing w:before="0" w:beforeAutospacing="0" w:after="0" w:afterAutospacing="0"/>
        <w:jc w:val="both"/>
        <w:rPr>
          <w:b/>
        </w:rPr>
      </w:pPr>
      <w:r w:rsidRPr="00F62ACD">
        <w:t xml:space="preserve">Na podstawie art. 18 ust. 2 pkt 4 i art. 28a ust. 2 ustawy z dnia 8 marca 1990 roku o </w:t>
      </w:r>
      <w:r w:rsidRPr="00F62ACD">
        <w:rPr>
          <w:spacing w:val="-3"/>
        </w:rPr>
        <w:t xml:space="preserve">samorządzie gminnym </w:t>
      </w:r>
      <w:r w:rsidRPr="00F62ACD">
        <w:t xml:space="preserve">(Dz. U. z 2001 r. Nr 142, </w:t>
      </w:r>
      <w:hyperlink r:id="rId6" w:tgtFrame="_top" w:tooltip="2001 Dz. U. Nr 142 poz. 1591 - Ustawa z dnia 8 marca 1990 r. o samorządzie gminnym" w:history="1">
        <w:r w:rsidRPr="00F62ACD">
          <w:rPr>
            <w:rStyle w:val="Hipercze"/>
            <w:color w:val="000000"/>
          </w:rPr>
          <w:t>poz. 1591</w:t>
        </w:r>
      </w:hyperlink>
      <w:r w:rsidRPr="00F62ACD">
        <w:t xml:space="preserve">, z 2002 r. Nr 23, </w:t>
      </w:r>
      <w:hyperlink r:id="rId7" w:tgtFrame="_top" w:tooltip="2002 Dz. U. Nr 23 poz. 220 - Ustawa z dnia 15 lutego 2002 r. o zmianie ustawy o samorządzie gminnym, ustawy o samorządzie powiatowym, ustawy o samorządzie województwa, ustawy - Ordynacja wyborcza do rad gmin, rad powiatów i sejmików województw oraz ustawy o re" w:history="1">
        <w:r w:rsidRPr="00F62ACD">
          <w:rPr>
            <w:rStyle w:val="Hipercze"/>
            <w:color w:val="000000"/>
          </w:rPr>
          <w:t>poz. 220</w:t>
        </w:r>
      </w:hyperlink>
      <w:r w:rsidRPr="00F62ACD">
        <w:t xml:space="preserve">, Nr 62, </w:t>
      </w:r>
      <w:hyperlink r:id="rId8" w:tgtFrame="_top" w:tooltip="2002 Dz. U. Nr 62 poz. 558 - Ustawa z dnia 18 kwietnia 2002 r. o stanie klęski żywiołowej" w:history="1">
        <w:r w:rsidRPr="00F62ACD">
          <w:rPr>
            <w:rStyle w:val="Hipercze"/>
            <w:color w:val="000000"/>
          </w:rPr>
          <w:t>poz. 558</w:t>
        </w:r>
      </w:hyperlink>
      <w:r w:rsidRPr="00F62ACD">
        <w:t xml:space="preserve">, Nr 113, </w:t>
      </w:r>
      <w:hyperlink r:id="rId9" w:tgtFrame="_top" w:tooltip="2002 Dz. U. Nr 113 poz. 984 - Ustawa z dnia 20 czerwca 2002 r. o bezpośrednim wyborze wójta, burmistrza i prezydenta miasta" w:history="1">
        <w:r w:rsidRPr="00F62ACD">
          <w:rPr>
            <w:rStyle w:val="Hipercze"/>
            <w:color w:val="000000"/>
          </w:rPr>
          <w:t>poz. 984</w:t>
        </w:r>
      </w:hyperlink>
      <w:r w:rsidRPr="00F62ACD">
        <w:t xml:space="preserve">, Nr 153, </w:t>
      </w:r>
      <w:hyperlink r:id="rId10" w:tgtFrame="_top" w:tooltip="2002 Dz. U. Nr 153 poz. 1271 - Ustawa z dnia 30 sierpnia 2002 r. - Przepisy wprowadzające ustawę - Prawo o ustroju sądów administracyjnych i ustawę - Prawo o postępowaniu przed sądami administracyjnymi" w:history="1">
        <w:r w:rsidRPr="00F62ACD">
          <w:rPr>
            <w:rStyle w:val="Hipercze"/>
            <w:color w:val="000000"/>
          </w:rPr>
          <w:t>poz. 1271</w:t>
        </w:r>
      </w:hyperlink>
      <w:r w:rsidRPr="00F62ACD">
        <w:t xml:space="preserve">, Nr 214, </w:t>
      </w:r>
      <w:hyperlink r:id="rId11" w:tgtFrame="_top" w:tooltip="2002 Dz. U. Nr 214 poz. 1806 - Ustawa z dnia 23 listopada 2002 r. o zmianie ustawy o samorządzie gminnym oraz o zmianie niektórych innych ustaw" w:history="1">
        <w:r w:rsidRPr="00F62ACD">
          <w:rPr>
            <w:rStyle w:val="Hipercze"/>
            <w:color w:val="000000"/>
          </w:rPr>
          <w:t>poz. 1806</w:t>
        </w:r>
      </w:hyperlink>
      <w:r w:rsidRPr="00F62ACD">
        <w:t xml:space="preserve">, z 2003 r. Nr 80, </w:t>
      </w:r>
      <w:hyperlink r:id="rId12" w:tgtFrame="_top" w:tooltip="2003 Dz. U. Nr 80 poz. 717 - Ustawa z dnia 27 marca 2003 r. o planowaniu i zagospodarowaniu przestrzennym" w:history="1">
        <w:r w:rsidRPr="00F62ACD">
          <w:rPr>
            <w:rStyle w:val="Hipercze"/>
            <w:color w:val="000000"/>
          </w:rPr>
          <w:t>poz. 717</w:t>
        </w:r>
      </w:hyperlink>
      <w:r w:rsidRPr="00F62ACD">
        <w:t xml:space="preserve">, Nr 162, </w:t>
      </w:r>
      <w:hyperlink r:id="rId13" w:tgtFrame="_top" w:tooltip="2003 Dz. U. Nr 162 poz. 1568 - Ustawa z dnia 23 lipca 2003 r. o ochronie zabytków i opiece nad zabytkami" w:history="1">
        <w:r w:rsidRPr="00F62ACD">
          <w:rPr>
            <w:rStyle w:val="Hipercze"/>
            <w:color w:val="000000"/>
          </w:rPr>
          <w:t>poz. 1568</w:t>
        </w:r>
      </w:hyperlink>
      <w:r w:rsidRPr="00F62ACD">
        <w:t xml:space="preserve">, z 2004 r. Nr 102, </w:t>
      </w:r>
      <w:hyperlink r:id="rId14" w:tgtFrame="_top" w:tooltip="2004 Dz. U. Nr 102 poz. 1055 - Ustawa z dnia 20 kwietnia 2004 r. o zmianie ustawy Ordynacja wyborcza do rad gmin, rad powiatów i sejmików województw oraz niektórych innych ustaw" w:history="1">
        <w:r w:rsidRPr="00F62ACD">
          <w:rPr>
            <w:rStyle w:val="Hipercze"/>
            <w:color w:val="000000"/>
          </w:rPr>
          <w:t>poz. 1055</w:t>
        </w:r>
      </w:hyperlink>
      <w:r w:rsidRPr="00F62ACD">
        <w:t xml:space="preserve">, Nr 116, </w:t>
      </w:r>
      <w:hyperlink r:id="rId15" w:tgtFrame="_top" w:tooltip="2004 Dz. U. Nr 116 poz. 1203 - Ustawa z dnia 16 kwietnia 2004 r. o zmianie ustawy o zakwaterowaniu Sił Zbrojnych Rzeczypospolitej Polskiej oraz niektórych innych ustaw" w:history="1">
        <w:r w:rsidRPr="00F62ACD">
          <w:rPr>
            <w:rStyle w:val="Hipercze"/>
            <w:color w:val="000000"/>
          </w:rPr>
          <w:t>poz. 1203</w:t>
        </w:r>
      </w:hyperlink>
      <w:r w:rsidRPr="00F62ACD">
        <w:t xml:space="preserve">, Nr 167, </w:t>
      </w:r>
      <w:hyperlink r:id="rId16" w:tgtFrame="_top" w:tooltip="2004 Dz. U. Nr 167 poz. 1759 - Wyrok Trybunału Konstytucyjnego z dnia 13 lipca 2004 r. sygn. akt K 20/03" w:history="1">
        <w:r w:rsidRPr="00F62ACD">
          <w:rPr>
            <w:rStyle w:val="Hipercze"/>
            <w:color w:val="000000"/>
          </w:rPr>
          <w:t>poz. 1759</w:t>
        </w:r>
      </w:hyperlink>
      <w:r w:rsidRPr="00F62ACD">
        <w:t xml:space="preserve">, z 2005 r. Nr 172, </w:t>
      </w:r>
      <w:hyperlink r:id="rId17" w:tgtFrame="_top" w:tooltip="2005 Dz. U. Nr 172 poz. 1441 - Ustawa z dnia 28 lipca 2005 r. o zmianie ustawy o samorządzie gminnym oraz ustawy o drogach publicznych" w:history="1">
        <w:r w:rsidRPr="00F62ACD">
          <w:rPr>
            <w:rStyle w:val="Hipercze"/>
            <w:color w:val="000000"/>
          </w:rPr>
          <w:t>poz. 1441</w:t>
        </w:r>
      </w:hyperlink>
      <w:r w:rsidRPr="00F62ACD">
        <w:t xml:space="preserve">, Nr 175, </w:t>
      </w:r>
      <w:hyperlink r:id="rId18" w:tgtFrame="_top" w:tooltip="2005 Dz. U. Nr 175 poz. 1457 - Ustawa z dnia 8 lipca 2005 r. o zmianie ustawy o samorządzie gminnym oraz niektórych innych ustaw" w:history="1">
        <w:r w:rsidRPr="00F62ACD">
          <w:rPr>
            <w:rStyle w:val="Hipercze"/>
            <w:color w:val="auto"/>
          </w:rPr>
          <w:t>poz. 1457</w:t>
        </w:r>
      </w:hyperlink>
      <w:r w:rsidRPr="00F62ACD">
        <w:t xml:space="preserve">, z 2006 r. Nr 17, </w:t>
      </w:r>
      <w:hyperlink r:id="rId19" w:tgtFrame="_top" w:tooltip="2006 Dz. U. Nr 17 poz. 128 - Ustawa z dnia 27 stycznia 2006 r. o zmianie ustawy o samorządzie gminnym oraz ustawy - Ordynacja wyborcza do rad gmin, rad powiatów i sejmików województw" w:history="1">
        <w:r w:rsidRPr="00F62ACD">
          <w:rPr>
            <w:rStyle w:val="Hipercze"/>
            <w:color w:val="auto"/>
          </w:rPr>
          <w:t>poz. 128</w:t>
        </w:r>
      </w:hyperlink>
      <w:r w:rsidRPr="00F62ACD">
        <w:t xml:space="preserve">, Nr 181, </w:t>
      </w:r>
      <w:hyperlink r:id="rId20" w:tgtFrame="_top" w:tooltip="2006 Dz. U. Nr 181 poz. 1337 - Wyrok Trybunału Konstytucyjnego z dnia 26 września 2006 r. sygn. akt K 1/06" w:history="1">
        <w:r w:rsidRPr="00F62ACD">
          <w:rPr>
            <w:rStyle w:val="Hipercze"/>
            <w:color w:val="auto"/>
          </w:rPr>
          <w:t>poz. 1337</w:t>
        </w:r>
      </w:hyperlink>
      <w:r w:rsidRPr="00F62ACD">
        <w:t xml:space="preserve">, z 2007 r. Nr 48, </w:t>
      </w:r>
      <w:hyperlink r:id="rId21" w:tgtFrame="_top" w:tooltip="2007 Dz. U. Nr 48 poz. 327 - Wyrok Trybunału Konstytucyjnego z dnia 13 marca 2007 r. sygn. akt K 8/07" w:history="1">
        <w:r w:rsidRPr="00F62ACD">
          <w:rPr>
            <w:rStyle w:val="Hipercze"/>
            <w:color w:val="auto"/>
          </w:rPr>
          <w:t>poz. 327</w:t>
        </w:r>
      </w:hyperlink>
      <w:r w:rsidRPr="00F62ACD">
        <w:t xml:space="preserve">, Nr 138, </w:t>
      </w:r>
      <w:hyperlink r:id="rId22" w:tgtFrame="_top" w:tooltip="2007 Dz. U. Nr 138 poz. 974 - Wyrok Trybunału Konstytucyjnego z dnia 17 lipca 2007 r. sygn. akt P 19/04" w:history="1">
        <w:r w:rsidRPr="00F62ACD">
          <w:rPr>
            <w:rStyle w:val="Hipercze"/>
            <w:color w:val="auto"/>
          </w:rPr>
          <w:t>poz. 974</w:t>
        </w:r>
      </w:hyperlink>
      <w:r w:rsidRPr="00F62ACD">
        <w:t xml:space="preserve">, Nr 173, </w:t>
      </w:r>
      <w:hyperlink r:id="rId23" w:tgtFrame="_top" w:tooltip="2007 Dz. U. Nr 173 poz. 1218 - Ustawa z dnia 24 sierpnia 2007 r. o zmianie ustawy o gospodarce nieruchomościami oraz o zmianie niektórych innych ustaw" w:history="1">
        <w:r w:rsidRPr="00F62ACD">
          <w:rPr>
            <w:rStyle w:val="Hipercze"/>
            <w:color w:val="auto"/>
          </w:rPr>
          <w:t>poz. 1218</w:t>
        </w:r>
      </w:hyperlink>
      <w:r w:rsidRPr="00F62ACD">
        <w:t xml:space="preserve">, z 2008 r. Nr 180, </w:t>
      </w:r>
      <w:hyperlink r:id="rId24" w:tgtFrame="_top" w:tooltip="2008 Dz. U. Nr 180 poz. 1111 - Ustawa z dnia 5 września 2008 r. o zmianie ustawy o samorządzie gminnym oraz o zmianie niektórych innych ustaw" w:history="1">
        <w:r w:rsidRPr="00F62ACD">
          <w:rPr>
            <w:rStyle w:val="Hipercze"/>
            <w:color w:val="auto"/>
          </w:rPr>
          <w:t>poz. 1111</w:t>
        </w:r>
      </w:hyperlink>
      <w:r w:rsidRPr="00F62ACD">
        <w:t xml:space="preserve">, Nr 223, </w:t>
      </w:r>
      <w:hyperlink r:id="rId25" w:tgtFrame="_top" w:tooltip="2008 Dz. U. Nr 223 poz. 1458 - Ustawa z dnia 21 listopada 2008 r. o pracownikach samorządowych" w:history="1">
        <w:r w:rsidRPr="00F62ACD">
          <w:rPr>
            <w:rStyle w:val="Hipercze"/>
            <w:color w:val="auto"/>
          </w:rPr>
          <w:t>poz. 1458</w:t>
        </w:r>
      </w:hyperlink>
      <w:r w:rsidRPr="00F62ACD">
        <w:t xml:space="preserve">, z 2009 r. Nr 52, </w:t>
      </w:r>
      <w:hyperlink r:id="rId26" w:tgtFrame="_top" w:tooltip="2009 Dz. U. Nr 52 poz. 420 - Ustawa z dnia 20 lutego 2009 r. o funduszu sołeckim" w:history="1">
        <w:r w:rsidRPr="00F62ACD">
          <w:rPr>
            <w:rStyle w:val="Hipercze"/>
            <w:color w:val="auto"/>
          </w:rPr>
          <w:t>poz. 420</w:t>
        </w:r>
      </w:hyperlink>
      <w:r w:rsidRPr="00F62ACD">
        <w:t xml:space="preserve">, Nr 157, </w:t>
      </w:r>
      <w:hyperlink r:id="rId27" w:tgtFrame="_top" w:tooltip="2009 Dz. U. Nr 157 poz. 1241 - Ustawa z dnia 27 sierpnia 2009 r. - Przepisy wprowadzające ustawę o finansach publicznych" w:history="1">
        <w:r w:rsidRPr="00F62ACD">
          <w:rPr>
            <w:rStyle w:val="Hipercze"/>
            <w:color w:val="auto"/>
          </w:rPr>
          <w:t>poz. 1241</w:t>
        </w:r>
      </w:hyperlink>
      <w:r w:rsidRPr="00F62ACD">
        <w:t xml:space="preserve">, z 2010 r. Nr 28, </w:t>
      </w:r>
      <w:hyperlink r:id="rId28" w:tgtFrame="_top" w:tooltip="2010 Dz. U. Nr 28 poz. 142 - Ustawa z dnia 17 grudnia 2009 r. o zmianie ustawy o samorządzie gminnym, ustawy o samorządzie województwa oraz ustawy o samorządzie powiatowym" w:history="1">
        <w:r w:rsidRPr="00F62ACD">
          <w:rPr>
            <w:rStyle w:val="Hipercze"/>
            <w:color w:val="auto"/>
          </w:rPr>
          <w:t>poz. 142</w:t>
        </w:r>
      </w:hyperlink>
      <w:r w:rsidRPr="00F62ACD">
        <w:t xml:space="preserve">, Nr 28, </w:t>
      </w:r>
      <w:hyperlink r:id="rId29" w:tgtFrame="_top" w:tooltip="2010 Dz. U. Nr 28 poz. 146 - Ustawa z dnia 22 stycznia 2010 r. o zmianie ustawy o działalności pożytku publicznego i o wolontariacie oraz niektórych innych ustaw" w:history="1">
        <w:r w:rsidRPr="00F62ACD">
          <w:rPr>
            <w:rStyle w:val="Hipercze"/>
            <w:color w:val="auto"/>
          </w:rPr>
          <w:t>poz. 146</w:t>
        </w:r>
      </w:hyperlink>
      <w:r w:rsidRPr="00F62ACD">
        <w:t xml:space="preserve">, Nr 40, </w:t>
      </w:r>
      <w:hyperlink r:id="rId30" w:tgtFrame="_top" w:tooltip="2010 Dz. U. Nr 40 poz. 230 - Ustawa z dnia 12 lutego 2010 r. o zmianie ustawy o informatyzacji działalności podmiotów realizujących zadania publiczne oraz niektórych innych ustaw" w:history="1">
        <w:r w:rsidRPr="00F62ACD">
          <w:rPr>
            <w:rStyle w:val="Hipercze"/>
            <w:color w:val="auto"/>
          </w:rPr>
          <w:t>poz. 230</w:t>
        </w:r>
      </w:hyperlink>
      <w:r w:rsidRPr="00F62ACD">
        <w:t xml:space="preserve">, Nr 106, </w:t>
      </w:r>
      <w:hyperlink r:id="rId31" w:tgtFrame="_top" w:tooltip="2010 Dz. U. Nr 106 poz. 675 - Ustawa z dnia 7 maja 2010 r. o wspieraniu rozwoju usług i sieci telekomunikacyjnych" w:history="1">
        <w:r w:rsidRPr="00F62ACD">
          <w:rPr>
            <w:rStyle w:val="Hipercze"/>
            <w:color w:val="auto"/>
          </w:rPr>
          <w:t>poz. 675</w:t>
        </w:r>
      </w:hyperlink>
      <w:r w:rsidRPr="00F62ACD">
        <w:t xml:space="preserve">, z 2011 r. Nr 21, </w:t>
      </w:r>
      <w:hyperlink r:id="rId32" w:tgtFrame="_top" w:tooltip="2011 Dz. U. Nr 21 poz. 113 - Ustawa z dnia 5 stycznia 2011 r. - Przepisy wprowadzające ustawę - Kodeks wyborczy" w:history="1">
        <w:r w:rsidRPr="00F62ACD">
          <w:rPr>
            <w:rStyle w:val="Hipercze"/>
            <w:color w:val="auto"/>
          </w:rPr>
          <w:t>poz. 113</w:t>
        </w:r>
      </w:hyperlink>
      <w:r w:rsidRPr="00F62ACD">
        <w:t xml:space="preserve">, Nr 117, </w:t>
      </w:r>
      <w:hyperlink r:id="rId33" w:tgtFrame="_top" w:tooltip="2011 Dz. U. Nr 117 poz. 679 - Ustawa z dnia 15 kwietnia 2011 r. o zmianie ustawy o samorządzie gminnym" w:history="1">
        <w:r w:rsidRPr="00F62ACD">
          <w:rPr>
            <w:rStyle w:val="Hipercze"/>
            <w:color w:val="auto"/>
          </w:rPr>
          <w:t>poz. 679</w:t>
        </w:r>
      </w:hyperlink>
      <w:r w:rsidRPr="00F62ACD">
        <w:t xml:space="preserve">, Nr 134, </w:t>
      </w:r>
      <w:hyperlink r:id="rId34" w:tgtFrame="_top" w:tooltip="2011 Dz. U. Nr 134 poz. 777 - Ustawa z dnia 26 maja 2011 r. o zmianie ustawy o samorządzie gminnym oraz niektórych innych ustaw" w:history="1">
        <w:r w:rsidRPr="00F62ACD">
          <w:rPr>
            <w:rStyle w:val="Hipercze"/>
            <w:color w:val="auto"/>
          </w:rPr>
          <w:t>poz. 777</w:t>
        </w:r>
      </w:hyperlink>
      <w:r w:rsidRPr="00F62ACD">
        <w:t xml:space="preserve">, Nr 149, </w:t>
      </w:r>
      <w:hyperlink r:id="rId35" w:tgtFrame="_top" w:tooltip="2011 Dz. U. Nr 149 poz. 887 - Ustawa z dnia 9 czerwca 2011 r. o wspieraniu rodziny i systemie pieczy zastępczej" w:history="1">
        <w:r w:rsidRPr="00F62ACD">
          <w:rPr>
            <w:rStyle w:val="Hipercze"/>
            <w:color w:val="auto"/>
          </w:rPr>
          <w:t>poz. 887</w:t>
        </w:r>
      </w:hyperlink>
      <w:r w:rsidRPr="00F62ACD">
        <w:t xml:space="preserve">, Nr 217, </w:t>
      </w:r>
      <w:hyperlink r:id="rId36" w:tgtFrame="_top" w:tooltip="2011 Dz. U. Nr 217 poz. 1281 - Ustawa z dnia 31 sierpnia 2011 r. o zmianie ustawy - Kodeks wyborczy oraz niektórych innych ustaw" w:history="1">
        <w:r w:rsidRPr="00F62ACD">
          <w:rPr>
            <w:rStyle w:val="Hipercze"/>
            <w:color w:val="auto"/>
          </w:rPr>
          <w:t>poz. 1281</w:t>
        </w:r>
      </w:hyperlink>
      <w:r w:rsidRPr="00F62ACD">
        <w:t xml:space="preserve"> z 2012 r. </w:t>
      </w:r>
      <w:hyperlink r:id="rId37" w:tgtFrame="_top" w:tooltip="2012 Dz. U. Nr 96 poz. 567 - Ustawa z dnia 10 maja 2012 r. o zmianie ustawy o samorządzie gminnym" w:history="1">
        <w:r w:rsidRPr="00F62ACD">
          <w:rPr>
            <w:rStyle w:val="Hipercze"/>
            <w:color w:val="auto"/>
          </w:rPr>
          <w:t>poz. 567</w:t>
        </w:r>
      </w:hyperlink>
      <w:r w:rsidRPr="00F62ACD">
        <w:t xml:space="preserve">) oraz art. 271 ust. 1 ustawy z dnia 27 sierpnia 2009 r. o finansach publicznych </w:t>
      </w:r>
      <w:r w:rsidR="009041D1" w:rsidRPr="00F62ACD">
        <w:t xml:space="preserve">(Dz. U. Nr 157, </w:t>
      </w:r>
      <w:hyperlink r:id="rId38" w:tgtFrame="_top" w:tooltip="2009 Dz. U. Nr 157 poz. 1240 - Ustawa z dnia 27 sierpnia 2009 r. o finansach publicznych" w:history="1">
        <w:r w:rsidR="009041D1" w:rsidRPr="00F62ACD">
          <w:rPr>
            <w:rStyle w:val="Hipercze"/>
            <w:color w:val="auto"/>
          </w:rPr>
          <w:t>poz. 1240</w:t>
        </w:r>
      </w:hyperlink>
      <w:r w:rsidR="009041D1" w:rsidRPr="00F62ACD">
        <w:t xml:space="preserve">, z 2010 r. Nr 28, </w:t>
      </w:r>
      <w:hyperlink r:id="rId39" w:tgtFrame="_top" w:tooltip="2010 Dz. U. Nr 28 poz. 146 - Ustawa z dnia 22 stycznia 2010 r. o zmianie ustawy o działalności pożytku publicznego i o wolontariacie oraz niektórych innych ustaw" w:history="1">
        <w:r w:rsidR="009041D1" w:rsidRPr="00F62ACD">
          <w:rPr>
            <w:rStyle w:val="Hipercze"/>
            <w:color w:val="auto"/>
          </w:rPr>
          <w:t>poz. 146</w:t>
        </w:r>
      </w:hyperlink>
      <w:r w:rsidR="009041D1" w:rsidRPr="00F62ACD">
        <w:t xml:space="preserve">, Nr 96, </w:t>
      </w:r>
      <w:hyperlink r:id="rId40" w:tgtFrame="_top" w:tooltip="2010 Dz. U. Nr 96 poz. 620 - Ustawa z dnia 30 kwietnia 2010 r. - Przepisy wprowadzające ustawy reformujące system nauki" w:history="1">
        <w:r w:rsidR="009041D1" w:rsidRPr="00F62ACD">
          <w:rPr>
            <w:rStyle w:val="Hipercze"/>
            <w:color w:val="auto"/>
          </w:rPr>
          <w:t>poz. 620</w:t>
        </w:r>
      </w:hyperlink>
      <w:r w:rsidR="009041D1" w:rsidRPr="00F62ACD">
        <w:t xml:space="preserve">, Nr 123, </w:t>
      </w:r>
      <w:hyperlink r:id="rId41" w:tgtFrame="_top" w:tooltip="2010 Dz. U. Nr 123 poz. 835 - Ustawa z dnia 24 czerwca 2010 r. o szczególnych rozwiązaniach związanych z usuwaniem skutków powodzi z 2010 r." w:history="1">
        <w:r w:rsidR="009041D1" w:rsidRPr="00F62ACD">
          <w:rPr>
            <w:rStyle w:val="Hipercze"/>
            <w:color w:val="auto"/>
          </w:rPr>
          <w:t>poz. 835</w:t>
        </w:r>
      </w:hyperlink>
      <w:r w:rsidR="009041D1" w:rsidRPr="00F62ACD">
        <w:t xml:space="preserve">, Nr 152, </w:t>
      </w:r>
      <w:hyperlink r:id="rId42" w:tgtFrame="_top" w:tooltip="2010 Dz. U. Nr 152 poz. 1020 - Ustawa z dnia 22 lipca 2010 r. o zmianie ustawy o zatrudnieniu socjalnym oraz niektórych innych ustaw" w:history="1">
        <w:r w:rsidR="009041D1" w:rsidRPr="00F62ACD">
          <w:rPr>
            <w:rStyle w:val="Hipercze"/>
            <w:color w:val="auto"/>
          </w:rPr>
          <w:t>poz. 1020</w:t>
        </w:r>
      </w:hyperlink>
      <w:r w:rsidR="009041D1" w:rsidRPr="00F62ACD">
        <w:t xml:space="preserve">, Nr 238, </w:t>
      </w:r>
      <w:hyperlink r:id="rId43" w:tgtFrame="_top" w:tooltip="2010 Dz. U. Nr 238 poz. 1578 - Ustawa z dnia 26 listopada 2010 r. o zmianie niektórych ustaw związanych z realizacją ustawy budżetowej" w:history="1">
        <w:r w:rsidR="009041D1" w:rsidRPr="00F62ACD">
          <w:rPr>
            <w:rStyle w:val="Hipercze"/>
            <w:color w:val="auto"/>
          </w:rPr>
          <w:t>poz. 1578</w:t>
        </w:r>
      </w:hyperlink>
      <w:r w:rsidR="009041D1" w:rsidRPr="00F62ACD">
        <w:t xml:space="preserve">, Nr 257, </w:t>
      </w:r>
      <w:hyperlink r:id="rId44" w:tgtFrame="_top" w:tooltip="2010 Dz. U. Nr 257 poz. 1726 - Ustawa z dnia 16 grudnia 2010 r. o zmianie ustawy o finansach publicznych oraz niektórych innych ustaw" w:history="1">
        <w:r w:rsidR="009041D1" w:rsidRPr="00F62ACD">
          <w:rPr>
            <w:rStyle w:val="Hipercze"/>
            <w:color w:val="auto"/>
          </w:rPr>
          <w:t>poz. 1726</w:t>
        </w:r>
      </w:hyperlink>
      <w:r w:rsidR="009041D1" w:rsidRPr="00F62ACD">
        <w:t xml:space="preserve">, z 2011 r. Nr 185, </w:t>
      </w:r>
      <w:hyperlink r:id="rId45" w:tgtFrame="_top" w:tooltip="2011 Dz. U. Nr 185 poz. 1092 - Ustawa z dnia 15 lipca 2011 r. o kontroli w administracji rządowej" w:history="1">
        <w:r w:rsidR="009041D1" w:rsidRPr="00F62ACD">
          <w:rPr>
            <w:rStyle w:val="Hipercze"/>
            <w:color w:val="auto"/>
          </w:rPr>
          <w:t>poz. 1092</w:t>
        </w:r>
      </w:hyperlink>
      <w:r w:rsidR="009041D1" w:rsidRPr="00F62ACD">
        <w:t xml:space="preserve">, Nr 201, </w:t>
      </w:r>
      <w:hyperlink r:id="rId46" w:tgtFrame="_top" w:tooltip="2011 Dz. U. Nr 201 poz. 1183 - Ustawa z dnia 19 sierpnia 2011 r. o zmianie ustawy o służbie cywilnej oraz niektórych innych ustaw" w:history="1">
        <w:r w:rsidR="009041D1" w:rsidRPr="00F62ACD">
          <w:rPr>
            <w:rStyle w:val="Hipercze"/>
            <w:color w:val="auto"/>
          </w:rPr>
          <w:t>poz. 1183</w:t>
        </w:r>
      </w:hyperlink>
      <w:r w:rsidR="009041D1" w:rsidRPr="00F62ACD">
        <w:t xml:space="preserve">, Nr 234, </w:t>
      </w:r>
      <w:hyperlink r:id="rId47" w:tgtFrame="_top" w:tooltip="2011 Dz. U. Nr 234 poz. 1386 - Ustawa z dnia 16 września 2011 r. o współpracy rozwojowej" w:history="1">
        <w:r w:rsidR="009041D1" w:rsidRPr="00F62ACD">
          <w:rPr>
            <w:rStyle w:val="Hipercze"/>
            <w:color w:val="auto"/>
          </w:rPr>
          <w:t>poz. 1386</w:t>
        </w:r>
      </w:hyperlink>
      <w:r w:rsidR="009041D1" w:rsidRPr="00F62ACD">
        <w:t xml:space="preserve">, Nr 240, </w:t>
      </w:r>
      <w:hyperlink r:id="rId48" w:tgtFrame="_top" w:tooltip="2011 Dz. U. Nr 240 poz. 1429 - Ustawa z dnia 19 sierpnia 2011 r. o zmianie ustawy o odpowiedzialności za naruszenie dyscypliny finansów publicznych oraz niektórych innych ustaw" w:history="1">
        <w:r w:rsidR="009041D1" w:rsidRPr="00F62ACD">
          <w:rPr>
            <w:rStyle w:val="Hipercze"/>
            <w:color w:val="auto"/>
          </w:rPr>
          <w:t>poz. 1429</w:t>
        </w:r>
      </w:hyperlink>
      <w:r w:rsidR="009041D1" w:rsidRPr="00F62ACD">
        <w:t xml:space="preserve">, Nr 291, </w:t>
      </w:r>
      <w:hyperlink r:id="rId49" w:tgtFrame="_top" w:tooltip="2011 Dz. U. Nr 291 poz. 1707 - Ustawa z dnia 22 grudnia 2011 r. o zmianie niektórych ustaw związanych z realizacją ustawy budżetowej" w:history="1">
        <w:r w:rsidR="009041D1" w:rsidRPr="00F62ACD">
          <w:rPr>
            <w:rStyle w:val="Hipercze"/>
            <w:color w:val="auto"/>
          </w:rPr>
          <w:t>poz. 1707</w:t>
        </w:r>
      </w:hyperlink>
      <w:r w:rsidR="009041D1" w:rsidRPr="00F62ACD">
        <w:t xml:space="preserve">, z 2012 r. </w:t>
      </w:r>
      <w:hyperlink r:id="rId50" w:tgtFrame="_top" w:tooltip="2012 Dz. U. Nr 242 poz. 1456 - Ustawa z dnia 7 grudnia 2012 r. o zmianie niektórych ustaw w związku z realizacją ustawy budżetowej" w:history="1">
        <w:r w:rsidR="009041D1" w:rsidRPr="00F62ACD">
          <w:rPr>
            <w:rStyle w:val="Hipercze"/>
            <w:color w:val="auto"/>
          </w:rPr>
          <w:t>poz. 1456</w:t>
        </w:r>
      </w:hyperlink>
      <w:r w:rsidR="009041D1" w:rsidRPr="00F62ACD">
        <w:t xml:space="preserve">, </w:t>
      </w:r>
      <w:hyperlink r:id="rId51" w:tgtFrame="_top" w:tooltip="2012 Dz. U. Nr 245 poz. 1530 - Ustawa z dnia 12 grudnia 2012 r. o zmianie ustawy o finansach publicznych oraz ustawy o podatku od towarów i usług" w:history="1">
        <w:r w:rsidR="009041D1" w:rsidRPr="00F62ACD">
          <w:rPr>
            <w:rStyle w:val="Hipercze"/>
            <w:color w:val="auto"/>
          </w:rPr>
          <w:t>poz. 1530</w:t>
        </w:r>
      </w:hyperlink>
      <w:r w:rsidR="009041D1" w:rsidRPr="00F62ACD">
        <w:t xml:space="preserve">, </w:t>
      </w:r>
      <w:hyperlink r:id="rId52" w:tgtFrame="_top" w:tooltip="2012 Dz. U. Nr 246 poz. 1548 - Ustawa z dnia 7 grudnia 2012 r. o zmianie ustawy o świadczeniach rodzinnych oraz niektórych innych ustaw" w:history="1">
        <w:r w:rsidR="009041D1" w:rsidRPr="00F62ACD">
          <w:rPr>
            <w:rStyle w:val="Hipercze"/>
            <w:color w:val="auto"/>
          </w:rPr>
          <w:t>poz. 1548</w:t>
        </w:r>
      </w:hyperlink>
      <w:r w:rsidR="009041D1" w:rsidRPr="00F62ACD">
        <w:t>)</w:t>
      </w:r>
      <w:r w:rsidR="009041D1" w:rsidRPr="00F62ACD">
        <w:rPr>
          <w:sz w:val="20"/>
          <w:szCs w:val="20"/>
        </w:rPr>
        <w:t xml:space="preserve"> </w:t>
      </w:r>
      <w:r w:rsidRPr="00F62ACD">
        <w:rPr>
          <w:color w:val="000000"/>
        </w:rPr>
        <w:t>Rada Gminy Rząśnia uchwala, co następuje:</w:t>
      </w:r>
    </w:p>
    <w:p w:rsidR="004611FC" w:rsidRPr="00F62ACD" w:rsidRDefault="004611FC" w:rsidP="004611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611FC" w:rsidRPr="00F62ACD" w:rsidRDefault="004611FC" w:rsidP="00F62A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62ACD">
        <w:rPr>
          <w:rFonts w:ascii="Times New Roman" w:hAnsi="Times New Roman" w:cs="Times New Roman"/>
          <w:b/>
          <w:bCs/>
        </w:rPr>
        <w:t>§ 1</w:t>
      </w: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2ACD">
        <w:rPr>
          <w:rFonts w:ascii="Times New Roman" w:hAnsi="Times New Roman" w:cs="Times New Roman"/>
          <w:sz w:val="24"/>
          <w:szCs w:val="24"/>
        </w:rPr>
        <w:t>Po rozpatrzeniu sprawozdania z wykonania budżetu Gminy Rząśnia za rok 201</w:t>
      </w:r>
      <w:r w:rsidR="007E696C" w:rsidRPr="00F62ACD">
        <w:rPr>
          <w:rFonts w:ascii="Times New Roman" w:hAnsi="Times New Roman" w:cs="Times New Roman"/>
          <w:sz w:val="24"/>
          <w:szCs w:val="24"/>
        </w:rPr>
        <w:t>2</w:t>
      </w:r>
      <w:r w:rsidRPr="00F62ACD">
        <w:rPr>
          <w:rFonts w:ascii="Times New Roman" w:hAnsi="Times New Roman" w:cs="Times New Roman"/>
          <w:sz w:val="24"/>
          <w:szCs w:val="24"/>
        </w:rPr>
        <w:t>, po zapoznaniu się ze sprawozdaniem finansowym Gminy Rząśnia za 201</w:t>
      </w:r>
      <w:r w:rsidR="007E696C" w:rsidRPr="00F62ACD">
        <w:rPr>
          <w:rFonts w:ascii="Times New Roman" w:hAnsi="Times New Roman" w:cs="Times New Roman"/>
          <w:sz w:val="24"/>
          <w:szCs w:val="24"/>
        </w:rPr>
        <w:t>2</w:t>
      </w:r>
      <w:r w:rsidRPr="00F62ACD">
        <w:rPr>
          <w:rFonts w:ascii="Times New Roman" w:hAnsi="Times New Roman" w:cs="Times New Roman"/>
          <w:sz w:val="24"/>
          <w:szCs w:val="24"/>
        </w:rPr>
        <w:t xml:space="preserve"> rok, wnioskiem Komisji Rewizyjnej w sprawie udzielenia Wójtowi Gminy Rząśnia absolutorium, informacją o stanie mienia Gminy, opinią Regionalnej Izby Obrachunkowej w  Łodzi dotyczącej sprawozdania  Wójta Gminy Rząśnia z wykonania budżetu Gminy za 201</w:t>
      </w:r>
      <w:r w:rsidR="007E696C" w:rsidRPr="00F62ACD">
        <w:rPr>
          <w:rFonts w:ascii="Times New Roman" w:hAnsi="Times New Roman" w:cs="Times New Roman"/>
          <w:sz w:val="24"/>
          <w:szCs w:val="24"/>
        </w:rPr>
        <w:t>2</w:t>
      </w:r>
      <w:r w:rsidRPr="00F62ACD">
        <w:rPr>
          <w:rFonts w:ascii="Times New Roman" w:hAnsi="Times New Roman" w:cs="Times New Roman"/>
          <w:sz w:val="24"/>
          <w:szCs w:val="24"/>
        </w:rPr>
        <w:t xml:space="preserve"> r.,  opinią  RIO w Łodzi w sprawie zaopiniowania wniosku Komisji Rewizyjnej o absolutorium dla Wójta Gminy </w:t>
      </w:r>
      <w:r w:rsidRPr="00F62ACD">
        <w:rPr>
          <w:rFonts w:ascii="Times New Roman" w:hAnsi="Times New Roman" w:cs="Times New Roman"/>
          <w:bCs/>
          <w:sz w:val="24"/>
          <w:szCs w:val="24"/>
        </w:rPr>
        <w:t>udziela się absolutorium Wójtowi Gminy Rząśnia z tytułu wykonania budżetu Gminy za 201</w:t>
      </w:r>
      <w:r w:rsidR="007E696C" w:rsidRPr="00F62ACD">
        <w:rPr>
          <w:rFonts w:ascii="Times New Roman" w:hAnsi="Times New Roman" w:cs="Times New Roman"/>
          <w:bCs/>
          <w:sz w:val="24"/>
          <w:szCs w:val="24"/>
        </w:rPr>
        <w:t>2</w:t>
      </w:r>
      <w:r w:rsidRPr="00F62ACD">
        <w:rPr>
          <w:rFonts w:ascii="Times New Roman" w:hAnsi="Times New Roman" w:cs="Times New Roman"/>
          <w:bCs/>
          <w:sz w:val="24"/>
          <w:szCs w:val="24"/>
        </w:rPr>
        <w:t xml:space="preserve"> rok.</w:t>
      </w:r>
    </w:p>
    <w:p w:rsidR="004611FC" w:rsidRPr="00F62ACD" w:rsidRDefault="004611FC" w:rsidP="007E696C">
      <w:pPr>
        <w:jc w:val="both"/>
        <w:rPr>
          <w:rFonts w:ascii="Times New Roman" w:hAnsi="Times New Roman" w:cs="Times New Roman"/>
        </w:rPr>
      </w:pPr>
      <w:r w:rsidRPr="00F62ACD">
        <w:rPr>
          <w:rFonts w:ascii="Times New Roman" w:hAnsi="Times New Roman" w:cs="Times New Roman"/>
          <w:b/>
          <w:bCs/>
        </w:rPr>
        <w:t xml:space="preserve">§ 2. </w:t>
      </w:r>
      <w:r w:rsidRPr="00F62ACD">
        <w:rPr>
          <w:rFonts w:ascii="Times New Roman" w:hAnsi="Times New Roman" w:cs="Times New Roman"/>
        </w:rPr>
        <w:t>Uchwała wchodzi w życie z dniem podjęcia.</w:t>
      </w:r>
    </w:p>
    <w:p w:rsidR="007E696C" w:rsidRDefault="007E696C" w:rsidP="007E696C">
      <w:pPr>
        <w:jc w:val="both"/>
      </w:pPr>
    </w:p>
    <w:p w:rsidR="00BF5112" w:rsidRDefault="00BF5112" w:rsidP="007E696C">
      <w:pPr>
        <w:jc w:val="both"/>
      </w:pPr>
    </w:p>
    <w:p w:rsidR="00BF5112" w:rsidRDefault="00BF5112" w:rsidP="007E696C">
      <w:pPr>
        <w:jc w:val="both"/>
      </w:pPr>
    </w:p>
    <w:p w:rsidR="008A3A0D" w:rsidRDefault="008A3A0D" w:rsidP="007E696C">
      <w:pPr>
        <w:jc w:val="both"/>
      </w:pPr>
    </w:p>
    <w:p w:rsidR="008A3A0D" w:rsidRDefault="008A3A0D" w:rsidP="007E696C">
      <w:pPr>
        <w:jc w:val="both"/>
      </w:pPr>
    </w:p>
    <w:p w:rsidR="008A3A0D" w:rsidRDefault="008A3A0D" w:rsidP="007E696C">
      <w:pPr>
        <w:jc w:val="both"/>
      </w:pPr>
    </w:p>
    <w:p w:rsidR="009041D1" w:rsidRPr="00F62ACD" w:rsidRDefault="009041D1" w:rsidP="00F6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FC" w:rsidRPr="00F62ACD" w:rsidRDefault="007E696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lastRenderedPageBreak/>
        <w:t>Uchwała Nr XXIV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>/</w:t>
      </w:r>
      <w:r w:rsidRPr="00F62ACD">
        <w:rPr>
          <w:rFonts w:ascii="Times New Roman" w:hAnsi="Times New Roman" w:cs="Times New Roman"/>
          <w:b/>
          <w:sz w:val="28"/>
          <w:szCs w:val="28"/>
        </w:rPr>
        <w:t>..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>/201</w:t>
      </w:r>
      <w:r w:rsidRPr="00F62ACD">
        <w:rPr>
          <w:rFonts w:ascii="Times New Roman" w:hAnsi="Times New Roman" w:cs="Times New Roman"/>
          <w:b/>
          <w:sz w:val="28"/>
          <w:szCs w:val="28"/>
        </w:rPr>
        <w:t>3</w:t>
      </w:r>
    </w:p>
    <w:p w:rsidR="004611FC" w:rsidRPr="00F62ACD" w:rsidRDefault="004611F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R a d y G m i n y Rząśnia</w:t>
      </w:r>
    </w:p>
    <w:p w:rsidR="004611FC" w:rsidRPr="00F62ACD" w:rsidRDefault="007E696C" w:rsidP="00F6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z dnia  21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czerwca  201</w:t>
      </w:r>
      <w:r w:rsidRPr="00F62ACD">
        <w:rPr>
          <w:rFonts w:ascii="Times New Roman" w:hAnsi="Times New Roman" w:cs="Times New Roman"/>
          <w:b/>
          <w:sz w:val="28"/>
          <w:szCs w:val="28"/>
        </w:rPr>
        <w:t>3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611FC" w:rsidRPr="00F62ACD" w:rsidRDefault="004611FC" w:rsidP="00461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1FC" w:rsidRPr="00F62ACD" w:rsidRDefault="004611FC" w:rsidP="00461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1FC" w:rsidRPr="00F62ACD" w:rsidRDefault="004611FC" w:rsidP="0046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1FC" w:rsidRPr="00F62ACD" w:rsidRDefault="004611FC" w:rsidP="004611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>w sprawie zatwierdzenia rocznego sprawozdania finansowego Gminnej Biblioteki Publicznej w Rząśni za 201</w:t>
      </w:r>
      <w:r w:rsidR="007E696C" w:rsidRPr="00F62A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4611FC" w:rsidRPr="00F62ACD" w:rsidRDefault="004611FC" w:rsidP="004611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1FC" w:rsidRPr="00F62ACD" w:rsidRDefault="004611FC" w:rsidP="004611FC">
      <w:pPr>
        <w:pStyle w:val="NormalnyWeb"/>
        <w:jc w:val="both"/>
      </w:pPr>
      <w:r w:rsidRPr="00F62ACD">
        <w:t xml:space="preserve">Na podstawie art. 18 ust. 1 ustawy z dnia 8 marca 1990 roku o </w:t>
      </w:r>
      <w:r w:rsidRPr="00F62ACD">
        <w:rPr>
          <w:spacing w:val="-3"/>
        </w:rPr>
        <w:t xml:space="preserve">samorządzie gminnym </w:t>
      </w:r>
      <w:r w:rsidRPr="00F62ACD">
        <w:t xml:space="preserve">(Dz. U. z 2001 r. Nr 142, </w:t>
      </w:r>
      <w:hyperlink r:id="rId53" w:tgtFrame="_top" w:tooltip="2001 Dz. U. Nr 142 poz. 1591 - Ustawa z dnia 8 marca 1990 r. o samorządzie gminnym" w:history="1">
        <w:r w:rsidRPr="00F62ACD">
          <w:rPr>
            <w:rStyle w:val="Hipercze"/>
            <w:color w:val="000000"/>
          </w:rPr>
          <w:t>poz. 1591</w:t>
        </w:r>
      </w:hyperlink>
      <w:r w:rsidRPr="00F62ACD">
        <w:t xml:space="preserve">, z 2002 r. Nr 23, </w:t>
      </w:r>
      <w:hyperlink r:id="rId54" w:tgtFrame="_top" w:tooltip="2002 Dz. U. Nr 23 poz. 220 - Ustawa z dnia 15 lutego 2002 r. o zmianie ustawy o samorządzie gminnym, ustawy o samorządzie powiatowym, ustawy o samorządzie województwa, ustawy - Ordynacja wyborcza do rad gmin, rad powiatów i sejmików województw oraz ustawy o re" w:history="1">
        <w:r w:rsidRPr="00F62ACD">
          <w:rPr>
            <w:rStyle w:val="Hipercze"/>
            <w:color w:val="000000"/>
          </w:rPr>
          <w:t>poz. 220</w:t>
        </w:r>
      </w:hyperlink>
      <w:r w:rsidRPr="00F62ACD">
        <w:t xml:space="preserve">, Nr 62, </w:t>
      </w:r>
      <w:hyperlink r:id="rId55" w:tgtFrame="_top" w:tooltip="2002 Dz. U. Nr 62 poz. 558 - Ustawa z dnia 18 kwietnia 2002 r. o stanie klęski żywiołowej" w:history="1">
        <w:r w:rsidRPr="00F62ACD">
          <w:rPr>
            <w:rStyle w:val="Hipercze"/>
            <w:color w:val="000000"/>
          </w:rPr>
          <w:t>poz. 558</w:t>
        </w:r>
      </w:hyperlink>
      <w:r w:rsidRPr="00F62ACD">
        <w:t xml:space="preserve">, Nr 113, </w:t>
      </w:r>
      <w:hyperlink r:id="rId56" w:tgtFrame="_top" w:tooltip="2002 Dz. U. Nr 113 poz. 984 - Ustawa z dnia 20 czerwca 2002 r. o bezpośrednim wyborze wójta, burmistrza i prezydenta miasta" w:history="1">
        <w:r w:rsidRPr="00F62ACD">
          <w:rPr>
            <w:rStyle w:val="Hipercze"/>
            <w:color w:val="000000"/>
          </w:rPr>
          <w:t>poz. 984</w:t>
        </w:r>
      </w:hyperlink>
      <w:r w:rsidRPr="00F62ACD">
        <w:t xml:space="preserve">, Nr 153, </w:t>
      </w:r>
      <w:hyperlink r:id="rId57" w:tgtFrame="_top" w:tooltip="2002 Dz. U. Nr 153 poz. 1271 - Ustawa z dnia 30 sierpnia 2002 r. - Przepisy wprowadzające ustawę - Prawo o ustroju sądów administracyjnych i ustawę - Prawo o postępowaniu przed sądami administracyjnymi" w:history="1">
        <w:r w:rsidRPr="00F62ACD">
          <w:rPr>
            <w:rStyle w:val="Hipercze"/>
            <w:color w:val="000000"/>
          </w:rPr>
          <w:t>poz. 1271</w:t>
        </w:r>
      </w:hyperlink>
      <w:r w:rsidRPr="00F62ACD">
        <w:t xml:space="preserve">, Nr 214, </w:t>
      </w:r>
      <w:hyperlink r:id="rId58" w:tgtFrame="_top" w:tooltip="2002 Dz. U. Nr 214 poz. 1806 - Ustawa z dnia 23 listopada 2002 r. o zmianie ustawy o samorządzie gminnym oraz o zmianie niektórych innych ustaw" w:history="1">
        <w:r w:rsidRPr="00F62ACD">
          <w:rPr>
            <w:rStyle w:val="Hipercze"/>
            <w:color w:val="000000"/>
          </w:rPr>
          <w:t>poz. 1806</w:t>
        </w:r>
      </w:hyperlink>
      <w:r w:rsidRPr="00F62ACD">
        <w:t xml:space="preserve">, z 2003 r. Nr 80, </w:t>
      </w:r>
      <w:hyperlink r:id="rId59" w:tgtFrame="_top" w:tooltip="2003 Dz. U. Nr 80 poz. 717 - Ustawa z dnia 27 marca 2003 r. o planowaniu i zagospodarowaniu przestrzennym" w:history="1">
        <w:r w:rsidRPr="00F62ACD">
          <w:rPr>
            <w:rStyle w:val="Hipercze"/>
            <w:color w:val="000000"/>
          </w:rPr>
          <w:t>poz. 717</w:t>
        </w:r>
      </w:hyperlink>
      <w:r w:rsidRPr="00F62ACD">
        <w:t xml:space="preserve">, Nr 162, </w:t>
      </w:r>
      <w:hyperlink r:id="rId60" w:tgtFrame="_top" w:tooltip="2003 Dz. U. Nr 162 poz. 1568 - Ustawa z dnia 23 lipca 2003 r. o ochronie zabytków i opiece nad zabytkami" w:history="1">
        <w:r w:rsidRPr="00F62ACD">
          <w:rPr>
            <w:rStyle w:val="Hipercze"/>
            <w:color w:val="000000"/>
          </w:rPr>
          <w:t>poz. 1568</w:t>
        </w:r>
      </w:hyperlink>
      <w:r w:rsidRPr="00F62ACD">
        <w:t xml:space="preserve">, z 2004 r. Nr 102, </w:t>
      </w:r>
      <w:hyperlink r:id="rId61" w:tgtFrame="_top" w:tooltip="2004 Dz. U. Nr 102 poz. 1055 - Ustawa z dnia 20 kwietnia 2004 r. o zmianie ustawy Ordynacja wyborcza do rad gmin, rad powiatów i sejmików województw oraz niektórych innych ustaw" w:history="1">
        <w:r w:rsidRPr="00F62ACD">
          <w:rPr>
            <w:rStyle w:val="Hipercze"/>
            <w:color w:val="000000"/>
          </w:rPr>
          <w:t>poz. 1055</w:t>
        </w:r>
      </w:hyperlink>
      <w:r w:rsidRPr="00F62ACD">
        <w:t xml:space="preserve">, Nr 116, </w:t>
      </w:r>
      <w:hyperlink r:id="rId62" w:tgtFrame="_top" w:tooltip="2004 Dz. U. Nr 116 poz. 1203 - Ustawa z dnia 16 kwietnia 2004 r. o zmianie ustawy o zakwaterowaniu Sił Zbrojnych Rzeczypospolitej Polskiej oraz niektórych innych ustaw" w:history="1">
        <w:r w:rsidRPr="00F62ACD">
          <w:rPr>
            <w:rStyle w:val="Hipercze"/>
            <w:color w:val="000000"/>
          </w:rPr>
          <w:t>poz. 1203</w:t>
        </w:r>
      </w:hyperlink>
      <w:r w:rsidRPr="00F62ACD">
        <w:t xml:space="preserve">, Nr 167, </w:t>
      </w:r>
      <w:hyperlink r:id="rId63" w:tgtFrame="_top" w:tooltip="2004 Dz. U. Nr 167 poz. 1759 - Wyrok Trybunału Konstytucyjnego z dnia 13 lipca 2004 r. sygn. akt K 20/03" w:history="1">
        <w:r w:rsidRPr="00F62ACD">
          <w:rPr>
            <w:rStyle w:val="Hipercze"/>
            <w:color w:val="000000"/>
          </w:rPr>
          <w:t>poz. 1759</w:t>
        </w:r>
      </w:hyperlink>
      <w:r w:rsidRPr="00F62ACD">
        <w:t xml:space="preserve">, z 2005 r. Nr 172, </w:t>
      </w:r>
      <w:hyperlink r:id="rId64" w:tgtFrame="_top" w:tooltip="2005 Dz. U. Nr 172 poz. 1441 - Ustawa z dnia 28 lipca 2005 r. o zmianie ustawy o samorządzie gminnym oraz ustawy o drogach publicznych" w:history="1">
        <w:r w:rsidRPr="00F62ACD">
          <w:rPr>
            <w:rStyle w:val="Hipercze"/>
            <w:color w:val="000000"/>
          </w:rPr>
          <w:t>poz. 1441</w:t>
        </w:r>
      </w:hyperlink>
      <w:r w:rsidRPr="00F62ACD">
        <w:t xml:space="preserve">, Nr 175, </w:t>
      </w:r>
      <w:hyperlink r:id="rId65" w:tgtFrame="_top" w:tooltip="2005 Dz. U. Nr 175 poz. 1457 - Ustawa z dnia 8 lipca 2005 r. o zmianie ustawy o samorządzie gminnym oraz niektórych innych ustaw" w:history="1">
        <w:r w:rsidRPr="00F62ACD">
          <w:rPr>
            <w:rStyle w:val="Hipercze"/>
            <w:color w:val="000000"/>
          </w:rPr>
          <w:t>poz. 1457</w:t>
        </w:r>
      </w:hyperlink>
      <w:r w:rsidRPr="00F62ACD">
        <w:t xml:space="preserve">, z 2006 r. Nr 17, </w:t>
      </w:r>
      <w:hyperlink r:id="rId66" w:tgtFrame="_top" w:tooltip="2006 Dz. U. Nr 17 poz. 128 - Ustawa z dnia 27 stycznia 2006 r. o zmianie ustawy o samorządzie gminnym oraz ustawy - Ordynacja wyborcza do rad gmin, rad powiatów i sejmików województw" w:history="1">
        <w:r w:rsidRPr="00F62ACD">
          <w:rPr>
            <w:rStyle w:val="Hipercze"/>
            <w:color w:val="000000"/>
          </w:rPr>
          <w:t>poz. 128</w:t>
        </w:r>
      </w:hyperlink>
      <w:r w:rsidRPr="00F62ACD">
        <w:t xml:space="preserve">, Nr 181, </w:t>
      </w:r>
      <w:hyperlink r:id="rId67" w:tgtFrame="_top" w:tooltip="2006 Dz. U. Nr 181 poz. 1337 - Wyrok Trybunału Konstytucyjnego z dnia 26 września 2006 r. sygn. akt K 1/06" w:history="1">
        <w:r w:rsidRPr="00F62ACD">
          <w:rPr>
            <w:rStyle w:val="Hipercze"/>
            <w:color w:val="000000"/>
          </w:rPr>
          <w:t>poz. 1337</w:t>
        </w:r>
      </w:hyperlink>
      <w:r w:rsidRPr="00F62ACD">
        <w:t xml:space="preserve">, z 2007 r. Nr 48, </w:t>
      </w:r>
      <w:hyperlink r:id="rId68" w:tgtFrame="_top" w:tooltip="2007 Dz. U. Nr 48 poz. 327 - Wyrok Trybunału Konstytucyjnego z dnia 13 marca 2007 r. sygn. akt K 8/07" w:history="1">
        <w:r w:rsidRPr="00F62ACD">
          <w:rPr>
            <w:rStyle w:val="Hipercze"/>
            <w:color w:val="000000"/>
          </w:rPr>
          <w:t>poz. 327</w:t>
        </w:r>
      </w:hyperlink>
      <w:r w:rsidRPr="00F62ACD">
        <w:t xml:space="preserve">, Nr 138, </w:t>
      </w:r>
      <w:hyperlink r:id="rId69" w:tgtFrame="_top" w:tooltip="2007 Dz. U. Nr 138 poz. 974 - Wyrok Trybunału Konstytucyjnego z dnia 17 lipca 2007 r. sygn. akt P 19/04" w:history="1">
        <w:r w:rsidRPr="00F62ACD">
          <w:rPr>
            <w:rStyle w:val="Hipercze"/>
            <w:color w:val="000000"/>
          </w:rPr>
          <w:t>poz. 974</w:t>
        </w:r>
      </w:hyperlink>
      <w:r w:rsidRPr="00F62ACD">
        <w:t xml:space="preserve">, Nr 173, </w:t>
      </w:r>
      <w:hyperlink r:id="rId70" w:tgtFrame="_top" w:tooltip="2007 Dz. U. Nr 173 poz. 1218 - Ustawa z dnia 24 sierpnia 2007 r. o zmianie ustawy o gospodarce nieruchomościami oraz o zmianie niektórych innych ustaw" w:history="1">
        <w:r w:rsidRPr="00F62ACD">
          <w:rPr>
            <w:rStyle w:val="Hipercze"/>
            <w:color w:val="000000"/>
          </w:rPr>
          <w:t>poz. 1218</w:t>
        </w:r>
      </w:hyperlink>
      <w:r w:rsidRPr="00F62ACD">
        <w:t xml:space="preserve">, z 2008 r. Nr 180, </w:t>
      </w:r>
      <w:hyperlink r:id="rId71" w:tgtFrame="_top" w:tooltip="2008 Dz. U. Nr 180 poz. 1111 - Ustawa z dnia 5 września 2008 r. o zmianie ustawy o samorządzie gminnym oraz o zmianie niektórych innych ustaw" w:history="1">
        <w:r w:rsidRPr="00F62ACD">
          <w:rPr>
            <w:rStyle w:val="Hipercze"/>
            <w:color w:val="000000"/>
          </w:rPr>
          <w:t>poz. 1111</w:t>
        </w:r>
      </w:hyperlink>
      <w:r w:rsidRPr="00F62ACD">
        <w:t xml:space="preserve">, Nr 223, </w:t>
      </w:r>
      <w:hyperlink r:id="rId72" w:tgtFrame="_top" w:tooltip="2008 Dz. U. Nr 223 poz. 1458 - Ustawa z dnia 21 listopada 2008 r. o pracownikach samorządowych" w:history="1">
        <w:r w:rsidRPr="00F62ACD">
          <w:rPr>
            <w:rStyle w:val="Hipercze"/>
            <w:color w:val="000000"/>
          </w:rPr>
          <w:t>poz. 1458</w:t>
        </w:r>
      </w:hyperlink>
      <w:r w:rsidRPr="00F62ACD">
        <w:t xml:space="preserve">, z 2009 r. Nr 52, </w:t>
      </w:r>
      <w:hyperlink r:id="rId73" w:tgtFrame="_top" w:tooltip="2009 Dz. U. Nr 52 poz. 420 - Ustawa z dnia 20 lutego 2009 r. o funduszu sołeckim" w:history="1">
        <w:r w:rsidRPr="00F62ACD">
          <w:rPr>
            <w:rStyle w:val="Hipercze"/>
            <w:color w:val="000000"/>
          </w:rPr>
          <w:t>poz. 420</w:t>
        </w:r>
      </w:hyperlink>
      <w:r w:rsidRPr="00F62ACD">
        <w:t xml:space="preserve">, Nr 157, </w:t>
      </w:r>
      <w:hyperlink r:id="rId74" w:tgtFrame="_top" w:tooltip="2009 Dz. U. Nr 157 poz. 1241 - Ustawa z dnia 27 sierpnia 2009 r. - Przepisy wprowadzające ustawę o finansach publicznych" w:history="1">
        <w:r w:rsidRPr="00F62ACD">
          <w:rPr>
            <w:rStyle w:val="Hipercze"/>
            <w:color w:val="000000"/>
          </w:rPr>
          <w:t>poz. 1241</w:t>
        </w:r>
      </w:hyperlink>
      <w:r w:rsidRPr="00F62ACD">
        <w:t xml:space="preserve">, z 2010 r. Nr 28, </w:t>
      </w:r>
      <w:hyperlink r:id="rId75" w:tgtFrame="_top" w:tooltip="2010 Dz. U. Nr 28 poz. 142 - Ustawa z dnia 17 grudnia 2009 r. o zmianie ustawy o samorządzie gminnym, ustawy o samorządzie województwa oraz ustawy o samorządzie powiatowym" w:history="1">
        <w:r w:rsidRPr="00F62ACD">
          <w:rPr>
            <w:rStyle w:val="Hipercze"/>
            <w:color w:val="000000"/>
          </w:rPr>
          <w:t>poz. 142</w:t>
        </w:r>
      </w:hyperlink>
      <w:r w:rsidRPr="00F62ACD">
        <w:t xml:space="preserve">, Nr 28, </w:t>
      </w:r>
      <w:hyperlink r:id="rId76" w:tgtFrame="_top" w:tooltip="2010 Dz. U. Nr 28 poz. 146 - Ustawa z dnia 22 stycznia 2010 r. o zmianie ustawy o działalności pożytku publicznego i o wolontariacie oraz niektórych innych ustaw" w:history="1">
        <w:r w:rsidRPr="00F62ACD">
          <w:rPr>
            <w:rStyle w:val="Hipercze"/>
            <w:color w:val="000000"/>
          </w:rPr>
          <w:t>poz. 146</w:t>
        </w:r>
      </w:hyperlink>
      <w:r w:rsidRPr="00F62ACD">
        <w:t xml:space="preserve">, Nr 40, </w:t>
      </w:r>
      <w:hyperlink r:id="rId77" w:tgtFrame="_top" w:tooltip="2010 Dz. U. Nr 40 poz. 230 - Ustawa z dnia 12 lutego 2010 r. o zmianie ustawy o informatyzacji działalności podmiotów realizujących zadania publiczne oraz niektórych innych ustaw" w:history="1">
        <w:r w:rsidRPr="00F62ACD">
          <w:rPr>
            <w:rStyle w:val="Hipercze"/>
            <w:color w:val="000000"/>
          </w:rPr>
          <w:t>poz. 230</w:t>
        </w:r>
      </w:hyperlink>
      <w:r w:rsidRPr="00F62ACD">
        <w:t xml:space="preserve">, Nr 106, </w:t>
      </w:r>
      <w:hyperlink r:id="rId78" w:tgtFrame="_top" w:tooltip="2010 Dz. U. Nr 106 poz. 675 - Ustawa z dnia 7 maja 2010 r. o wspieraniu rozwoju usług i sieci telekomunikacyjnych" w:history="1">
        <w:r w:rsidRPr="00F62ACD">
          <w:rPr>
            <w:rStyle w:val="Hipercze"/>
            <w:color w:val="000000"/>
          </w:rPr>
          <w:t>poz. 675</w:t>
        </w:r>
      </w:hyperlink>
      <w:r w:rsidRPr="00F62ACD">
        <w:t xml:space="preserve">, z 2011 r. Nr 21, </w:t>
      </w:r>
      <w:hyperlink r:id="rId79" w:tgtFrame="_top" w:tooltip="2011 Dz. U. Nr 21 poz. 113 - Ustawa z dnia 5 stycznia 2011 r. - Przepisy wprowadzające ustawę - Kodeks wyborczy" w:history="1">
        <w:r w:rsidRPr="00F62ACD">
          <w:rPr>
            <w:rStyle w:val="Hipercze"/>
            <w:color w:val="000000"/>
          </w:rPr>
          <w:t>poz. 113</w:t>
        </w:r>
      </w:hyperlink>
      <w:r w:rsidRPr="00F62ACD">
        <w:t xml:space="preserve">, Nr 117, </w:t>
      </w:r>
      <w:hyperlink r:id="rId80" w:tgtFrame="_top" w:tooltip="2011 Dz. U. Nr 117 poz. 679 - Ustawa z dnia 15 kwietnia 2011 r. o zmianie ustawy o samorządzie gminnym" w:history="1">
        <w:r w:rsidRPr="00F62ACD">
          <w:rPr>
            <w:rStyle w:val="Hipercze"/>
            <w:color w:val="000000"/>
          </w:rPr>
          <w:t>poz. 679</w:t>
        </w:r>
      </w:hyperlink>
      <w:r w:rsidRPr="00F62ACD">
        <w:t xml:space="preserve">, Nr 134, </w:t>
      </w:r>
      <w:hyperlink r:id="rId81" w:tgtFrame="_top" w:tooltip="2011 Dz. U. Nr 134 poz. 777 - Ustawa z dnia 26 maja 2011 r. o zmianie ustawy o samorządzie gminnym oraz niektórych innych ustaw" w:history="1">
        <w:r w:rsidRPr="00F62ACD">
          <w:rPr>
            <w:rStyle w:val="Hipercze"/>
            <w:color w:val="000000"/>
          </w:rPr>
          <w:t>poz. 777</w:t>
        </w:r>
      </w:hyperlink>
      <w:r w:rsidRPr="00F62ACD">
        <w:t xml:space="preserve">, Nr 149, </w:t>
      </w:r>
      <w:hyperlink r:id="rId82" w:tgtFrame="_top" w:tooltip="2011 Dz. U. Nr 149 poz. 887 - Ustawa z dnia 9 czerwca 2011 r. o wspieraniu rodziny i systemie pieczy zastępczej" w:history="1">
        <w:r w:rsidRPr="00F62ACD">
          <w:rPr>
            <w:rStyle w:val="Hipercze"/>
            <w:color w:val="000000"/>
          </w:rPr>
          <w:t>poz. 887</w:t>
        </w:r>
      </w:hyperlink>
      <w:r w:rsidRPr="00F62ACD">
        <w:t xml:space="preserve">, Nr 217, </w:t>
      </w:r>
      <w:hyperlink r:id="rId83" w:tgtFrame="_top" w:tooltip="2011 Dz. U. Nr 217 poz. 1281 - Ustawa z dnia 31 sierpnia 2011 r. o zmianie ustawy - Kodeks wyborczy oraz niektórych innych ustaw" w:history="1">
        <w:r w:rsidRPr="00F62ACD">
          <w:rPr>
            <w:rStyle w:val="Hipercze"/>
            <w:color w:val="000000"/>
          </w:rPr>
          <w:t>poz. 1281</w:t>
        </w:r>
      </w:hyperlink>
      <w:r w:rsidRPr="00F62ACD">
        <w:t xml:space="preserve"> z 2012 r. </w:t>
      </w:r>
      <w:hyperlink r:id="rId84" w:tgtFrame="_top" w:tooltip="2012 Dz. U. Nr 96 poz. 567 - Ustawa z dnia 10 maja 2012 r. o zmianie ustawy o samorządzie gminnym" w:history="1">
        <w:r w:rsidRPr="00F62ACD">
          <w:rPr>
            <w:rStyle w:val="Hipercze"/>
            <w:color w:val="000000"/>
          </w:rPr>
          <w:t>poz. 567</w:t>
        </w:r>
      </w:hyperlink>
      <w:r w:rsidRPr="00F62ACD">
        <w:t>), art</w:t>
      </w:r>
      <w:r w:rsidRPr="00F62ACD">
        <w:rPr>
          <w:color w:val="000000"/>
        </w:rPr>
        <w:t xml:space="preserve">. 45 ust. 2 i art. 53 ust. 1 ustawy z dnia 29 września 1994 r. </w:t>
      </w:r>
      <w:r w:rsidRPr="00F62ACD">
        <w:rPr>
          <w:bCs/>
          <w:color w:val="000000"/>
        </w:rPr>
        <w:t xml:space="preserve">o </w:t>
      </w:r>
      <w:r w:rsidRPr="00F62ACD">
        <w:rPr>
          <w:bCs/>
          <w:color w:val="000000" w:themeColor="text1"/>
        </w:rPr>
        <w:t>rachunkowości</w:t>
      </w:r>
      <w:r w:rsidRPr="00F62ACD">
        <w:rPr>
          <w:b/>
          <w:bCs/>
          <w:color w:val="000000" w:themeColor="text1"/>
        </w:rPr>
        <w:t xml:space="preserve"> </w:t>
      </w:r>
      <w:r w:rsidR="009041D1" w:rsidRPr="00F62ACD">
        <w:rPr>
          <w:color w:val="000000" w:themeColor="text1"/>
        </w:rPr>
        <w:t xml:space="preserve">(Dz. U. z 2009 r. Nr 152, </w:t>
      </w:r>
      <w:hyperlink r:id="rId85" w:tgtFrame="_top" w:tooltip="2009 Dz. U. Nr 152 poz. 1223 - Ustawa z dnia 29 września 1994 r. o rachunkowości" w:history="1">
        <w:r w:rsidR="009041D1" w:rsidRPr="00F62ACD">
          <w:rPr>
            <w:rStyle w:val="Hipercze"/>
            <w:color w:val="000000" w:themeColor="text1"/>
          </w:rPr>
          <w:t>poz. 1223</w:t>
        </w:r>
      </w:hyperlink>
      <w:r w:rsidR="009041D1" w:rsidRPr="00F62ACD">
        <w:rPr>
          <w:color w:val="000000" w:themeColor="text1"/>
        </w:rPr>
        <w:t xml:space="preserve">, Nr 157, </w:t>
      </w:r>
      <w:hyperlink r:id="rId86" w:tgtFrame="_top" w:tooltip="2009 Dz. U. Nr 157 poz. 1241 - Ustawa z dnia 27 sierpnia 2009 r. - Przepisy wprowadzające ustawę o finansach publicznych" w:history="1">
        <w:r w:rsidR="009041D1" w:rsidRPr="00F62ACD">
          <w:rPr>
            <w:rStyle w:val="Hipercze"/>
            <w:color w:val="000000" w:themeColor="text1"/>
          </w:rPr>
          <w:t>poz. 1241</w:t>
        </w:r>
      </w:hyperlink>
      <w:r w:rsidR="009041D1" w:rsidRPr="00F62ACD">
        <w:rPr>
          <w:color w:val="000000" w:themeColor="text1"/>
        </w:rPr>
        <w:t xml:space="preserve">, Nr 165, </w:t>
      </w:r>
      <w:hyperlink r:id="rId87" w:tgtFrame="_top" w:tooltip="2009 Dz. U. Nr 165 poz. 1316 - Ustawa z dnia 4 września 2008 r. o zmianie ustawy o obrocie instrumentami finansowymi oraz niektórych innych ustaw" w:history="1">
        <w:r w:rsidR="009041D1" w:rsidRPr="00F62ACD">
          <w:rPr>
            <w:rStyle w:val="Hipercze"/>
            <w:color w:val="000000" w:themeColor="text1"/>
          </w:rPr>
          <w:t>poz. 1316</w:t>
        </w:r>
      </w:hyperlink>
      <w:r w:rsidR="009041D1" w:rsidRPr="00F62ACD">
        <w:rPr>
          <w:color w:val="000000" w:themeColor="text1"/>
        </w:rPr>
        <w:t xml:space="preserve">, z 2010 r. Nr 47, </w:t>
      </w:r>
      <w:hyperlink r:id="rId88" w:tgtFrame="_top" w:tooltip="2010 Dz. U. Nr 47 poz. 278 - Ustawa z dnia 4 marca 2010 r. o świadczeniu usług na terytorium Rzeczypospolitej Polskiej" w:history="1">
        <w:r w:rsidR="009041D1" w:rsidRPr="00F62ACD">
          <w:rPr>
            <w:rStyle w:val="Hipercze"/>
            <w:color w:val="000000" w:themeColor="text1"/>
          </w:rPr>
          <w:t>poz. 278</w:t>
        </w:r>
      </w:hyperlink>
      <w:r w:rsidR="009041D1" w:rsidRPr="00F62ACD">
        <w:rPr>
          <w:color w:val="000000" w:themeColor="text1"/>
        </w:rPr>
        <w:t xml:space="preserve">, z 2011 r. Nr 102, </w:t>
      </w:r>
      <w:hyperlink r:id="rId89" w:tgtFrame="_top" w:tooltip="2011 Dz. U. Nr 102 poz. 585 - Ustawa z dnia 15 kwietnia 2011 r. o zmianie ustawy o rachunkowości oraz niektórych innych ustaw" w:history="1">
        <w:r w:rsidR="009041D1" w:rsidRPr="00F62ACD">
          <w:rPr>
            <w:rStyle w:val="Hipercze"/>
            <w:color w:val="000000" w:themeColor="text1"/>
          </w:rPr>
          <w:t>poz. 585</w:t>
        </w:r>
      </w:hyperlink>
      <w:r w:rsidR="009041D1" w:rsidRPr="00F62ACD">
        <w:rPr>
          <w:color w:val="000000" w:themeColor="text1"/>
        </w:rPr>
        <w:t xml:space="preserve">, Nr 199, </w:t>
      </w:r>
      <w:hyperlink r:id="rId90" w:tgtFrame="_top" w:tooltip="2011 Dz. U. Nr 199 poz. 1175 - Ustawa z dnia 19 sierpnia 2011 r. o usługach płatniczych" w:history="1">
        <w:r w:rsidR="009041D1" w:rsidRPr="00F62ACD">
          <w:rPr>
            <w:rStyle w:val="Hipercze"/>
            <w:color w:val="000000" w:themeColor="text1"/>
          </w:rPr>
          <w:t>poz. 1175</w:t>
        </w:r>
      </w:hyperlink>
      <w:r w:rsidR="009041D1" w:rsidRPr="00F62ACD">
        <w:rPr>
          <w:color w:val="000000" w:themeColor="text1"/>
        </w:rPr>
        <w:t xml:space="preserve">, Nr 232, </w:t>
      </w:r>
      <w:hyperlink r:id="rId91" w:tgtFrame="_top" w:tooltip="2011 Dz. U. Nr 232 poz. 1378 - Ustawa z dnia 16 września 2011 r. o redukcji niektórych obowiązków obywateli i przedsiębiorców" w:history="1">
        <w:r w:rsidR="009041D1" w:rsidRPr="00F62ACD">
          <w:rPr>
            <w:rStyle w:val="Hipercze"/>
            <w:color w:val="000000" w:themeColor="text1"/>
          </w:rPr>
          <w:t>poz. 1378</w:t>
        </w:r>
      </w:hyperlink>
      <w:r w:rsidR="009041D1" w:rsidRPr="00F62ACD">
        <w:rPr>
          <w:color w:val="000000" w:themeColor="text1"/>
        </w:rPr>
        <w:t xml:space="preserve">, z 2012 r. </w:t>
      </w:r>
      <w:hyperlink r:id="rId92" w:tgtFrame="_top" w:tooltip="2012 Dz. U. Nr 141 poz. 855 - Ustawa z dnia 5 listopada 2009 r. o spółdzielczych kasach oszczędnościowo-kredytowych" w:history="1">
        <w:r w:rsidR="009041D1" w:rsidRPr="00F62ACD">
          <w:rPr>
            <w:rStyle w:val="Hipercze"/>
            <w:color w:val="000000" w:themeColor="text1"/>
          </w:rPr>
          <w:t>poz. 855</w:t>
        </w:r>
      </w:hyperlink>
      <w:r w:rsidR="009041D1" w:rsidRPr="00F62ACD">
        <w:rPr>
          <w:color w:val="000000" w:themeColor="text1"/>
        </w:rPr>
        <w:t xml:space="preserve">, </w:t>
      </w:r>
      <w:hyperlink r:id="rId93" w:tgtFrame="_top" w:tooltip="2012 Dz. U. Nr 226 poz. 1342 - Ustawa z dnia 16 listopada 2012 r. o redukcji niektórych obciążeń administracyjnych w gospodarce" w:history="1">
        <w:r w:rsidR="009041D1" w:rsidRPr="00F62ACD">
          <w:rPr>
            <w:rStyle w:val="Hipercze"/>
            <w:color w:val="000000" w:themeColor="text1"/>
          </w:rPr>
          <w:t>poz. 1342</w:t>
        </w:r>
      </w:hyperlink>
      <w:r w:rsidR="009041D1" w:rsidRPr="00F62ACD">
        <w:rPr>
          <w:color w:val="000000" w:themeColor="text1"/>
        </w:rPr>
        <w:t xml:space="preserve">) </w:t>
      </w:r>
      <w:r w:rsidRPr="00F62ACD">
        <w:rPr>
          <w:b/>
          <w:color w:val="000000" w:themeColor="text1"/>
        </w:rPr>
        <w:t xml:space="preserve">Rada </w:t>
      </w:r>
      <w:r w:rsidRPr="00F62ACD">
        <w:rPr>
          <w:b/>
        </w:rPr>
        <w:t>Gminy Rząśnia uchwala, co następuje</w:t>
      </w:r>
      <w:r w:rsidRPr="00F62ACD">
        <w:t>:</w:t>
      </w:r>
    </w:p>
    <w:p w:rsidR="004611FC" w:rsidRPr="00F62ACD" w:rsidRDefault="004611FC" w:rsidP="004611FC">
      <w:pPr>
        <w:rPr>
          <w:rFonts w:ascii="Times New Roman" w:hAnsi="Times New Roman" w:cs="Times New Roman"/>
          <w:sz w:val="24"/>
          <w:szCs w:val="24"/>
        </w:rPr>
      </w:pPr>
    </w:p>
    <w:p w:rsidR="004611FC" w:rsidRPr="00F62ACD" w:rsidRDefault="004611FC" w:rsidP="00461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62ACD">
        <w:rPr>
          <w:rFonts w:ascii="Times New Roman" w:hAnsi="Times New Roman" w:cs="Times New Roman"/>
          <w:sz w:val="24"/>
          <w:szCs w:val="24"/>
        </w:rPr>
        <w:t>Zatwierdza się roczne sprawozdanie finansowe Gminnej Biblioteki Publicznej w Rząśni za 201</w:t>
      </w:r>
      <w:r w:rsidR="007E696C" w:rsidRPr="00F62ACD">
        <w:rPr>
          <w:rFonts w:ascii="Times New Roman" w:hAnsi="Times New Roman" w:cs="Times New Roman"/>
          <w:sz w:val="24"/>
          <w:szCs w:val="24"/>
        </w:rPr>
        <w:t>2</w:t>
      </w:r>
      <w:r w:rsidRPr="00F62ACD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611FC" w:rsidRPr="00F62ACD" w:rsidRDefault="004611FC" w:rsidP="00461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62AC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Pr="00F62ACD" w:rsidRDefault="004611FC" w:rsidP="004611FC">
      <w:pPr>
        <w:jc w:val="both"/>
        <w:rPr>
          <w:rFonts w:ascii="Times New Roman" w:hAnsi="Times New Roman" w:cs="Times New Roman"/>
        </w:rPr>
      </w:pPr>
    </w:p>
    <w:p w:rsidR="004611FC" w:rsidRPr="00F62ACD" w:rsidRDefault="007E696C" w:rsidP="00F62AC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Uchwała Nr XXIV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>/</w:t>
      </w:r>
      <w:r w:rsidRPr="00F62ACD">
        <w:rPr>
          <w:rFonts w:ascii="Times New Roman" w:hAnsi="Times New Roman" w:cs="Times New Roman"/>
          <w:b/>
          <w:sz w:val="28"/>
          <w:szCs w:val="28"/>
        </w:rPr>
        <w:t>…/2013</w:t>
      </w:r>
    </w:p>
    <w:p w:rsidR="004611FC" w:rsidRPr="00F62ACD" w:rsidRDefault="004611FC" w:rsidP="00F62AC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R a d y G m i n y Rząśnia</w:t>
      </w:r>
    </w:p>
    <w:p w:rsidR="004611FC" w:rsidRPr="00F62ACD" w:rsidRDefault="007E696C" w:rsidP="00F62AC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62ACD">
        <w:rPr>
          <w:rFonts w:ascii="Times New Roman" w:hAnsi="Times New Roman" w:cs="Times New Roman"/>
          <w:b/>
          <w:sz w:val="28"/>
          <w:szCs w:val="28"/>
        </w:rPr>
        <w:t>z dnia  21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czerwca  201</w:t>
      </w:r>
      <w:r w:rsidRPr="00F62ACD">
        <w:rPr>
          <w:rFonts w:ascii="Times New Roman" w:hAnsi="Times New Roman" w:cs="Times New Roman"/>
          <w:b/>
          <w:sz w:val="28"/>
          <w:szCs w:val="28"/>
        </w:rPr>
        <w:t>3</w:t>
      </w:r>
      <w:r w:rsidR="004611FC" w:rsidRPr="00F62AC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4611FC" w:rsidRPr="00F62ACD" w:rsidRDefault="004611FC" w:rsidP="004611FC">
      <w:pPr>
        <w:jc w:val="both"/>
        <w:rPr>
          <w:rFonts w:ascii="Times New Roman" w:hAnsi="Times New Roman" w:cs="Times New Roman"/>
        </w:rPr>
      </w:pPr>
    </w:p>
    <w:p w:rsidR="004611FC" w:rsidRPr="00F62ACD" w:rsidRDefault="004611FC" w:rsidP="00461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FC" w:rsidRPr="00F62ACD" w:rsidRDefault="004611FC" w:rsidP="004611FC">
      <w:pPr>
        <w:jc w:val="center"/>
        <w:rPr>
          <w:rFonts w:ascii="Times New Roman" w:hAnsi="Times New Roman" w:cs="Times New Roman"/>
          <w:b/>
        </w:rPr>
      </w:pPr>
    </w:p>
    <w:p w:rsidR="004611FC" w:rsidRPr="00F62ACD" w:rsidRDefault="004611FC" w:rsidP="004611FC">
      <w:pPr>
        <w:rPr>
          <w:rFonts w:ascii="Times New Roman" w:hAnsi="Times New Roman" w:cs="Times New Roman"/>
          <w:b/>
          <w:bCs/>
        </w:rPr>
      </w:pPr>
      <w:r w:rsidRPr="00F62ACD">
        <w:rPr>
          <w:rFonts w:ascii="Times New Roman" w:hAnsi="Times New Roman" w:cs="Times New Roman"/>
          <w:b/>
          <w:bCs/>
        </w:rPr>
        <w:t xml:space="preserve">w sprawie zatwierdzenia rocznego sprawozdania finansowego Gminnego Ośrodka Zdrowia </w:t>
      </w:r>
      <w:r w:rsidR="007E696C" w:rsidRPr="00F62ACD">
        <w:rPr>
          <w:rFonts w:ascii="Times New Roman" w:hAnsi="Times New Roman" w:cs="Times New Roman"/>
          <w:b/>
          <w:bCs/>
        </w:rPr>
        <w:t xml:space="preserve">                        </w:t>
      </w:r>
      <w:r w:rsidRPr="00F62ACD">
        <w:rPr>
          <w:rFonts w:ascii="Times New Roman" w:hAnsi="Times New Roman" w:cs="Times New Roman"/>
          <w:b/>
          <w:bCs/>
        </w:rPr>
        <w:t>w Rząśni za 201</w:t>
      </w:r>
      <w:r w:rsidR="007E696C" w:rsidRPr="00F62ACD">
        <w:rPr>
          <w:rFonts w:ascii="Times New Roman" w:hAnsi="Times New Roman" w:cs="Times New Roman"/>
          <w:b/>
          <w:bCs/>
        </w:rPr>
        <w:t>2</w:t>
      </w:r>
      <w:r w:rsidRPr="00F62ACD">
        <w:rPr>
          <w:rFonts w:ascii="Times New Roman" w:hAnsi="Times New Roman" w:cs="Times New Roman"/>
          <w:b/>
          <w:bCs/>
        </w:rPr>
        <w:t xml:space="preserve"> rok.</w:t>
      </w:r>
    </w:p>
    <w:p w:rsidR="004611FC" w:rsidRPr="00563A56" w:rsidRDefault="004611FC" w:rsidP="004611FC">
      <w:pPr>
        <w:jc w:val="both"/>
        <w:rPr>
          <w:b/>
          <w:bCs/>
        </w:rPr>
      </w:pPr>
    </w:p>
    <w:p w:rsidR="004611FC" w:rsidRPr="00F62ACD" w:rsidRDefault="004611FC" w:rsidP="00F62ACD">
      <w:pPr>
        <w:pStyle w:val="NormalnyWeb"/>
        <w:jc w:val="both"/>
      </w:pPr>
      <w:r w:rsidRPr="00F62ACD">
        <w:t xml:space="preserve">Na podstawie art. 18 ust. 1 ustawy z dnia 8 marca 1990 roku o </w:t>
      </w:r>
      <w:r w:rsidRPr="00F62ACD">
        <w:rPr>
          <w:spacing w:val="-3"/>
        </w:rPr>
        <w:t xml:space="preserve">samorządzie gminnym </w:t>
      </w:r>
      <w:r w:rsidRPr="00F62ACD">
        <w:t xml:space="preserve">(Dz. U. z 2001 r. Nr 142, </w:t>
      </w:r>
      <w:hyperlink r:id="rId94" w:tgtFrame="_top" w:tooltip="2001 Dz. U. Nr 142 poz. 1591 - Ustawa z dnia 8 marca 1990 r. o samorządzie gminnym" w:history="1">
        <w:r w:rsidRPr="00F62ACD">
          <w:rPr>
            <w:rStyle w:val="Hipercze"/>
            <w:color w:val="000000"/>
          </w:rPr>
          <w:t>poz. 1591</w:t>
        </w:r>
      </w:hyperlink>
      <w:r w:rsidRPr="00F62ACD">
        <w:t xml:space="preserve">, z 2002 r. Nr 23, </w:t>
      </w:r>
      <w:hyperlink r:id="rId95" w:tgtFrame="_top" w:tooltip="2002 Dz. U. Nr 23 poz. 220 - Ustawa z dnia 15 lutego 2002 r. o zmianie ustawy o samorządzie gminnym, ustawy o samorządzie powiatowym, ustawy o samorządzie województwa, ustawy - Ordynacja wyborcza do rad gmin, rad powiatów i sejmików województw oraz ustawy o re" w:history="1">
        <w:r w:rsidRPr="00F62ACD">
          <w:rPr>
            <w:rStyle w:val="Hipercze"/>
            <w:color w:val="000000"/>
          </w:rPr>
          <w:t>poz. 220</w:t>
        </w:r>
      </w:hyperlink>
      <w:r w:rsidRPr="00F62ACD">
        <w:t xml:space="preserve">, Nr 62, </w:t>
      </w:r>
      <w:hyperlink r:id="rId96" w:tgtFrame="_top" w:tooltip="2002 Dz. U. Nr 62 poz. 558 - Ustawa z dnia 18 kwietnia 2002 r. o stanie klęski żywiołowej" w:history="1">
        <w:r w:rsidRPr="00F62ACD">
          <w:rPr>
            <w:rStyle w:val="Hipercze"/>
            <w:color w:val="000000"/>
          </w:rPr>
          <w:t>poz. 558</w:t>
        </w:r>
      </w:hyperlink>
      <w:r w:rsidRPr="00F62ACD">
        <w:t xml:space="preserve">, Nr 113, </w:t>
      </w:r>
      <w:hyperlink r:id="rId97" w:tgtFrame="_top" w:tooltip="2002 Dz. U. Nr 113 poz. 984 - Ustawa z dnia 20 czerwca 2002 r. o bezpośrednim wyborze wójta, burmistrza i prezydenta miasta" w:history="1">
        <w:r w:rsidRPr="00F62ACD">
          <w:rPr>
            <w:rStyle w:val="Hipercze"/>
            <w:color w:val="000000"/>
          </w:rPr>
          <w:t>poz. 984</w:t>
        </w:r>
      </w:hyperlink>
      <w:r w:rsidRPr="00F62ACD">
        <w:t xml:space="preserve">, Nr 153, </w:t>
      </w:r>
      <w:hyperlink r:id="rId98" w:tgtFrame="_top" w:tooltip="2002 Dz. U. Nr 153 poz. 1271 - Ustawa z dnia 30 sierpnia 2002 r. - Przepisy wprowadzające ustawę - Prawo o ustroju sądów administracyjnych i ustawę - Prawo o postępowaniu przed sądami administracyjnymi" w:history="1">
        <w:r w:rsidRPr="00F62ACD">
          <w:rPr>
            <w:rStyle w:val="Hipercze"/>
            <w:color w:val="000000"/>
          </w:rPr>
          <w:t>poz. 1271</w:t>
        </w:r>
      </w:hyperlink>
      <w:r w:rsidRPr="00F62ACD">
        <w:t xml:space="preserve">, Nr 214, </w:t>
      </w:r>
      <w:hyperlink r:id="rId99" w:tgtFrame="_top" w:tooltip="2002 Dz. U. Nr 214 poz. 1806 - Ustawa z dnia 23 listopada 2002 r. o zmianie ustawy o samorządzie gminnym oraz o zmianie niektórych innych ustaw" w:history="1">
        <w:r w:rsidRPr="00F62ACD">
          <w:rPr>
            <w:rStyle w:val="Hipercze"/>
            <w:color w:val="000000"/>
          </w:rPr>
          <w:t>poz. 1806</w:t>
        </w:r>
      </w:hyperlink>
      <w:r w:rsidRPr="00F62ACD">
        <w:t xml:space="preserve">, z 2003 r. Nr 80, </w:t>
      </w:r>
      <w:hyperlink r:id="rId100" w:tgtFrame="_top" w:tooltip="2003 Dz. U. Nr 80 poz. 717 - Ustawa z dnia 27 marca 2003 r. o planowaniu i zagospodarowaniu przestrzennym" w:history="1">
        <w:r w:rsidRPr="00F62ACD">
          <w:rPr>
            <w:rStyle w:val="Hipercze"/>
            <w:color w:val="000000"/>
          </w:rPr>
          <w:t>poz. 717</w:t>
        </w:r>
      </w:hyperlink>
      <w:r w:rsidRPr="00F62ACD">
        <w:t xml:space="preserve">, Nr 162, </w:t>
      </w:r>
      <w:hyperlink r:id="rId101" w:tgtFrame="_top" w:tooltip="2003 Dz. U. Nr 162 poz. 1568 - Ustawa z dnia 23 lipca 2003 r. o ochronie zabytków i opiece nad zabytkami" w:history="1">
        <w:r w:rsidRPr="00F62ACD">
          <w:rPr>
            <w:rStyle w:val="Hipercze"/>
            <w:color w:val="000000"/>
          </w:rPr>
          <w:t>poz. 1568</w:t>
        </w:r>
      </w:hyperlink>
      <w:r w:rsidRPr="00F62ACD">
        <w:t xml:space="preserve">, z 2004 r. Nr 102, </w:t>
      </w:r>
      <w:hyperlink r:id="rId102" w:tgtFrame="_top" w:tooltip="2004 Dz. U. Nr 102 poz. 1055 - Ustawa z dnia 20 kwietnia 2004 r. o zmianie ustawy Ordynacja wyborcza do rad gmin, rad powiatów i sejmików województw oraz niektórych innych ustaw" w:history="1">
        <w:r w:rsidRPr="00F62ACD">
          <w:rPr>
            <w:rStyle w:val="Hipercze"/>
            <w:color w:val="000000"/>
          </w:rPr>
          <w:t>poz. 1055</w:t>
        </w:r>
      </w:hyperlink>
      <w:r w:rsidRPr="00F62ACD">
        <w:t xml:space="preserve">, Nr 116, </w:t>
      </w:r>
      <w:hyperlink r:id="rId103" w:tgtFrame="_top" w:tooltip="2004 Dz. U. Nr 116 poz. 1203 - Ustawa z dnia 16 kwietnia 2004 r. o zmianie ustawy o zakwaterowaniu Sił Zbrojnych Rzeczypospolitej Polskiej oraz niektórych innych ustaw" w:history="1">
        <w:r w:rsidRPr="00F62ACD">
          <w:rPr>
            <w:rStyle w:val="Hipercze"/>
            <w:color w:val="000000"/>
          </w:rPr>
          <w:t>poz. 1203</w:t>
        </w:r>
      </w:hyperlink>
      <w:r w:rsidRPr="00F62ACD">
        <w:t xml:space="preserve">, Nr 167, </w:t>
      </w:r>
      <w:hyperlink r:id="rId104" w:tgtFrame="_top" w:tooltip="2004 Dz. U. Nr 167 poz. 1759 - Wyrok Trybunału Konstytucyjnego z dnia 13 lipca 2004 r. sygn. akt K 20/03" w:history="1">
        <w:r w:rsidRPr="00F62ACD">
          <w:rPr>
            <w:rStyle w:val="Hipercze"/>
            <w:color w:val="000000"/>
          </w:rPr>
          <w:t>poz. 1759</w:t>
        </w:r>
      </w:hyperlink>
      <w:r w:rsidRPr="00F62ACD">
        <w:t xml:space="preserve">, z 2005 r. Nr 172, </w:t>
      </w:r>
      <w:hyperlink r:id="rId105" w:tgtFrame="_top" w:tooltip="2005 Dz. U. Nr 172 poz. 1441 - Ustawa z dnia 28 lipca 2005 r. o zmianie ustawy o samorządzie gminnym oraz ustawy o drogach publicznych" w:history="1">
        <w:r w:rsidRPr="00F62ACD">
          <w:rPr>
            <w:rStyle w:val="Hipercze"/>
            <w:color w:val="000000"/>
          </w:rPr>
          <w:t>poz. 1441</w:t>
        </w:r>
      </w:hyperlink>
      <w:r w:rsidRPr="00F62ACD">
        <w:t xml:space="preserve">, Nr 175, </w:t>
      </w:r>
      <w:hyperlink r:id="rId106" w:tgtFrame="_top" w:tooltip="2005 Dz. U. Nr 175 poz. 1457 - Ustawa z dnia 8 lipca 2005 r. o zmianie ustawy o samorządzie gminnym oraz niektórych innych ustaw" w:history="1">
        <w:r w:rsidRPr="00F62ACD">
          <w:rPr>
            <w:rStyle w:val="Hipercze"/>
            <w:color w:val="000000"/>
          </w:rPr>
          <w:t>poz. 1457</w:t>
        </w:r>
      </w:hyperlink>
      <w:r w:rsidRPr="00F62ACD">
        <w:t xml:space="preserve">, z 2006 r. Nr 17, </w:t>
      </w:r>
      <w:hyperlink r:id="rId107" w:tgtFrame="_top" w:tooltip="2006 Dz. U. Nr 17 poz. 128 - Ustawa z dnia 27 stycznia 2006 r. o zmianie ustawy o samorządzie gminnym oraz ustawy - Ordynacja wyborcza do rad gmin, rad powiatów i sejmików województw" w:history="1">
        <w:r w:rsidRPr="00F62ACD">
          <w:rPr>
            <w:rStyle w:val="Hipercze"/>
            <w:color w:val="000000"/>
          </w:rPr>
          <w:t>poz. 128</w:t>
        </w:r>
      </w:hyperlink>
      <w:r w:rsidRPr="00F62ACD">
        <w:t xml:space="preserve">, Nr 181, </w:t>
      </w:r>
      <w:hyperlink r:id="rId108" w:tgtFrame="_top" w:tooltip="2006 Dz. U. Nr 181 poz. 1337 - Wyrok Trybunału Konstytucyjnego z dnia 26 września 2006 r. sygn. akt K 1/06" w:history="1">
        <w:r w:rsidRPr="00F62ACD">
          <w:rPr>
            <w:rStyle w:val="Hipercze"/>
            <w:color w:val="000000"/>
          </w:rPr>
          <w:t>poz. 1337</w:t>
        </w:r>
      </w:hyperlink>
      <w:r w:rsidRPr="00F62ACD">
        <w:t xml:space="preserve">, z 2007 r. Nr 48, </w:t>
      </w:r>
      <w:hyperlink r:id="rId109" w:tgtFrame="_top" w:tooltip="2007 Dz. U. Nr 48 poz. 327 - Wyrok Trybunału Konstytucyjnego z dnia 13 marca 2007 r. sygn. akt K 8/07" w:history="1">
        <w:r w:rsidRPr="00F62ACD">
          <w:rPr>
            <w:rStyle w:val="Hipercze"/>
            <w:color w:val="000000"/>
          </w:rPr>
          <w:t>poz. 327</w:t>
        </w:r>
      </w:hyperlink>
      <w:r w:rsidRPr="00F62ACD">
        <w:t xml:space="preserve">, Nr 138, </w:t>
      </w:r>
      <w:hyperlink r:id="rId110" w:tgtFrame="_top" w:tooltip="2007 Dz. U. Nr 138 poz. 974 - Wyrok Trybunału Konstytucyjnego z dnia 17 lipca 2007 r. sygn. akt P 19/04" w:history="1">
        <w:r w:rsidRPr="00F62ACD">
          <w:rPr>
            <w:rStyle w:val="Hipercze"/>
            <w:color w:val="000000"/>
          </w:rPr>
          <w:t>poz. 974</w:t>
        </w:r>
      </w:hyperlink>
      <w:r w:rsidRPr="00F62ACD">
        <w:t xml:space="preserve">, Nr 173, </w:t>
      </w:r>
      <w:hyperlink r:id="rId111" w:tgtFrame="_top" w:tooltip="2007 Dz. U. Nr 173 poz. 1218 - Ustawa z dnia 24 sierpnia 2007 r. o zmianie ustawy o gospodarce nieruchomościami oraz o zmianie niektórych innych ustaw" w:history="1">
        <w:r w:rsidRPr="00F62ACD">
          <w:rPr>
            <w:rStyle w:val="Hipercze"/>
            <w:color w:val="000000"/>
          </w:rPr>
          <w:t>poz. 1218</w:t>
        </w:r>
      </w:hyperlink>
      <w:r w:rsidRPr="00F62ACD">
        <w:t xml:space="preserve">, z 2008 r. Nr 180, </w:t>
      </w:r>
      <w:hyperlink r:id="rId112" w:tgtFrame="_top" w:tooltip="2008 Dz. U. Nr 180 poz. 1111 - Ustawa z dnia 5 września 2008 r. o zmianie ustawy o samorządzie gminnym oraz o zmianie niektórych innych ustaw" w:history="1">
        <w:r w:rsidRPr="00F62ACD">
          <w:rPr>
            <w:rStyle w:val="Hipercze"/>
            <w:color w:val="000000"/>
          </w:rPr>
          <w:t>poz. 1111</w:t>
        </w:r>
      </w:hyperlink>
      <w:r w:rsidRPr="00F62ACD">
        <w:t xml:space="preserve">, Nr 223, </w:t>
      </w:r>
      <w:hyperlink r:id="rId113" w:tgtFrame="_top" w:tooltip="2008 Dz. U. Nr 223 poz. 1458 - Ustawa z dnia 21 listopada 2008 r. o pracownikach samorządowych" w:history="1">
        <w:r w:rsidRPr="00F62ACD">
          <w:rPr>
            <w:rStyle w:val="Hipercze"/>
            <w:color w:val="000000"/>
          </w:rPr>
          <w:t>poz. 1458</w:t>
        </w:r>
      </w:hyperlink>
      <w:r w:rsidRPr="00F62ACD">
        <w:t xml:space="preserve">, z 2009 r. Nr 52, </w:t>
      </w:r>
      <w:hyperlink r:id="rId114" w:tgtFrame="_top" w:tooltip="2009 Dz. U. Nr 52 poz. 420 - Ustawa z dnia 20 lutego 2009 r. o funduszu sołeckim" w:history="1">
        <w:r w:rsidRPr="00F62ACD">
          <w:rPr>
            <w:rStyle w:val="Hipercze"/>
            <w:color w:val="000000"/>
          </w:rPr>
          <w:t>poz. 420</w:t>
        </w:r>
      </w:hyperlink>
      <w:r w:rsidRPr="00F62ACD">
        <w:t xml:space="preserve">, Nr 157, </w:t>
      </w:r>
      <w:hyperlink r:id="rId115" w:tgtFrame="_top" w:tooltip="2009 Dz. U. Nr 157 poz. 1241 - Ustawa z dnia 27 sierpnia 2009 r. - Przepisy wprowadzające ustawę o finansach publicznych" w:history="1">
        <w:r w:rsidRPr="00F62ACD">
          <w:rPr>
            <w:rStyle w:val="Hipercze"/>
            <w:color w:val="000000"/>
          </w:rPr>
          <w:t>poz. 1241</w:t>
        </w:r>
      </w:hyperlink>
      <w:r w:rsidRPr="00F62ACD">
        <w:t xml:space="preserve">, z 2010 r. Nr 28, </w:t>
      </w:r>
      <w:hyperlink r:id="rId116" w:tgtFrame="_top" w:tooltip="2010 Dz. U. Nr 28 poz. 142 - Ustawa z dnia 17 grudnia 2009 r. o zmianie ustawy o samorządzie gminnym, ustawy o samorządzie województwa oraz ustawy o samorządzie powiatowym" w:history="1">
        <w:r w:rsidRPr="00F62ACD">
          <w:rPr>
            <w:rStyle w:val="Hipercze"/>
            <w:color w:val="000000"/>
          </w:rPr>
          <w:t>poz. 142</w:t>
        </w:r>
      </w:hyperlink>
      <w:r w:rsidRPr="00F62ACD">
        <w:t xml:space="preserve">, Nr 28, </w:t>
      </w:r>
      <w:hyperlink r:id="rId117" w:tgtFrame="_top" w:tooltip="2010 Dz. U. Nr 28 poz. 146 - Ustawa z dnia 22 stycznia 2010 r. o zmianie ustawy o działalności pożytku publicznego i o wolontariacie oraz niektórych innych ustaw" w:history="1">
        <w:r w:rsidRPr="00F62ACD">
          <w:rPr>
            <w:rStyle w:val="Hipercze"/>
            <w:color w:val="000000"/>
          </w:rPr>
          <w:t>poz. 146</w:t>
        </w:r>
      </w:hyperlink>
      <w:r w:rsidRPr="00F62ACD">
        <w:t xml:space="preserve">, Nr 40, </w:t>
      </w:r>
      <w:hyperlink r:id="rId118" w:tgtFrame="_top" w:tooltip="2010 Dz. U. Nr 40 poz. 230 - Ustawa z dnia 12 lutego 2010 r. o zmianie ustawy o informatyzacji działalności podmiotów realizujących zadania publiczne oraz niektórych innych ustaw" w:history="1">
        <w:r w:rsidRPr="00F62ACD">
          <w:rPr>
            <w:rStyle w:val="Hipercze"/>
            <w:color w:val="000000"/>
          </w:rPr>
          <w:t>poz. 230</w:t>
        </w:r>
      </w:hyperlink>
      <w:r w:rsidRPr="00F62ACD">
        <w:t xml:space="preserve">, Nr 106, </w:t>
      </w:r>
      <w:hyperlink r:id="rId119" w:tgtFrame="_top" w:tooltip="2010 Dz. U. Nr 106 poz. 675 - Ustawa z dnia 7 maja 2010 r. o wspieraniu rozwoju usług i sieci telekomunikacyjnych" w:history="1">
        <w:r w:rsidRPr="00F62ACD">
          <w:rPr>
            <w:rStyle w:val="Hipercze"/>
            <w:color w:val="auto"/>
          </w:rPr>
          <w:t>poz. 675</w:t>
        </w:r>
      </w:hyperlink>
      <w:r w:rsidRPr="00F62ACD">
        <w:t xml:space="preserve">, z 2011 r. Nr 21, </w:t>
      </w:r>
      <w:hyperlink r:id="rId120" w:tgtFrame="_top" w:tooltip="2011 Dz. U. Nr 21 poz. 113 - Ustawa z dnia 5 stycznia 2011 r. - Przepisy wprowadzające ustawę - Kodeks wyborczy" w:history="1">
        <w:r w:rsidRPr="00F62ACD">
          <w:rPr>
            <w:rStyle w:val="Hipercze"/>
            <w:color w:val="auto"/>
          </w:rPr>
          <w:t>poz. 113</w:t>
        </w:r>
      </w:hyperlink>
      <w:r w:rsidRPr="00F62ACD">
        <w:t xml:space="preserve">, Nr 117, </w:t>
      </w:r>
      <w:hyperlink r:id="rId121" w:tgtFrame="_top" w:tooltip="2011 Dz. U. Nr 117 poz. 679 - Ustawa z dnia 15 kwietnia 2011 r. o zmianie ustawy o samorządzie gminnym" w:history="1">
        <w:r w:rsidRPr="00F62ACD">
          <w:rPr>
            <w:rStyle w:val="Hipercze"/>
            <w:color w:val="auto"/>
          </w:rPr>
          <w:t>poz. 679</w:t>
        </w:r>
      </w:hyperlink>
      <w:r w:rsidRPr="00F62ACD">
        <w:t xml:space="preserve">, Nr 134, </w:t>
      </w:r>
      <w:hyperlink r:id="rId122" w:tgtFrame="_top" w:tooltip="2011 Dz. U. Nr 134 poz. 777 - Ustawa z dnia 26 maja 2011 r. o zmianie ustawy o samorządzie gminnym oraz niektórych innych ustaw" w:history="1">
        <w:r w:rsidRPr="00F62ACD">
          <w:rPr>
            <w:rStyle w:val="Hipercze"/>
            <w:color w:val="auto"/>
          </w:rPr>
          <w:t>poz. 777</w:t>
        </w:r>
      </w:hyperlink>
      <w:r w:rsidRPr="00F62ACD">
        <w:t xml:space="preserve">, Nr 149, </w:t>
      </w:r>
      <w:hyperlink r:id="rId123" w:tgtFrame="_top" w:tooltip="2011 Dz. U. Nr 149 poz. 887 - Ustawa z dnia 9 czerwca 2011 r. o wspieraniu rodziny i systemie pieczy zastępczej" w:history="1">
        <w:r w:rsidRPr="00F62ACD">
          <w:rPr>
            <w:rStyle w:val="Hipercze"/>
            <w:color w:val="auto"/>
          </w:rPr>
          <w:t>poz. 887</w:t>
        </w:r>
      </w:hyperlink>
      <w:r w:rsidRPr="00F62ACD">
        <w:t xml:space="preserve">, Nr 217, </w:t>
      </w:r>
      <w:hyperlink r:id="rId124" w:tgtFrame="_top" w:tooltip="2011 Dz. U. Nr 217 poz. 1281 - Ustawa z dnia 31 sierpnia 2011 r. o zmianie ustawy - Kodeks wyborczy oraz niektórych innych ustaw" w:history="1">
        <w:r w:rsidRPr="00F62ACD">
          <w:rPr>
            <w:rStyle w:val="Hipercze"/>
            <w:color w:val="auto"/>
          </w:rPr>
          <w:t>poz. 1281</w:t>
        </w:r>
      </w:hyperlink>
      <w:r w:rsidRPr="00F62ACD">
        <w:t xml:space="preserve"> z 2012 r. </w:t>
      </w:r>
      <w:hyperlink r:id="rId125" w:tgtFrame="_top" w:tooltip="2012 Dz. U. Nr 96 poz. 567 - Ustawa z dnia 10 maja 2012 r. o zmianie ustawy o samorządzie gminnym" w:history="1">
        <w:r w:rsidRPr="00F62ACD">
          <w:rPr>
            <w:rStyle w:val="Hipercze"/>
            <w:color w:val="auto"/>
          </w:rPr>
          <w:t>poz. 567</w:t>
        </w:r>
      </w:hyperlink>
      <w:r w:rsidR="009041D1" w:rsidRPr="00F62ACD">
        <w:t>),</w:t>
      </w:r>
      <w:r w:rsidRPr="00F62ACD">
        <w:t xml:space="preserve"> art. 45 ust. 2 i art. 53 ust. 1 ustawy z dnia 29 września 1994 r.  </w:t>
      </w:r>
      <w:r w:rsidRPr="00F62ACD">
        <w:rPr>
          <w:bCs/>
        </w:rPr>
        <w:t>o rachunkowości</w:t>
      </w:r>
      <w:r w:rsidR="009041D1" w:rsidRPr="00F62ACD">
        <w:t xml:space="preserve"> (Dz. U. z 2009 r. Nr 152, </w:t>
      </w:r>
      <w:hyperlink r:id="rId126" w:tgtFrame="_top" w:tooltip="2009 Dz. U. Nr 152 poz. 1223 - Ustawa z dnia 29 września 1994 r. o rachunkowości" w:history="1">
        <w:r w:rsidR="009041D1" w:rsidRPr="00F62ACD">
          <w:rPr>
            <w:rStyle w:val="Hipercze"/>
            <w:color w:val="auto"/>
          </w:rPr>
          <w:t>poz. 1223</w:t>
        </w:r>
      </w:hyperlink>
      <w:r w:rsidR="009041D1" w:rsidRPr="00F62ACD">
        <w:t xml:space="preserve">, Nr 157, </w:t>
      </w:r>
      <w:hyperlink r:id="rId127" w:tgtFrame="_top" w:tooltip="2009 Dz. U. Nr 157 poz. 1241 - Ustawa z dnia 27 sierpnia 2009 r. - Przepisy wprowadzające ustawę o finansach publicznych" w:history="1">
        <w:r w:rsidR="009041D1" w:rsidRPr="00F62ACD">
          <w:rPr>
            <w:rStyle w:val="Hipercze"/>
            <w:color w:val="auto"/>
          </w:rPr>
          <w:t>poz. 1241</w:t>
        </w:r>
      </w:hyperlink>
      <w:r w:rsidR="009041D1" w:rsidRPr="00F62ACD">
        <w:t xml:space="preserve">, Nr 165, </w:t>
      </w:r>
      <w:hyperlink r:id="rId128" w:tgtFrame="_top" w:tooltip="2009 Dz. U. Nr 165 poz. 1316 - Ustawa z dnia 4 września 2008 r. o zmianie ustawy o obrocie instrumentami finansowymi oraz niektórych innych ustaw" w:history="1">
        <w:r w:rsidR="009041D1" w:rsidRPr="00F62ACD">
          <w:rPr>
            <w:rStyle w:val="Hipercze"/>
            <w:color w:val="auto"/>
          </w:rPr>
          <w:t>poz. 1316</w:t>
        </w:r>
      </w:hyperlink>
      <w:r w:rsidR="009041D1" w:rsidRPr="00F62ACD">
        <w:t xml:space="preserve">, z 2010 r. Nr 47, </w:t>
      </w:r>
      <w:hyperlink r:id="rId129" w:tgtFrame="_top" w:tooltip="2010 Dz. U. Nr 47 poz. 278 - Ustawa z dnia 4 marca 2010 r. o świadczeniu usług na terytorium Rzeczypospolitej Polskiej" w:history="1">
        <w:r w:rsidR="009041D1" w:rsidRPr="00F62ACD">
          <w:rPr>
            <w:rStyle w:val="Hipercze"/>
            <w:color w:val="auto"/>
          </w:rPr>
          <w:t>poz. 278</w:t>
        </w:r>
      </w:hyperlink>
      <w:r w:rsidR="009041D1" w:rsidRPr="00F62ACD">
        <w:t xml:space="preserve">, z 2011 r. Nr 102, </w:t>
      </w:r>
      <w:hyperlink r:id="rId130" w:tgtFrame="_top" w:tooltip="2011 Dz. U. Nr 102 poz. 585 - Ustawa z dnia 15 kwietnia 2011 r. o zmianie ustawy o rachunkowości oraz niektórych innych ustaw" w:history="1">
        <w:r w:rsidR="009041D1" w:rsidRPr="00F62ACD">
          <w:rPr>
            <w:rStyle w:val="Hipercze"/>
            <w:color w:val="auto"/>
          </w:rPr>
          <w:t>poz. 585</w:t>
        </w:r>
      </w:hyperlink>
      <w:r w:rsidR="009041D1" w:rsidRPr="00F62ACD">
        <w:t xml:space="preserve">, Nr 199, </w:t>
      </w:r>
      <w:hyperlink r:id="rId131" w:tgtFrame="_top" w:tooltip="2011 Dz. U. Nr 199 poz. 1175 - Ustawa z dnia 19 sierpnia 2011 r. o usługach płatniczych" w:history="1">
        <w:r w:rsidR="009041D1" w:rsidRPr="00F62ACD">
          <w:rPr>
            <w:rStyle w:val="Hipercze"/>
            <w:color w:val="auto"/>
          </w:rPr>
          <w:t>poz. 1175</w:t>
        </w:r>
      </w:hyperlink>
      <w:r w:rsidR="009041D1" w:rsidRPr="00F62ACD">
        <w:t xml:space="preserve">, Nr 232, </w:t>
      </w:r>
      <w:hyperlink r:id="rId132" w:tgtFrame="_top" w:tooltip="2011 Dz. U. Nr 232 poz. 1378 - Ustawa z dnia 16 września 2011 r. o redukcji niektórych obowiązków obywateli i przedsiębiorców" w:history="1">
        <w:r w:rsidR="009041D1" w:rsidRPr="00F62ACD">
          <w:rPr>
            <w:rStyle w:val="Hipercze"/>
            <w:color w:val="auto"/>
          </w:rPr>
          <w:t>poz. 1378</w:t>
        </w:r>
      </w:hyperlink>
      <w:r w:rsidR="009041D1" w:rsidRPr="00F62ACD">
        <w:t xml:space="preserve">, z 2012 r. </w:t>
      </w:r>
      <w:hyperlink r:id="rId133" w:tgtFrame="_top" w:tooltip="2012 Dz. U. Nr 141 poz. 855 - Ustawa z dnia 5 listopada 2009 r. o spółdzielczych kasach oszczędnościowo-kredytowych" w:history="1">
        <w:r w:rsidR="009041D1" w:rsidRPr="00F62ACD">
          <w:rPr>
            <w:rStyle w:val="Hipercze"/>
            <w:color w:val="auto"/>
          </w:rPr>
          <w:t>poz. 855</w:t>
        </w:r>
      </w:hyperlink>
      <w:r w:rsidR="009041D1" w:rsidRPr="00F62ACD">
        <w:t xml:space="preserve">, </w:t>
      </w:r>
      <w:hyperlink r:id="rId134" w:tgtFrame="_top" w:tooltip="2012 Dz. U. Nr 226 poz. 1342 - Ustawa z dnia 16 listopada 2012 r. o redukcji niektórych obciążeń administracyjnych w gospodarce" w:history="1">
        <w:r w:rsidR="009041D1" w:rsidRPr="00F62ACD">
          <w:rPr>
            <w:rStyle w:val="Hipercze"/>
            <w:color w:val="auto"/>
          </w:rPr>
          <w:t>poz. 1342</w:t>
        </w:r>
      </w:hyperlink>
      <w:r w:rsidR="009041D1" w:rsidRPr="00F62ACD">
        <w:t>)</w:t>
      </w:r>
      <w:r w:rsidRPr="00F62ACD">
        <w:t xml:space="preserve">, </w:t>
      </w:r>
      <w:r w:rsidRPr="00F62ACD">
        <w:rPr>
          <w:b/>
        </w:rPr>
        <w:t>Rada Gminy Rząśnia uchwala, co następuje:</w:t>
      </w:r>
    </w:p>
    <w:p w:rsidR="00F62ACD" w:rsidRDefault="004611FC" w:rsidP="00F62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62ACD">
        <w:rPr>
          <w:rFonts w:ascii="Times New Roman" w:hAnsi="Times New Roman" w:cs="Times New Roman"/>
          <w:sz w:val="24"/>
          <w:szCs w:val="24"/>
        </w:rPr>
        <w:t xml:space="preserve">Zatwierdza się roczne sprawozdanie finansowe  Gminnego </w:t>
      </w:r>
      <w:r w:rsidRPr="00F62ACD">
        <w:rPr>
          <w:rFonts w:ascii="Times New Roman" w:hAnsi="Times New Roman" w:cs="Times New Roman"/>
          <w:bCs/>
          <w:sz w:val="24"/>
          <w:szCs w:val="24"/>
        </w:rPr>
        <w:t xml:space="preserve">Ośrodka Zdrowia </w:t>
      </w:r>
      <w:r w:rsidR="007E696C" w:rsidRPr="00F62ACD">
        <w:rPr>
          <w:rFonts w:ascii="Times New Roman" w:hAnsi="Times New Roman" w:cs="Times New Roman"/>
          <w:sz w:val="24"/>
          <w:szCs w:val="24"/>
        </w:rPr>
        <w:t>w Rząśni za 20</w:t>
      </w:r>
      <w:r w:rsidRPr="00F62ACD">
        <w:rPr>
          <w:rFonts w:ascii="Times New Roman" w:hAnsi="Times New Roman" w:cs="Times New Roman"/>
          <w:sz w:val="24"/>
          <w:szCs w:val="24"/>
        </w:rPr>
        <w:t>1</w:t>
      </w:r>
      <w:r w:rsidR="007E696C" w:rsidRPr="00F62ACD">
        <w:rPr>
          <w:rFonts w:ascii="Times New Roman" w:hAnsi="Times New Roman" w:cs="Times New Roman"/>
          <w:sz w:val="24"/>
          <w:szCs w:val="24"/>
        </w:rPr>
        <w:t>2</w:t>
      </w:r>
      <w:r w:rsidRPr="00F62ACD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611FC" w:rsidRPr="00F62ACD" w:rsidRDefault="004611FC" w:rsidP="00F62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ACD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62AC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611FC" w:rsidRPr="00A52C08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Default="004611FC" w:rsidP="004611FC">
      <w:pPr>
        <w:jc w:val="both"/>
      </w:pPr>
    </w:p>
    <w:p w:rsidR="004611FC" w:rsidRPr="009041D1" w:rsidRDefault="004611FC" w:rsidP="00904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12" w:rsidRDefault="00BF5112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FC" w:rsidRPr="009041D1" w:rsidRDefault="004611FC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D1">
        <w:rPr>
          <w:rFonts w:ascii="Times New Roman" w:hAnsi="Times New Roman" w:cs="Times New Roman"/>
          <w:b/>
          <w:sz w:val="28"/>
          <w:szCs w:val="28"/>
        </w:rPr>
        <w:t>Uchwała Nr X</w:t>
      </w:r>
      <w:r w:rsidR="007E696C" w:rsidRPr="009041D1">
        <w:rPr>
          <w:rFonts w:ascii="Times New Roman" w:hAnsi="Times New Roman" w:cs="Times New Roman"/>
          <w:b/>
          <w:sz w:val="28"/>
          <w:szCs w:val="28"/>
        </w:rPr>
        <w:t>XIV</w:t>
      </w:r>
      <w:r w:rsidRPr="009041D1">
        <w:rPr>
          <w:rFonts w:ascii="Times New Roman" w:hAnsi="Times New Roman" w:cs="Times New Roman"/>
          <w:b/>
          <w:sz w:val="28"/>
          <w:szCs w:val="28"/>
        </w:rPr>
        <w:t>/</w:t>
      </w:r>
      <w:r w:rsidR="007E696C" w:rsidRPr="009041D1">
        <w:rPr>
          <w:rFonts w:ascii="Times New Roman" w:hAnsi="Times New Roman" w:cs="Times New Roman"/>
          <w:b/>
          <w:sz w:val="28"/>
          <w:szCs w:val="28"/>
        </w:rPr>
        <w:t>..</w:t>
      </w:r>
      <w:r w:rsidRPr="009041D1">
        <w:rPr>
          <w:rFonts w:ascii="Times New Roman" w:hAnsi="Times New Roman" w:cs="Times New Roman"/>
          <w:b/>
          <w:sz w:val="28"/>
          <w:szCs w:val="28"/>
        </w:rPr>
        <w:t>/201</w:t>
      </w:r>
      <w:r w:rsidR="007E696C" w:rsidRPr="009041D1">
        <w:rPr>
          <w:rFonts w:ascii="Times New Roman" w:hAnsi="Times New Roman" w:cs="Times New Roman"/>
          <w:b/>
          <w:sz w:val="28"/>
          <w:szCs w:val="28"/>
        </w:rPr>
        <w:t>3</w:t>
      </w:r>
    </w:p>
    <w:p w:rsidR="004611FC" w:rsidRPr="009041D1" w:rsidRDefault="004611FC" w:rsidP="0090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D1">
        <w:rPr>
          <w:rFonts w:ascii="Times New Roman" w:hAnsi="Times New Roman" w:cs="Times New Roman"/>
          <w:b/>
          <w:sz w:val="28"/>
          <w:szCs w:val="28"/>
        </w:rPr>
        <w:t>R a d y G m i n y Rząśnia</w:t>
      </w:r>
    </w:p>
    <w:p w:rsidR="004611FC" w:rsidRDefault="007E696C" w:rsidP="009041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D1">
        <w:rPr>
          <w:rFonts w:ascii="Times New Roman" w:hAnsi="Times New Roman" w:cs="Times New Roman"/>
          <w:b/>
          <w:sz w:val="28"/>
          <w:szCs w:val="28"/>
        </w:rPr>
        <w:t>z dnia  21</w:t>
      </w:r>
      <w:r w:rsidR="004611FC" w:rsidRPr="009041D1">
        <w:rPr>
          <w:rFonts w:ascii="Times New Roman" w:hAnsi="Times New Roman" w:cs="Times New Roman"/>
          <w:b/>
          <w:sz w:val="28"/>
          <w:szCs w:val="28"/>
        </w:rPr>
        <w:t xml:space="preserve"> czerwca  201</w:t>
      </w:r>
      <w:r w:rsidRPr="009041D1">
        <w:rPr>
          <w:rFonts w:ascii="Times New Roman" w:hAnsi="Times New Roman" w:cs="Times New Roman"/>
          <w:b/>
          <w:sz w:val="28"/>
          <w:szCs w:val="28"/>
        </w:rPr>
        <w:t>3</w:t>
      </w:r>
      <w:r w:rsidR="004611FC" w:rsidRPr="009041D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9041D1" w:rsidRPr="009041D1" w:rsidRDefault="009041D1" w:rsidP="009041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1FC" w:rsidRPr="009041D1" w:rsidRDefault="004611FC" w:rsidP="004611FC">
      <w:pPr>
        <w:jc w:val="both"/>
        <w:rPr>
          <w:rFonts w:ascii="Times New Roman" w:hAnsi="Times New Roman" w:cs="Times New Roman"/>
          <w:b/>
          <w:bCs/>
        </w:rPr>
      </w:pPr>
      <w:r w:rsidRPr="009041D1">
        <w:rPr>
          <w:rFonts w:ascii="Times New Roman" w:hAnsi="Times New Roman" w:cs="Times New Roman"/>
        </w:rPr>
        <w:t xml:space="preserve"> </w:t>
      </w:r>
      <w:r w:rsidRPr="009041D1">
        <w:rPr>
          <w:rFonts w:ascii="Times New Roman" w:hAnsi="Times New Roman" w:cs="Times New Roman"/>
          <w:b/>
        </w:rPr>
        <w:t>w</w:t>
      </w:r>
      <w:r w:rsidRPr="009041D1">
        <w:rPr>
          <w:rFonts w:ascii="Times New Roman" w:hAnsi="Times New Roman" w:cs="Times New Roman"/>
        </w:rPr>
        <w:t xml:space="preserve"> </w:t>
      </w:r>
      <w:r w:rsidRPr="009041D1">
        <w:rPr>
          <w:rFonts w:ascii="Times New Roman" w:hAnsi="Times New Roman" w:cs="Times New Roman"/>
          <w:b/>
        </w:rPr>
        <w:t>sprawie zatwierdzenia sprawozdania finansowego Gminy Rząśnia wraz ze sprawozdaniem</w:t>
      </w:r>
      <w:r w:rsidR="00BF5112">
        <w:rPr>
          <w:rFonts w:ascii="Times New Roman" w:hAnsi="Times New Roman" w:cs="Times New Roman"/>
          <w:b/>
        </w:rPr>
        <w:t xml:space="preserve">                </w:t>
      </w:r>
      <w:r w:rsidRPr="009041D1">
        <w:rPr>
          <w:rFonts w:ascii="Times New Roman" w:hAnsi="Times New Roman" w:cs="Times New Roman"/>
          <w:b/>
        </w:rPr>
        <w:t xml:space="preserve"> z wykonania budżetu za rok 201</w:t>
      </w:r>
      <w:r w:rsidR="007E696C" w:rsidRPr="009041D1">
        <w:rPr>
          <w:rFonts w:ascii="Times New Roman" w:hAnsi="Times New Roman" w:cs="Times New Roman"/>
          <w:b/>
        </w:rPr>
        <w:t>2</w:t>
      </w:r>
      <w:r w:rsidRPr="009041D1">
        <w:rPr>
          <w:rFonts w:ascii="Times New Roman" w:hAnsi="Times New Roman" w:cs="Times New Roman"/>
          <w:b/>
          <w:bCs/>
        </w:rPr>
        <w:t xml:space="preserve"> </w:t>
      </w:r>
    </w:p>
    <w:p w:rsidR="004611FC" w:rsidRPr="00F62ACD" w:rsidRDefault="004611FC" w:rsidP="004611FC">
      <w:pPr>
        <w:pStyle w:val="NormalnyWeb"/>
        <w:jc w:val="both"/>
      </w:pPr>
      <w:r w:rsidRPr="00F62ACD">
        <w:t xml:space="preserve">Na podstawie art. 18 ust. 1 ustawy z </w:t>
      </w:r>
      <w:r w:rsidRPr="00F62ACD">
        <w:rPr>
          <w:color w:val="000000"/>
        </w:rPr>
        <w:t xml:space="preserve">dnia 8 marca 1990 roku o </w:t>
      </w:r>
      <w:r w:rsidRPr="00F62ACD">
        <w:rPr>
          <w:color w:val="000000"/>
          <w:spacing w:val="-3"/>
        </w:rPr>
        <w:t xml:space="preserve">samorządzie gminnym </w:t>
      </w:r>
      <w:r w:rsidRPr="00F62ACD">
        <w:rPr>
          <w:color w:val="000000"/>
        </w:rPr>
        <w:t xml:space="preserve">(Dz. U. z 2001 r. Nr 142, </w:t>
      </w:r>
      <w:hyperlink r:id="rId135" w:tgtFrame="_top" w:tooltip="2001 Dz. U. Nr 142 poz. 1591 - Ustawa z dnia 8 marca 1990 r. o samorządzie gminnym" w:history="1">
        <w:r w:rsidRPr="00F62ACD">
          <w:rPr>
            <w:rStyle w:val="Hipercze"/>
            <w:color w:val="000000"/>
          </w:rPr>
          <w:t>poz. 1591</w:t>
        </w:r>
      </w:hyperlink>
      <w:r w:rsidRPr="00F62ACD">
        <w:rPr>
          <w:color w:val="000000"/>
        </w:rPr>
        <w:t xml:space="preserve">, z 2002 r. Nr 23, </w:t>
      </w:r>
      <w:hyperlink r:id="rId136" w:tgtFrame="_top" w:tooltip="2002 Dz. U. Nr 23 poz. 220 - Ustawa z dnia 15 lutego 2002 r. o zmianie ustawy o samorządzie gminnym, ustawy o samorządzie powiatowym, ustawy o samorządzie województwa, ustawy - Ordynacja wyborcza do rad gmin, rad powiatów i sejmików województw oraz ustawy o re" w:history="1">
        <w:r w:rsidRPr="00F62ACD">
          <w:rPr>
            <w:rStyle w:val="Hipercze"/>
            <w:color w:val="000000"/>
          </w:rPr>
          <w:t>poz. 220</w:t>
        </w:r>
      </w:hyperlink>
      <w:r w:rsidRPr="00F62ACD">
        <w:rPr>
          <w:color w:val="000000"/>
        </w:rPr>
        <w:t xml:space="preserve">, Nr 62, </w:t>
      </w:r>
      <w:hyperlink r:id="rId137" w:tgtFrame="_top" w:tooltip="2002 Dz. U. Nr 62 poz. 558 - Ustawa z dnia 18 kwietnia 2002 r. o stanie klęski żywiołowej" w:history="1">
        <w:r w:rsidRPr="00F62ACD">
          <w:rPr>
            <w:rStyle w:val="Hipercze"/>
            <w:color w:val="000000"/>
          </w:rPr>
          <w:t>poz. 558</w:t>
        </w:r>
      </w:hyperlink>
      <w:r w:rsidRPr="00F62ACD">
        <w:rPr>
          <w:color w:val="000000"/>
        </w:rPr>
        <w:t xml:space="preserve">, Nr 113, </w:t>
      </w:r>
      <w:hyperlink r:id="rId138" w:tgtFrame="_top" w:tooltip="2002 Dz. U. Nr 113 poz. 984 - Ustawa z dnia 20 czerwca 2002 r. o bezpośrednim wyborze wójta, burmistrza i prezydenta miasta" w:history="1">
        <w:r w:rsidRPr="00F62ACD">
          <w:rPr>
            <w:rStyle w:val="Hipercze"/>
            <w:color w:val="000000"/>
          </w:rPr>
          <w:t>poz. 984</w:t>
        </w:r>
      </w:hyperlink>
      <w:r w:rsidRPr="00F62ACD">
        <w:rPr>
          <w:color w:val="000000"/>
        </w:rPr>
        <w:t xml:space="preserve">, Nr 153, </w:t>
      </w:r>
      <w:hyperlink r:id="rId139" w:tgtFrame="_top" w:tooltip="2002 Dz. U. Nr 153 poz. 1271 - Ustawa z dnia 30 sierpnia 2002 r. - Przepisy wprowadzające ustawę - Prawo o ustroju sądów administracyjnych i ustawę - Prawo o postępowaniu przed sądami administracyjnymi" w:history="1">
        <w:r w:rsidRPr="00F62ACD">
          <w:rPr>
            <w:rStyle w:val="Hipercze"/>
            <w:color w:val="000000"/>
          </w:rPr>
          <w:t>poz. 1271</w:t>
        </w:r>
      </w:hyperlink>
      <w:r w:rsidRPr="00F62ACD">
        <w:rPr>
          <w:color w:val="000000"/>
        </w:rPr>
        <w:t xml:space="preserve">, Nr 214, </w:t>
      </w:r>
      <w:hyperlink r:id="rId140" w:tgtFrame="_top" w:tooltip="2002 Dz. U. Nr 214 poz. 1806 - Ustawa z dnia 23 listopada 2002 r. o zmianie ustawy o samorządzie gminnym oraz o zmianie niektórych innych ustaw" w:history="1">
        <w:r w:rsidRPr="00F62ACD">
          <w:rPr>
            <w:rStyle w:val="Hipercze"/>
            <w:color w:val="000000"/>
          </w:rPr>
          <w:t>poz. 1806</w:t>
        </w:r>
      </w:hyperlink>
      <w:r w:rsidRPr="00F62ACD">
        <w:rPr>
          <w:color w:val="000000"/>
        </w:rPr>
        <w:t xml:space="preserve">, z 2003 r. Nr 80, </w:t>
      </w:r>
      <w:hyperlink r:id="rId141" w:tgtFrame="_top" w:tooltip="2003 Dz. U. Nr 80 poz. 717 - Ustawa z dnia 27 marca 2003 r. o planowaniu i zagospodarowaniu przestrzennym" w:history="1">
        <w:r w:rsidRPr="00F62ACD">
          <w:rPr>
            <w:rStyle w:val="Hipercze"/>
            <w:color w:val="000000"/>
          </w:rPr>
          <w:t>poz. 717</w:t>
        </w:r>
      </w:hyperlink>
      <w:r w:rsidRPr="00F62ACD">
        <w:rPr>
          <w:color w:val="000000"/>
        </w:rPr>
        <w:t xml:space="preserve">, Nr 162, </w:t>
      </w:r>
      <w:hyperlink r:id="rId142" w:tgtFrame="_top" w:tooltip="2003 Dz. U. Nr 162 poz. 1568 - Ustawa z dnia 23 lipca 2003 r. o ochronie zabytków i opiece nad zabytkami" w:history="1">
        <w:r w:rsidRPr="00F62ACD">
          <w:rPr>
            <w:rStyle w:val="Hipercze"/>
            <w:color w:val="000000"/>
          </w:rPr>
          <w:t>poz. 1568</w:t>
        </w:r>
      </w:hyperlink>
      <w:r w:rsidRPr="00F62ACD">
        <w:rPr>
          <w:color w:val="000000"/>
        </w:rPr>
        <w:t xml:space="preserve">, z 2004 r. Nr 102, </w:t>
      </w:r>
      <w:hyperlink r:id="rId143" w:tgtFrame="_top" w:tooltip="2004 Dz. U. Nr 102 poz. 1055 - Ustawa z dnia 20 kwietnia 2004 r. o zmianie ustawy Ordynacja wyborcza do rad gmin, rad powiatów i sejmików województw oraz niektórych innych ustaw" w:history="1">
        <w:r w:rsidRPr="00F62ACD">
          <w:rPr>
            <w:rStyle w:val="Hipercze"/>
            <w:color w:val="000000"/>
          </w:rPr>
          <w:t>poz. 1055</w:t>
        </w:r>
      </w:hyperlink>
      <w:r w:rsidRPr="00F62ACD">
        <w:rPr>
          <w:color w:val="000000"/>
        </w:rPr>
        <w:t xml:space="preserve">, Nr 116, </w:t>
      </w:r>
      <w:hyperlink r:id="rId144" w:tgtFrame="_top" w:tooltip="2004 Dz. U. Nr 116 poz. 1203 - Ustawa z dnia 16 kwietnia 2004 r. o zmianie ustawy o zakwaterowaniu Sił Zbrojnych Rzeczypospolitej Polskiej oraz niektórych innych ustaw" w:history="1">
        <w:r w:rsidRPr="00F62ACD">
          <w:rPr>
            <w:rStyle w:val="Hipercze"/>
            <w:color w:val="000000"/>
          </w:rPr>
          <w:t>poz. 1203</w:t>
        </w:r>
      </w:hyperlink>
      <w:r w:rsidRPr="00F62ACD">
        <w:rPr>
          <w:color w:val="000000"/>
        </w:rPr>
        <w:t xml:space="preserve">, Nr 167, </w:t>
      </w:r>
      <w:hyperlink r:id="rId145" w:tgtFrame="_top" w:tooltip="2004 Dz. U. Nr 167 poz. 1759 - Wyrok Trybunału Konstytucyjnego z dnia 13 lipca 2004 r. sygn. akt K 20/03" w:history="1">
        <w:r w:rsidRPr="00F62ACD">
          <w:rPr>
            <w:rStyle w:val="Hipercze"/>
            <w:color w:val="000000"/>
          </w:rPr>
          <w:t>poz. 1759</w:t>
        </w:r>
      </w:hyperlink>
      <w:r w:rsidRPr="00F62ACD">
        <w:rPr>
          <w:color w:val="000000"/>
        </w:rPr>
        <w:t xml:space="preserve">, z 2005 r. Nr 172, </w:t>
      </w:r>
      <w:hyperlink r:id="rId146" w:tgtFrame="_top" w:tooltip="2005 Dz. U. Nr 172 poz. 1441 - Ustawa z dnia 28 lipca 2005 r. o zmianie ustawy o samorządzie gminnym oraz ustawy o drogach publicznych" w:history="1">
        <w:r w:rsidRPr="00F62ACD">
          <w:rPr>
            <w:rStyle w:val="Hipercze"/>
            <w:color w:val="000000"/>
          </w:rPr>
          <w:t>poz. 1441</w:t>
        </w:r>
      </w:hyperlink>
      <w:r w:rsidRPr="00F62ACD">
        <w:rPr>
          <w:color w:val="000000"/>
        </w:rPr>
        <w:t xml:space="preserve">, Nr 175, </w:t>
      </w:r>
      <w:hyperlink r:id="rId147" w:tgtFrame="_top" w:tooltip="2005 Dz. U. Nr 175 poz. 1457 - Ustawa z dnia 8 lipca 2005 r. o zmianie ustawy o samorządzie gminnym oraz niektórych innych ustaw" w:history="1">
        <w:r w:rsidRPr="00F62ACD">
          <w:rPr>
            <w:rStyle w:val="Hipercze"/>
            <w:color w:val="000000"/>
          </w:rPr>
          <w:t>poz. 1457</w:t>
        </w:r>
      </w:hyperlink>
      <w:r w:rsidRPr="00F62ACD">
        <w:rPr>
          <w:color w:val="000000"/>
        </w:rPr>
        <w:t xml:space="preserve">, z 2006 r. Nr 17, </w:t>
      </w:r>
      <w:hyperlink r:id="rId148" w:tgtFrame="_top" w:tooltip="2006 Dz. U. Nr 17 poz. 128 - Ustawa z dnia 27 stycznia 2006 r. o zmianie ustawy o samorządzie gminnym oraz ustawy - Ordynacja wyborcza do rad gmin, rad powiatów i sejmików województw" w:history="1">
        <w:r w:rsidRPr="00F62ACD">
          <w:rPr>
            <w:rStyle w:val="Hipercze"/>
            <w:color w:val="000000"/>
          </w:rPr>
          <w:t>poz. 128</w:t>
        </w:r>
      </w:hyperlink>
      <w:r w:rsidRPr="00F62ACD">
        <w:rPr>
          <w:color w:val="000000"/>
        </w:rPr>
        <w:t xml:space="preserve">, Nr 181, </w:t>
      </w:r>
      <w:hyperlink r:id="rId149" w:tgtFrame="_top" w:tooltip="2006 Dz. U. Nr 181 poz. 1337 - Wyrok Trybunału Konstytucyjnego z dnia 26 września 2006 r. sygn. akt K 1/06" w:history="1">
        <w:r w:rsidRPr="00F62ACD">
          <w:rPr>
            <w:rStyle w:val="Hipercze"/>
            <w:color w:val="000000"/>
          </w:rPr>
          <w:t>poz. 1337</w:t>
        </w:r>
      </w:hyperlink>
      <w:r w:rsidRPr="00F62ACD">
        <w:rPr>
          <w:color w:val="000000"/>
        </w:rPr>
        <w:t xml:space="preserve">, z 2007 r. Nr 48, </w:t>
      </w:r>
      <w:hyperlink r:id="rId150" w:tgtFrame="_top" w:tooltip="2007 Dz. U. Nr 48 poz. 327 - Wyrok Trybunału Konstytucyjnego z dnia 13 marca 2007 r. sygn. akt K 8/07" w:history="1">
        <w:r w:rsidRPr="00F62ACD">
          <w:rPr>
            <w:rStyle w:val="Hipercze"/>
            <w:color w:val="000000"/>
          </w:rPr>
          <w:t>poz. 327</w:t>
        </w:r>
      </w:hyperlink>
      <w:r w:rsidRPr="00F62ACD">
        <w:rPr>
          <w:color w:val="000000"/>
        </w:rPr>
        <w:t xml:space="preserve">, Nr 138, </w:t>
      </w:r>
      <w:hyperlink r:id="rId151" w:tgtFrame="_top" w:tooltip="2007 Dz. U. Nr 138 poz. 974 - Wyrok Trybunału Konstytucyjnego z dnia 17 lipca 2007 r. sygn. akt P 19/04" w:history="1">
        <w:r w:rsidRPr="00F62ACD">
          <w:rPr>
            <w:rStyle w:val="Hipercze"/>
            <w:color w:val="000000"/>
          </w:rPr>
          <w:t>poz. 974</w:t>
        </w:r>
      </w:hyperlink>
      <w:r w:rsidRPr="00F62ACD">
        <w:rPr>
          <w:color w:val="000000"/>
        </w:rPr>
        <w:t xml:space="preserve">, Nr 173, </w:t>
      </w:r>
      <w:hyperlink r:id="rId152" w:tgtFrame="_top" w:tooltip="2007 Dz. U. Nr 173 poz. 1218 - Ustawa z dnia 24 sierpnia 2007 r. o zmianie ustawy o gospodarce nieruchomościami oraz o zmianie niektórych innych ustaw" w:history="1">
        <w:r w:rsidRPr="00F62ACD">
          <w:rPr>
            <w:rStyle w:val="Hipercze"/>
            <w:color w:val="000000"/>
          </w:rPr>
          <w:t>poz. 1218</w:t>
        </w:r>
      </w:hyperlink>
      <w:r w:rsidRPr="00F62ACD">
        <w:rPr>
          <w:color w:val="000000"/>
        </w:rPr>
        <w:t xml:space="preserve">, z 2008 r. Nr 180, </w:t>
      </w:r>
      <w:hyperlink r:id="rId153" w:tgtFrame="_top" w:tooltip="2008 Dz. U. Nr 180 poz. 1111 - Ustawa z dnia 5 września 2008 r. o zmianie ustawy o samorządzie gminnym oraz o zmianie niektórych innych ustaw" w:history="1">
        <w:r w:rsidRPr="00F62ACD">
          <w:rPr>
            <w:rStyle w:val="Hipercze"/>
            <w:color w:val="000000"/>
          </w:rPr>
          <w:t>poz. 1111</w:t>
        </w:r>
      </w:hyperlink>
      <w:r w:rsidRPr="00F62ACD">
        <w:rPr>
          <w:color w:val="000000"/>
        </w:rPr>
        <w:t xml:space="preserve">, Nr 223, </w:t>
      </w:r>
      <w:hyperlink r:id="rId154" w:tgtFrame="_top" w:tooltip="2008 Dz. U. Nr 223 poz. 1458 - Ustawa z dnia 21 listopada 2008 r. o pracownikach samorządowych" w:history="1">
        <w:r w:rsidRPr="00F62ACD">
          <w:rPr>
            <w:rStyle w:val="Hipercze"/>
            <w:color w:val="000000"/>
          </w:rPr>
          <w:t>poz. 1458</w:t>
        </w:r>
      </w:hyperlink>
      <w:r w:rsidRPr="00F62ACD">
        <w:rPr>
          <w:color w:val="000000"/>
        </w:rPr>
        <w:t xml:space="preserve">, z 2009 r. Nr 52, </w:t>
      </w:r>
      <w:hyperlink r:id="rId155" w:tgtFrame="_top" w:tooltip="2009 Dz. U. Nr 52 poz. 420 - Ustawa z dnia 20 lutego 2009 r. o funduszu sołeckim" w:history="1">
        <w:r w:rsidRPr="00F62ACD">
          <w:rPr>
            <w:rStyle w:val="Hipercze"/>
            <w:color w:val="000000"/>
          </w:rPr>
          <w:t>poz. 420</w:t>
        </w:r>
      </w:hyperlink>
      <w:r w:rsidRPr="00F62ACD">
        <w:rPr>
          <w:color w:val="000000"/>
        </w:rPr>
        <w:t xml:space="preserve">, Nr 157, </w:t>
      </w:r>
      <w:hyperlink r:id="rId156" w:tgtFrame="_top" w:tooltip="2009 Dz. U. Nr 157 poz. 1241 - Ustawa z dnia 27 sierpnia 2009 r. - Przepisy wprowadzające ustawę o finansach publicznych" w:history="1">
        <w:r w:rsidRPr="00F62ACD">
          <w:rPr>
            <w:rStyle w:val="Hipercze"/>
            <w:color w:val="000000"/>
          </w:rPr>
          <w:t>poz. 1241</w:t>
        </w:r>
      </w:hyperlink>
      <w:r w:rsidRPr="00F62ACD">
        <w:rPr>
          <w:color w:val="000000"/>
        </w:rPr>
        <w:t xml:space="preserve">, z 2010 r. Nr 28, </w:t>
      </w:r>
      <w:hyperlink r:id="rId157" w:tgtFrame="_top" w:tooltip="2010 Dz. U. Nr 28 poz. 142 - Ustawa z dnia 17 grudnia 2009 r. o zmianie ustawy o samorządzie gminnym, ustawy o samorządzie województwa oraz ustawy o samorządzie powiatowym" w:history="1">
        <w:r w:rsidRPr="00F62ACD">
          <w:rPr>
            <w:rStyle w:val="Hipercze"/>
            <w:color w:val="000000"/>
          </w:rPr>
          <w:t>poz. 142</w:t>
        </w:r>
      </w:hyperlink>
      <w:r w:rsidRPr="00F62ACD">
        <w:rPr>
          <w:color w:val="000000"/>
        </w:rPr>
        <w:t xml:space="preserve">, Nr 28, </w:t>
      </w:r>
      <w:hyperlink r:id="rId158" w:tgtFrame="_top" w:tooltip="2010 Dz. U. Nr 28 poz. 146 - Ustawa z dnia 22 stycznia 2010 r. o zmianie ustawy o działalności pożytku publicznego i o wolontariacie oraz niektórych innych ustaw" w:history="1">
        <w:r w:rsidRPr="00F62ACD">
          <w:rPr>
            <w:rStyle w:val="Hipercze"/>
            <w:color w:val="000000"/>
          </w:rPr>
          <w:t>poz. 146</w:t>
        </w:r>
      </w:hyperlink>
      <w:r w:rsidRPr="00F62ACD">
        <w:rPr>
          <w:color w:val="000000"/>
        </w:rPr>
        <w:t xml:space="preserve">, Nr 40, </w:t>
      </w:r>
      <w:hyperlink r:id="rId159" w:tgtFrame="_top" w:tooltip="2010 Dz. U. Nr 40 poz. 230 - Ustawa z dnia 12 lutego 2010 r. o zmianie ustawy o informatyzacji działalności podmiotów realizujących zadania publiczne oraz niektórych innych ustaw" w:history="1">
        <w:r w:rsidRPr="00F62ACD">
          <w:rPr>
            <w:rStyle w:val="Hipercze"/>
            <w:color w:val="000000"/>
          </w:rPr>
          <w:t>poz. 230</w:t>
        </w:r>
      </w:hyperlink>
      <w:r w:rsidRPr="00F62ACD">
        <w:rPr>
          <w:color w:val="000000"/>
        </w:rPr>
        <w:t xml:space="preserve">, Nr 106, </w:t>
      </w:r>
      <w:hyperlink r:id="rId160" w:tgtFrame="_top" w:tooltip="2010 Dz. U. Nr 106 poz. 675 - Ustawa z dnia 7 maja 2010 r. o wspieraniu rozwoju usług i sieci telekomunikacyjnych" w:history="1">
        <w:r w:rsidRPr="00F62ACD">
          <w:rPr>
            <w:rStyle w:val="Hipercze"/>
            <w:color w:val="000000"/>
          </w:rPr>
          <w:t>poz. 675</w:t>
        </w:r>
      </w:hyperlink>
      <w:r w:rsidRPr="00F62ACD">
        <w:rPr>
          <w:color w:val="000000"/>
        </w:rPr>
        <w:t xml:space="preserve">, z 2011 r. Nr 21, </w:t>
      </w:r>
      <w:hyperlink r:id="rId161" w:tgtFrame="_top" w:tooltip="2011 Dz. U. Nr 21 poz. 113 - Ustawa z dnia 5 stycznia 2011 r. - Przepisy wprowadzające ustawę - Kodeks wyborczy" w:history="1">
        <w:r w:rsidRPr="00F62ACD">
          <w:rPr>
            <w:rStyle w:val="Hipercze"/>
            <w:color w:val="000000"/>
          </w:rPr>
          <w:t>poz. 113</w:t>
        </w:r>
      </w:hyperlink>
      <w:r w:rsidRPr="00F62ACD">
        <w:rPr>
          <w:color w:val="000000"/>
        </w:rPr>
        <w:t xml:space="preserve">, Nr 117, </w:t>
      </w:r>
      <w:hyperlink r:id="rId162" w:tgtFrame="_top" w:tooltip="2011 Dz. U. Nr 117 poz. 679 - Ustawa z dnia 15 kwietnia 2011 r. o zmianie ustawy o samorządzie gminnym" w:history="1">
        <w:r w:rsidRPr="00F62ACD">
          <w:rPr>
            <w:rStyle w:val="Hipercze"/>
            <w:color w:val="000000"/>
          </w:rPr>
          <w:t>poz. 679</w:t>
        </w:r>
      </w:hyperlink>
      <w:r w:rsidRPr="00F62ACD">
        <w:rPr>
          <w:color w:val="000000"/>
        </w:rPr>
        <w:t xml:space="preserve">, Nr 134, </w:t>
      </w:r>
      <w:hyperlink r:id="rId163" w:tgtFrame="_top" w:tooltip="2011 Dz. U. Nr 134 poz. 777 - Ustawa z dnia 26 maja 2011 r. o zmianie ustawy o samorządzie gminnym oraz niektórych innych ustaw" w:history="1">
        <w:r w:rsidRPr="00F62ACD">
          <w:rPr>
            <w:rStyle w:val="Hipercze"/>
            <w:color w:val="000000"/>
          </w:rPr>
          <w:t>poz. 777</w:t>
        </w:r>
      </w:hyperlink>
      <w:r w:rsidRPr="00F62ACD">
        <w:rPr>
          <w:color w:val="000000"/>
        </w:rPr>
        <w:t xml:space="preserve">, Nr 149, </w:t>
      </w:r>
      <w:hyperlink r:id="rId164" w:tgtFrame="_top" w:tooltip="2011 Dz. U. Nr 149 poz. 887 - Ustawa z dnia 9 czerwca 2011 r. o wspieraniu rodziny i systemie pieczy zastępczej" w:history="1">
        <w:r w:rsidRPr="00F62ACD">
          <w:rPr>
            <w:rStyle w:val="Hipercze"/>
            <w:color w:val="000000"/>
          </w:rPr>
          <w:t>poz. 887</w:t>
        </w:r>
      </w:hyperlink>
      <w:r w:rsidRPr="00F62ACD">
        <w:rPr>
          <w:color w:val="000000"/>
        </w:rPr>
        <w:t xml:space="preserve">, Nr 217, </w:t>
      </w:r>
      <w:hyperlink r:id="rId165" w:tgtFrame="_top" w:tooltip="2011 Dz. U. Nr 217 poz. 1281 - Ustawa z dnia 31 sierpnia 2011 r. o zmianie ustawy - Kodeks wyborczy oraz niektórych innych ustaw" w:history="1">
        <w:r w:rsidRPr="00F62ACD">
          <w:rPr>
            <w:rStyle w:val="Hipercze"/>
            <w:color w:val="000000"/>
          </w:rPr>
          <w:t>poz. 1281</w:t>
        </w:r>
      </w:hyperlink>
      <w:r w:rsidRPr="00F62ACD">
        <w:rPr>
          <w:color w:val="000000"/>
        </w:rPr>
        <w:t xml:space="preserve"> </w:t>
      </w:r>
      <w:r w:rsidRPr="00F62ACD">
        <w:rPr>
          <w:color w:val="000000" w:themeColor="text1"/>
        </w:rPr>
        <w:t xml:space="preserve">z 2012 r. </w:t>
      </w:r>
      <w:hyperlink r:id="rId166" w:tgtFrame="_top" w:tooltip="2012 Dz. U. Nr 96 poz. 567 - Ustawa z dnia 10 maja 2012 r. o zmianie ustawy o samorządzie gminnym" w:history="1">
        <w:r w:rsidRPr="00F62ACD">
          <w:rPr>
            <w:rStyle w:val="Hipercze"/>
            <w:color w:val="000000" w:themeColor="text1"/>
          </w:rPr>
          <w:t>poz. 567</w:t>
        </w:r>
      </w:hyperlink>
      <w:r w:rsidRPr="00F62ACD">
        <w:rPr>
          <w:color w:val="000000" w:themeColor="text1"/>
        </w:rPr>
        <w:t xml:space="preserve">), art. 45 ust. 2 i art. 53 ust. 1 ustawy </w:t>
      </w:r>
      <w:r w:rsidRPr="00F62ACD">
        <w:rPr>
          <w:color w:val="000000" w:themeColor="text1"/>
        </w:rPr>
        <w:br/>
        <w:t xml:space="preserve">z dnia 29 września 1994 r. </w:t>
      </w:r>
      <w:r w:rsidRPr="00F62ACD">
        <w:rPr>
          <w:bCs/>
          <w:color w:val="000000" w:themeColor="text1"/>
        </w:rPr>
        <w:t>o rachunkowości</w:t>
      </w:r>
      <w:r w:rsidR="009041D1" w:rsidRPr="00F62ACD">
        <w:rPr>
          <w:color w:val="000000" w:themeColor="text1"/>
        </w:rPr>
        <w:t xml:space="preserve"> (Dz. U. z 2009 r. Nr 152, </w:t>
      </w:r>
      <w:hyperlink r:id="rId167" w:tgtFrame="_top" w:tooltip="2009 Dz. U. Nr 152 poz. 1223 - Ustawa z dnia 29 września 1994 r. o rachunkowości" w:history="1">
        <w:r w:rsidR="009041D1" w:rsidRPr="00F62ACD">
          <w:rPr>
            <w:rStyle w:val="Hipercze"/>
            <w:color w:val="000000" w:themeColor="text1"/>
          </w:rPr>
          <w:t>poz. 1223</w:t>
        </w:r>
      </w:hyperlink>
      <w:r w:rsidR="009041D1" w:rsidRPr="00F62ACD">
        <w:rPr>
          <w:color w:val="000000" w:themeColor="text1"/>
        </w:rPr>
        <w:t xml:space="preserve">, Nr 157, </w:t>
      </w:r>
      <w:hyperlink r:id="rId168" w:tgtFrame="_top" w:tooltip="2009 Dz. U. Nr 157 poz. 1241 - Ustawa z dnia 27 sierpnia 2009 r. - Przepisy wprowadzające ustawę o finansach publicznych" w:history="1">
        <w:r w:rsidR="009041D1" w:rsidRPr="00F62ACD">
          <w:rPr>
            <w:rStyle w:val="Hipercze"/>
            <w:color w:val="000000" w:themeColor="text1"/>
          </w:rPr>
          <w:t>poz. 1241</w:t>
        </w:r>
      </w:hyperlink>
      <w:r w:rsidR="009041D1" w:rsidRPr="00F62ACD">
        <w:rPr>
          <w:color w:val="000000" w:themeColor="text1"/>
        </w:rPr>
        <w:t xml:space="preserve">, Nr 165, </w:t>
      </w:r>
      <w:hyperlink r:id="rId169" w:tgtFrame="_top" w:tooltip="2009 Dz. U. Nr 165 poz. 1316 - Ustawa z dnia 4 września 2008 r. o zmianie ustawy o obrocie instrumentami finansowymi oraz niektórych innych ustaw" w:history="1">
        <w:r w:rsidR="009041D1" w:rsidRPr="00F62ACD">
          <w:rPr>
            <w:rStyle w:val="Hipercze"/>
            <w:color w:val="000000" w:themeColor="text1"/>
          </w:rPr>
          <w:t>poz. 1316</w:t>
        </w:r>
      </w:hyperlink>
      <w:r w:rsidR="009041D1" w:rsidRPr="00F62ACD">
        <w:rPr>
          <w:color w:val="000000" w:themeColor="text1"/>
        </w:rPr>
        <w:t xml:space="preserve">, z 2010 r. Nr 47, </w:t>
      </w:r>
      <w:hyperlink r:id="rId170" w:tgtFrame="_top" w:tooltip="2010 Dz. U. Nr 47 poz. 278 - Ustawa z dnia 4 marca 2010 r. o świadczeniu usług na terytorium Rzeczypospolitej Polskiej" w:history="1">
        <w:r w:rsidR="009041D1" w:rsidRPr="00F62ACD">
          <w:rPr>
            <w:rStyle w:val="Hipercze"/>
            <w:color w:val="000000" w:themeColor="text1"/>
          </w:rPr>
          <w:t>poz. 278</w:t>
        </w:r>
      </w:hyperlink>
      <w:r w:rsidR="009041D1" w:rsidRPr="00F62ACD">
        <w:rPr>
          <w:color w:val="000000" w:themeColor="text1"/>
        </w:rPr>
        <w:t xml:space="preserve">, z 2011 r. Nr 102, </w:t>
      </w:r>
      <w:hyperlink r:id="rId171" w:tgtFrame="_top" w:tooltip="2011 Dz. U. Nr 102 poz. 585 - Ustawa z dnia 15 kwietnia 2011 r. o zmianie ustawy o rachunkowości oraz niektórych innych ustaw" w:history="1">
        <w:r w:rsidR="009041D1" w:rsidRPr="00F62ACD">
          <w:rPr>
            <w:rStyle w:val="Hipercze"/>
            <w:color w:val="000000" w:themeColor="text1"/>
          </w:rPr>
          <w:t>poz. 585</w:t>
        </w:r>
      </w:hyperlink>
      <w:r w:rsidR="009041D1" w:rsidRPr="00F62ACD">
        <w:rPr>
          <w:color w:val="000000" w:themeColor="text1"/>
        </w:rPr>
        <w:t xml:space="preserve">, Nr 199, </w:t>
      </w:r>
      <w:hyperlink r:id="rId172" w:tgtFrame="_top" w:tooltip="2011 Dz. U. Nr 199 poz. 1175 - Ustawa z dnia 19 sierpnia 2011 r. o usługach płatniczych" w:history="1">
        <w:r w:rsidR="009041D1" w:rsidRPr="00F62ACD">
          <w:rPr>
            <w:rStyle w:val="Hipercze"/>
            <w:color w:val="000000" w:themeColor="text1"/>
          </w:rPr>
          <w:t>poz. 1175</w:t>
        </w:r>
      </w:hyperlink>
      <w:r w:rsidR="009041D1" w:rsidRPr="00F62ACD">
        <w:rPr>
          <w:color w:val="000000" w:themeColor="text1"/>
        </w:rPr>
        <w:t xml:space="preserve">, Nr 232, </w:t>
      </w:r>
      <w:hyperlink r:id="rId173" w:tgtFrame="_top" w:tooltip="2011 Dz. U. Nr 232 poz. 1378 - Ustawa z dnia 16 września 2011 r. o redukcji niektórych obowiązków obywateli i przedsiębiorców" w:history="1">
        <w:r w:rsidR="009041D1" w:rsidRPr="00F62ACD">
          <w:rPr>
            <w:rStyle w:val="Hipercze"/>
            <w:color w:val="000000" w:themeColor="text1"/>
          </w:rPr>
          <w:t>poz. 1378</w:t>
        </w:r>
      </w:hyperlink>
      <w:r w:rsidR="009041D1" w:rsidRPr="00F62ACD">
        <w:rPr>
          <w:color w:val="000000" w:themeColor="text1"/>
        </w:rPr>
        <w:t xml:space="preserve">, z 2012 r. </w:t>
      </w:r>
      <w:hyperlink r:id="rId174" w:tgtFrame="_top" w:tooltip="2012 Dz. U. Nr 141 poz. 855 - Ustawa z dnia 5 listopada 2009 r. o spółdzielczych kasach oszczędnościowo-kredytowych" w:history="1">
        <w:r w:rsidR="009041D1" w:rsidRPr="00F62ACD">
          <w:rPr>
            <w:rStyle w:val="Hipercze"/>
            <w:color w:val="000000" w:themeColor="text1"/>
          </w:rPr>
          <w:t>poz. 855</w:t>
        </w:r>
      </w:hyperlink>
      <w:r w:rsidR="009041D1" w:rsidRPr="00F62ACD">
        <w:rPr>
          <w:color w:val="000000" w:themeColor="text1"/>
        </w:rPr>
        <w:t xml:space="preserve">, </w:t>
      </w:r>
      <w:hyperlink r:id="rId175" w:tgtFrame="_top" w:tooltip="2012 Dz. U. Nr 226 poz. 1342 - Ustawa z dnia 16 listopada 2012 r. o redukcji niektórych obciążeń administracyjnych w gospodarce" w:history="1">
        <w:r w:rsidR="009041D1" w:rsidRPr="00F62ACD">
          <w:rPr>
            <w:rStyle w:val="Hipercze"/>
            <w:color w:val="000000" w:themeColor="text1"/>
          </w:rPr>
          <w:t>poz. 1342</w:t>
        </w:r>
      </w:hyperlink>
      <w:r w:rsidR="009041D1" w:rsidRPr="00F62ACD">
        <w:rPr>
          <w:color w:val="000000" w:themeColor="text1"/>
        </w:rPr>
        <w:t>)</w:t>
      </w:r>
      <w:r w:rsidRPr="00F62ACD">
        <w:rPr>
          <w:color w:val="000000" w:themeColor="text1"/>
        </w:rPr>
        <w:t xml:space="preserve">, </w:t>
      </w:r>
      <w:r w:rsidRPr="00F62ACD">
        <w:rPr>
          <w:b/>
          <w:color w:val="000000"/>
        </w:rPr>
        <w:t>Rada Gminy Rząśnia uchwala, co następuje:</w:t>
      </w:r>
    </w:p>
    <w:p w:rsidR="004611FC" w:rsidRPr="009041D1" w:rsidRDefault="004611FC" w:rsidP="009041D1">
      <w:pPr>
        <w:spacing w:after="0" w:line="360" w:lineRule="auto"/>
        <w:rPr>
          <w:rFonts w:ascii="Times New Roman" w:hAnsi="Times New Roman" w:cs="Times New Roman"/>
        </w:rPr>
      </w:pPr>
    </w:p>
    <w:p w:rsidR="004611FC" w:rsidRPr="009041D1" w:rsidRDefault="004611FC" w:rsidP="009041D1">
      <w:pPr>
        <w:spacing w:after="0" w:line="360" w:lineRule="auto"/>
        <w:rPr>
          <w:rFonts w:ascii="Times New Roman" w:hAnsi="Times New Roman" w:cs="Times New Roman"/>
        </w:rPr>
      </w:pPr>
      <w:r w:rsidRPr="009041D1">
        <w:rPr>
          <w:rFonts w:ascii="Times New Roman" w:hAnsi="Times New Roman" w:cs="Times New Roman"/>
          <w:b/>
          <w:bCs/>
        </w:rPr>
        <w:t>§ 1.</w:t>
      </w:r>
      <w:r w:rsidRPr="009041D1">
        <w:rPr>
          <w:rFonts w:ascii="Times New Roman" w:hAnsi="Times New Roman" w:cs="Times New Roman"/>
          <w:bCs/>
        </w:rPr>
        <w:t xml:space="preserve"> </w:t>
      </w:r>
      <w:r w:rsidRPr="009041D1">
        <w:rPr>
          <w:rFonts w:ascii="Times New Roman" w:hAnsi="Times New Roman" w:cs="Times New Roman"/>
        </w:rPr>
        <w:t>Zatwierdza się roczne sprawozdanie finansowe  Gminy Rząśnia wraz ze sprawozdaniem</w:t>
      </w:r>
      <w:r w:rsidR="009041D1">
        <w:rPr>
          <w:rFonts w:ascii="Times New Roman" w:hAnsi="Times New Roman" w:cs="Times New Roman"/>
        </w:rPr>
        <w:t xml:space="preserve">                  </w:t>
      </w:r>
      <w:r w:rsidRPr="009041D1">
        <w:rPr>
          <w:rFonts w:ascii="Times New Roman" w:hAnsi="Times New Roman" w:cs="Times New Roman"/>
        </w:rPr>
        <w:t xml:space="preserve"> z wykonania budżetu za rok 201</w:t>
      </w:r>
      <w:r w:rsidR="007E696C" w:rsidRPr="009041D1">
        <w:rPr>
          <w:rFonts w:ascii="Times New Roman" w:hAnsi="Times New Roman" w:cs="Times New Roman"/>
        </w:rPr>
        <w:t>2</w:t>
      </w:r>
      <w:r w:rsidRPr="009041D1">
        <w:rPr>
          <w:rFonts w:ascii="Times New Roman" w:hAnsi="Times New Roman" w:cs="Times New Roman"/>
        </w:rPr>
        <w:t xml:space="preserve"> stanowiące załącznik do niniejszej uchwały.</w:t>
      </w:r>
    </w:p>
    <w:p w:rsidR="004611FC" w:rsidRPr="009041D1" w:rsidRDefault="004611FC" w:rsidP="009041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041D1">
        <w:rPr>
          <w:rFonts w:ascii="Times New Roman" w:hAnsi="Times New Roman" w:cs="Times New Roman"/>
          <w:b/>
          <w:bCs/>
        </w:rPr>
        <w:t xml:space="preserve">§ 2. </w:t>
      </w:r>
      <w:r w:rsidRPr="009041D1">
        <w:rPr>
          <w:rFonts w:ascii="Times New Roman" w:hAnsi="Times New Roman" w:cs="Times New Roman"/>
        </w:rPr>
        <w:t>Uchwała  wchodzi w życie po upływie 14 dni od dnia ogłoszenia w Dzienniku Urzędowym</w:t>
      </w:r>
    </w:p>
    <w:p w:rsidR="004611FC" w:rsidRPr="009041D1" w:rsidRDefault="004611FC" w:rsidP="009041D1">
      <w:pPr>
        <w:spacing w:after="0" w:line="360" w:lineRule="auto"/>
        <w:ind w:hanging="320"/>
        <w:jc w:val="both"/>
        <w:rPr>
          <w:rFonts w:ascii="Times New Roman" w:hAnsi="Times New Roman" w:cs="Times New Roman"/>
        </w:rPr>
      </w:pPr>
      <w:r w:rsidRPr="009041D1">
        <w:rPr>
          <w:rFonts w:ascii="Times New Roman" w:hAnsi="Times New Roman" w:cs="Times New Roman"/>
        </w:rPr>
        <w:t xml:space="preserve"> Województwa Łódzkiego.</w:t>
      </w:r>
    </w:p>
    <w:p w:rsidR="004611FC" w:rsidRPr="009041D1" w:rsidRDefault="004611FC" w:rsidP="004611FC">
      <w:pPr>
        <w:spacing w:line="360" w:lineRule="auto"/>
        <w:rPr>
          <w:rFonts w:ascii="Times New Roman" w:hAnsi="Times New Roman" w:cs="Times New Roman"/>
        </w:rPr>
      </w:pPr>
    </w:p>
    <w:p w:rsidR="004611FC" w:rsidRPr="009041D1" w:rsidRDefault="004611FC" w:rsidP="004611FC">
      <w:pPr>
        <w:spacing w:line="360" w:lineRule="auto"/>
        <w:rPr>
          <w:rFonts w:ascii="Times New Roman" w:hAnsi="Times New Roman" w:cs="Times New Roman"/>
        </w:rPr>
      </w:pPr>
    </w:p>
    <w:p w:rsidR="004611FC" w:rsidRPr="009041D1" w:rsidRDefault="004611FC" w:rsidP="004611FC">
      <w:pPr>
        <w:rPr>
          <w:rFonts w:ascii="Times New Roman" w:hAnsi="Times New Roman" w:cs="Times New Roman"/>
        </w:rPr>
      </w:pPr>
    </w:p>
    <w:p w:rsidR="004611FC" w:rsidRDefault="004611FC">
      <w:pPr>
        <w:rPr>
          <w:rFonts w:ascii="Times New Roman" w:hAnsi="Times New Roman" w:cs="Times New Roman"/>
        </w:rPr>
      </w:pPr>
    </w:p>
    <w:p w:rsidR="00D46CC7" w:rsidRDefault="00D46CC7">
      <w:pPr>
        <w:rPr>
          <w:rFonts w:ascii="Times New Roman" w:hAnsi="Times New Roman" w:cs="Times New Roman"/>
        </w:rPr>
      </w:pPr>
    </w:p>
    <w:p w:rsidR="00D46CC7" w:rsidRDefault="00D46CC7">
      <w:pPr>
        <w:rPr>
          <w:rFonts w:ascii="Times New Roman" w:hAnsi="Times New Roman" w:cs="Times New Roman"/>
        </w:rPr>
      </w:pPr>
    </w:p>
    <w:p w:rsidR="008A3A0D" w:rsidRDefault="008A3A0D">
      <w:pPr>
        <w:rPr>
          <w:rFonts w:ascii="Times New Roman" w:hAnsi="Times New Roman" w:cs="Times New Roman"/>
        </w:rPr>
      </w:pPr>
    </w:p>
    <w:p w:rsidR="008A3A0D" w:rsidRDefault="008A3A0D">
      <w:pPr>
        <w:rPr>
          <w:rFonts w:ascii="Times New Roman" w:hAnsi="Times New Roman" w:cs="Times New Roman"/>
        </w:rPr>
      </w:pPr>
    </w:p>
    <w:p w:rsidR="008A3A0D" w:rsidRDefault="008A3A0D">
      <w:pPr>
        <w:rPr>
          <w:rFonts w:ascii="Times New Roman" w:hAnsi="Times New Roman" w:cs="Times New Roman"/>
        </w:rPr>
      </w:pPr>
    </w:p>
    <w:p w:rsidR="008A3A0D" w:rsidRDefault="008A3A0D">
      <w:pPr>
        <w:rPr>
          <w:rFonts w:ascii="Times New Roman" w:hAnsi="Times New Roman" w:cs="Times New Roman"/>
        </w:rPr>
      </w:pPr>
    </w:p>
    <w:p w:rsidR="008A3A0D" w:rsidRDefault="008A3A0D">
      <w:pPr>
        <w:rPr>
          <w:rFonts w:ascii="Times New Roman" w:hAnsi="Times New Roman" w:cs="Times New Roman"/>
        </w:rPr>
      </w:pPr>
    </w:p>
    <w:p w:rsidR="00D46CC7" w:rsidRDefault="00D46C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7B9E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5"/>
    <w:rsid w:val="00054A82"/>
    <w:rsid w:val="0014636F"/>
    <w:rsid w:val="001E1650"/>
    <w:rsid w:val="002A5C9B"/>
    <w:rsid w:val="003E5535"/>
    <w:rsid w:val="004611FC"/>
    <w:rsid w:val="006771FB"/>
    <w:rsid w:val="006909DE"/>
    <w:rsid w:val="007E696C"/>
    <w:rsid w:val="00831FEC"/>
    <w:rsid w:val="008A3A0D"/>
    <w:rsid w:val="008C2DC1"/>
    <w:rsid w:val="009041D1"/>
    <w:rsid w:val="00BF5112"/>
    <w:rsid w:val="00D46CC7"/>
    <w:rsid w:val="00E1535B"/>
    <w:rsid w:val="00E97265"/>
    <w:rsid w:val="00F62ACD"/>
    <w:rsid w:val="00F66F1A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link w:val="NoSpacingChar"/>
    <w:rsid w:val="003E553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3E5535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3E5535"/>
    <w:rPr>
      <w:strike w:val="0"/>
      <w:dstrike w:val="0"/>
      <w:color w:val="0000FF"/>
      <w:u w:val="none"/>
      <w:effect w:val="none"/>
    </w:rPr>
  </w:style>
  <w:style w:type="paragraph" w:customStyle="1" w:styleId="Brakstyluakapitowego">
    <w:name w:val="[Brak stylu akapitowego]"/>
    <w:rsid w:val="006771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uiPriority w:val="99"/>
    <w:rsid w:val="006771FB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NormalnyWeb">
    <w:name w:val="Normal (Web)"/>
    <w:basedOn w:val="Normalny"/>
    <w:rsid w:val="004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link w:val="NoSpacingChar"/>
    <w:rsid w:val="003E553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Bezodstpw1"/>
    <w:locked/>
    <w:rsid w:val="003E5535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3E5535"/>
    <w:rPr>
      <w:strike w:val="0"/>
      <w:dstrike w:val="0"/>
      <w:color w:val="0000FF"/>
      <w:u w:val="none"/>
      <w:effect w:val="none"/>
    </w:rPr>
  </w:style>
  <w:style w:type="paragraph" w:customStyle="1" w:styleId="Brakstyluakapitowego">
    <w:name w:val="[Brak stylu akapitowego]"/>
    <w:rsid w:val="006771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Sgrsf">
    <w:name w:val="PARSgrsf"/>
    <w:basedOn w:val="Brakstyluakapitowego"/>
    <w:uiPriority w:val="99"/>
    <w:rsid w:val="006771FB"/>
    <w:pPr>
      <w:suppressAutoHyphens/>
      <w:spacing w:before="113" w:line="280" w:lineRule="atLeast"/>
      <w:jc w:val="center"/>
    </w:pPr>
    <w:rPr>
      <w:b/>
      <w:bCs/>
      <w:sz w:val="21"/>
      <w:szCs w:val="21"/>
    </w:rPr>
  </w:style>
  <w:style w:type="paragraph" w:styleId="NormalnyWeb">
    <w:name w:val="Normal (Web)"/>
    <w:basedOn w:val="Normalny"/>
    <w:rsid w:val="004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calhost:12130/akty/tresc/306132" TargetMode="External"/><Relationship Id="rId117" Type="http://schemas.openxmlformats.org/officeDocument/2006/relationships/hyperlink" Target="http://localhost:12130/akty/tresc/341717" TargetMode="External"/><Relationship Id="rId21" Type="http://schemas.openxmlformats.org/officeDocument/2006/relationships/hyperlink" Target="http://localhost:12130/akty/tresc/185134" TargetMode="External"/><Relationship Id="rId42" Type="http://schemas.openxmlformats.org/officeDocument/2006/relationships/hyperlink" Target="http://localhost:12130/akty/tresc/364395" TargetMode="External"/><Relationship Id="rId47" Type="http://schemas.openxmlformats.org/officeDocument/2006/relationships/hyperlink" Target="http://localhost:12130/akty/tresc/637155" TargetMode="External"/><Relationship Id="rId63" Type="http://schemas.openxmlformats.org/officeDocument/2006/relationships/hyperlink" Target="http://localhost:12130/akty/tresc/174461" TargetMode="External"/><Relationship Id="rId68" Type="http://schemas.openxmlformats.org/officeDocument/2006/relationships/hyperlink" Target="http://localhost:12130/akty/tresc/185134" TargetMode="External"/><Relationship Id="rId84" Type="http://schemas.openxmlformats.org/officeDocument/2006/relationships/hyperlink" Target="http://ppp.polbi.pl/ppp/akty/?id=724433" TargetMode="External"/><Relationship Id="rId89" Type="http://schemas.openxmlformats.org/officeDocument/2006/relationships/hyperlink" Target="http://localhost:12130/akty/tresc/483392" TargetMode="External"/><Relationship Id="rId112" Type="http://schemas.openxmlformats.org/officeDocument/2006/relationships/hyperlink" Target="http://localhost:12130/akty/tresc/286277" TargetMode="External"/><Relationship Id="rId133" Type="http://schemas.openxmlformats.org/officeDocument/2006/relationships/hyperlink" Target="http://localhost:12130/akty/tresc/772772" TargetMode="External"/><Relationship Id="rId138" Type="http://schemas.openxmlformats.org/officeDocument/2006/relationships/hyperlink" Target="http://localhost:12130/akty/tresc/166432" TargetMode="External"/><Relationship Id="rId154" Type="http://schemas.openxmlformats.org/officeDocument/2006/relationships/hyperlink" Target="http://localhost:12130/akty/tresc/292862" TargetMode="External"/><Relationship Id="rId159" Type="http://schemas.openxmlformats.org/officeDocument/2006/relationships/hyperlink" Target="http://localhost:12130/akty/tresc/343676" TargetMode="External"/><Relationship Id="rId175" Type="http://schemas.openxmlformats.org/officeDocument/2006/relationships/hyperlink" Target="http://localhost:12130/akty/tresc/835313" TargetMode="External"/><Relationship Id="rId170" Type="http://schemas.openxmlformats.org/officeDocument/2006/relationships/hyperlink" Target="http://localhost:12130/akty/tresc/345827" TargetMode="External"/><Relationship Id="rId16" Type="http://schemas.openxmlformats.org/officeDocument/2006/relationships/hyperlink" Target="http://localhost:12130/akty/tresc/174461" TargetMode="External"/><Relationship Id="rId107" Type="http://schemas.openxmlformats.org/officeDocument/2006/relationships/hyperlink" Target="http://localhost:12130/akty/tresc/180899" TargetMode="External"/><Relationship Id="rId11" Type="http://schemas.openxmlformats.org/officeDocument/2006/relationships/hyperlink" Target="http://localhost:12130/akty/tresc/167715" TargetMode="External"/><Relationship Id="rId32" Type="http://schemas.openxmlformats.org/officeDocument/2006/relationships/hyperlink" Target="http://localhost:12130/akty/tresc/416798" TargetMode="External"/><Relationship Id="rId37" Type="http://schemas.openxmlformats.org/officeDocument/2006/relationships/hyperlink" Target="http://ppp.polbi.pl/ppp/akty/?id=724433" TargetMode="External"/><Relationship Id="rId53" Type="http://schemas.openxmlformats.org/officeDocument/2006/relationships/hyperlink" Target="http://localhost:12130/akty/tresc/163433" TargetMode="External"/><Relationship Id="rId58" Type="http://schemas.openxmlformats.org/officeDocument/2006/relationships/hyperlink" Target="http://localhost:12130/akty/tresc/167715" TargetMode="External"/><Relationship Id="rId74" Type="http://schemas.openxmlformats.org/officeDocument/2006/relationships/hyperlink" Target="http://localhost:12130/akty/tresc/325301" TargetMode="External"/><Relationship Id="rId79" Type="http://schemas.openxmlformats.org/officeDocument/2006/relationships/hyperlink" Target="http://localhost:12130/akty/tresc/416798" TargetMode="External"/><Relationship Id="rId102" Type="http://schemas.openxmlformats.org/officeDocument/2006/relationships/hyperlink" Target="http://localhost:12130/akty/tresc/173450" TargetMode="External"/><Relationship Id="rId123" Type="http://schemas.openxmlformats.org/officeDocument/2006/relationships/hyperlink" Target="http://localhost:12130/akty/tresc/581543" TargetMode="External"/><Relationship Id="rId128" Type="http://schemas.openxmlformats.org/officeDocument/2006/relationships/hyperlink" Target="http://localhost:12130/akty/tresc/327902" TargetMode="External"/><Relationship Id="rId144" Type="http://schemas.openxmlformats.org/officeDocument/2006/relationships/hyperlink" Target="http://localhost:12130/akty/tresc/173677" TargetMode="External"/><Relationship Id="rId149" Type="http://schemas.openxmlformats.org/officeDocument/2006/relationships/hyperlink" Target="http://localhost:12130/akty/tresc/1835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calhost:12130/akty/tresc/602915" TargetMode="External"/><Relationship Id="rId95" Type="http://schemas.openxmlformats.org/officeDocument/2006/relationships/hyperlink" Target="http://localhost:12130/akty/tresc/164273" TargetMode="External"/><Relationship Id="rId160" Type="http://schemas.openxmlformats.org/officeDocument/2006/relationships/hyperlink" Target="http://localhost:12130/akty/tresc/357644" TargetMode="External"/><Relationship Id="rId165" Type="http://schemas.openxmlformats.org/officeDocument/2006/relationships/hyperlink" Target="http://localhost:12130/akty/tresc/612250" TargetMode="External"/><Relationship Id="rId22" Type="http://schemas.openxmlformats.org/officeDocument/2006/relationships/hyperlink" Target="http://localhost:12130/akty/tresc/234515" TargetMode="External"/><Relationship Id="rId27" Type="http://schemas.openxmlformats.org/officeDocument/2006/relationships/hyperlink" Target="http://localhost:12130/akty/tresc/325301" TargetMode="External"/><Relationship Id="rId43" Type="http://schemas.openxmlformats.org/officeDocument/2006/relationships/hyperlink" Target="http://localhost:12130/akty/tresc/387476" TargetMode="External"/><Relationship Id="rId48" Type="http://schemas.openxmlformats.org/officeDocument/2006/relationships/hyperlink" Target="http://localhost:12130/akty/tresc/641630" TargetMode="External"/><Relationship Id="rId64" Type="http://schemas.openxmlformats.org/officeDocument/2006/relationships/hyperlink" Target="http://localhost:12130/akty/tresc/179088" TargetMode="External"/><Relationship Id="rId69" Type="http://schemas.openxmlformats.org/officeDocument/2006/relationships/hyperlink" Target="http://localhost:12130/akty/tresc/234515" TargetMode="External"/><Relationship Id="rId113" Type="http://schemas.openxmlformats.org/officeDocument/2006/relationships/hyperlink" Target="http://localhost:12130/akty/tresc/292862" TargetMode="External"/><Relationship Id="rId118" Type="http://schemas.openxmlformats.org/officeDocument/2006/relationships/hyperlink" Target="http://localhost:12130/akty/tresc/343676" TargetMode="External"/><Relationship Id="rId134" Type="http://schemas.openxmlformats.org/officeDocument/2006/relationships/hyperlink" Target="http://localhost:12130/akty/tresc/835313" TargetMode="External"/><Relationship Id="rId139" Type="http://schemas.openxmlformats.org/officeDocument/2006/relationships/hyperlink" Target="http://localhost:12130/akty/tresc/166936" TargetMode="External"/><Relationship Id="rId80" Type="http://schemas.openxmlformats.org/officeDocument/2006/relationships/hyperlink" Target="http://localhost:12130/akty/tresc/499596" TargetMode="External"/><Relationship Id="rId85" Type="http://schemas.openxmlformats.org/officeDocument/2006/relationships/hyperlink" Target="http://localhost:12130/akty/tresc/324433" TargetMode="External"/><Relationship Id="rId150" Type="http://schemas.openxmlformats.org/officeDocument/2006/relationships/hyperlink" Target="http://localhost:12130/akty/tresc/185134" TargetMode="External"/><Relationship Id="rId155" Type="http://schemas.openxmlformats.org/officeDocument/2006/relationships/hyperlink" Target="http://localhost:12130/akty/tresc/306132" TargetMode="External"/><Relationship Id="rId171" Type="http://schemas.openxmlformats.org/officeDocument/2006/relationships/hyperlink" Target="http://localhost:12130/akty/tresc/483392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localhost:12130/akty/tresc/169354" TargetMode="External"/><Relationship Id="rId17" Type="http://schemas.openxmlformats.org/officeDocument/2006/relationships/hyperlink" Target="http://localhost:12130/akty/tresc/179088" TargetMode="External"/><Relationship Id="rId33" Type="http://schemas.openxmlformats.org/officeDocument/2006/relationships/hyperlink" Target="http://localhost:12130/akty/tresc/499596" TargetMode="External"/><Relationship Id="rId38" Type="http://schemas.openxmlformats.org/officeDocument/2006/relationships/hyperlink" Target="http://localhost:12130/akty/tresc/325303" TargetMode="External"/><Relationship Id="rId59" Type="http://schemas.openxmlformats.org/officeDocument/2006/relationships/hyperlink" Target="http://localhost:12130/akty/tresc/169354" TargetMode="External"/><Relationship Id="rId103" Type="http://schemas.openxmlformats.org/officeDocument/2006/relationships/hyperlink" Target="http://localhost:12130/akty/tresc/173677" TargetMode="External"/><Relationship Id="rId108" Type="http://schemas.openxmlformats.org/officeDocument/2006/relationships/hyperlink" Target="http://localhost:12130/akty/tresc/183580" TargetMode="External"/><Relationship Id="rId124" Type="http://schemas.openxmlformats.org/officeDocument/2006/relationships/hyperlink" Target="http://localhost:12130/akty/tresc/612250" TargetMode="External"/><Relationship Id="rId129" Type="http://schemas.openxmlformats.org/officeDocument/2006/relationships/hyperlink" Target="http://localhost:12130/akty/tresc/345827" TargetMode="External"/><Relationship Id="rId54" Type="http://schemas.openxmlformats.org/officeDocument/2006/relationships/hyperlink" Target="http://localhost:12130/akty/tresc/164273" TargetMode="External"/><Relationship Id="rId70" Type="http://schemas.openxmlformats.org/officeDocument/2006/relationships/hyperlink" Target="http://localhost:12130/akty/tresc/238761" TargetMode="External"/><Relationship Id="rId75" Type="http://schemas.openxmlformats.org/officeDocument/2006/relationships/hyperlink" Target="http://localhost:12130/akty/tresc/341725" TargetMode="External"/><Relationship Id="rId91" Type="http://schemas.openxmlformats.org/officeDocument/2006/relationships/hyperlink" Target="http://localhost:12130/akty/tresc/630158" TargetMode="External"/><Relationship Id="rId96" Type="http://schemas.openxmlformats.org/officeDocument/2006/relationships/hyperlink" Target="http://localhost:12130/akty/tresc/164861" TargetMode="External"/><Relationship Id="rId140" Type="http://schemas.openxmlformats.org/officeDocument/2006/relationships/hyperlink" Target="http://localhost:12130/akty/tresc/167715" TargetMode="External"/><Relationship Id="rId145" Type="http://schemas.openxmlformats.org/officeDocument/2006/relationships/hyperlink" Target="http://localhost:12130/akty/tresc/174461" TargetMode="External"/><Relationship Id="rId161" Type="http://schemas.openxmlformats.org/officeDocument/2006/relationships/hyperlink" Target="http://localhost:12130/akty/tresc/416798" TargetMode="External"/><Relationship Id="rId166" Type="http://schemas.openxmlformats.org/officeDocument/2006/relationships/hyperlink" Target="http://ppp.polbi.pl/ppp/akty/?id=72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calhost:12130/akty/tresc/163433" TargetMode="External"/><Relationship Id="rId23" Type="http://schemas.openxmlformats.org/officeDocument/2006/relationships/hyperlink" Target="http://localhost:12130/akty/tresc/238761" TargetMode="External"/><Relationship Id="rId28" Type="http://schemas.openxmlformats.org/officeDocument/2006/relationships/hyperlink" Target="http://localhost:12130/akty/tresc/341725" TargetMode="External"/><Relationship Id="rId49" Type="http://schemas.openxmlformats.org/officeDocument/2006/relationships/hyperlink" Target="http://localhost:12130/akty/tresc/673268" TargetMode="External"/><Relationship Id="rId114" Type="http://schemas.openxmlformats.org/officeDocument/2006/relationships/hyperlink" Target="http://localhost:12130/akty/tresc/306132" TargetMode="External"/><Relationship Id="rId119" Type="http://schemas.openxmlformats.org/officeDocument/2006/relationships/hyperlink" Target="http://localhost:12130/akty/tresc/357644" TargetMode="External"/><Relationship Id="rId10" Type="http://schemas.openxmlformats.org/officeDocument/2006/relationships/hyperlink" Target="http://localhost:12130/akty/tresc/166936" TargetMode="External"/><Relationship Id="rId31" Type="http://schemas.openxmlformats.org/officeDocument/2006/relationships/hyperlink" Target="http://localhost:12130/akty/tresc/357644" TargetMode="External"/><Relationship Id="rId44" Type="http://schemas.openxmlformats.org/officeDocument/2006/relationships/hyperlink" Target="http://localhost:12130/akty/tresc/406805" TargetMode="External"/><Relationship Id="rId52" Type="http://schemas.openxmlformats.org/officeDocument/2006/relationships/hyperlink" Target="http://localhost:12130/akty/tresc/853097" TargetMode="External"/><Relationship Id="rId60" Type="http://schemas.openxmlformats.org/officeDocument/2006/relationships/hyperlink" Target="http://localhost:12130/akty/tresc/170666" TargetMode="External"/><Relationship Id="rId65" Type="http://schemas.openxmlformats.org/officeDocument/2006/relationships/hyperlink" Target="http://localhost:12130/akty/tresc/179104" TargetMode="External"/><Relationship Id="rId73" Type="http://schemas.openxmlformats.org/officeDocument/2006/relationships/hyperlink" Target="http://localhost:12130/akty/tresc/306132" TargetMode="External"/><Relationship Id="rId78" Type="http://schemas.openxmlformats.org/officeDocument/2006/relationships/hyperlink" Target="http://localhost:12130/akty/tresc/357644" TargetMode="External"/><Relationship Id="rId81" Type="http://schemas.openxmlformats.org/officeDocument/2006/relationships/hyperlink" Target="http://localhost:12130/akty/tresc/571916" TargetMode="External"/><Relationship Id="rId86" Type="http://schemas.openxmlformats.org/officeDocument/2006/relationships/hyperlink" Target="http://localhost:12130/akty/tresc/325301" TargetMode="External"/><Relationship Id="rId94" Type="http://schemas.openxmlformats.org/officeDocument/2006/relationships/hyperlink" Target="http://localhost:12130/akty/tresc/163433" TargetMode="External"/><Relationship Id="rId99" Type="http://schemas.openxmlformats.org/officeDocument/2006/relationships/hyperlink" Target="http://localhost:12130/akty/tresc/167715" TargetMode="External"/><Relationship Id="rId101" Type="http://schemas.openxmlformats.org/officeDocument/2006/relationships/hyperlink" Target="http://localhost:12130/akty/tresc/170666" TargetMode="External"/><Relationship Id="rId122" Type="http://schemas.openxmlformats.org/officeDocument/2006/relationships/hyperlink" Target="http://localhost:12130/akty/tresc/571916" TargetMode="External"/><Relationship Id="rId130" Type="http://schemas.openxmlformats.org/officeDocument/2006/relationships/hyperlink" Target="http://localhost:12130/akty/tresc/483392" TargetMode="External"/><Relationship Id="rId135" Type="http://schemas.openxmlformats.org/officeDocument/2006/relationships/hyperlink" Target="http://localhost:12130/akty/tresc/163433" TargetMode="External"/><Relationship Id="rId143" Type="http://schemas.openxmlformats.org/officeDocument/2006/relationships/hyperlink" Target="http://localhost:12130/akty/tresc/173450" TargetMode="External"/><Relationship Id="rId148" Type="http://schemas.openxmlformats.org/officeDocument/2006/relationships/hyperlink" Target="http://localhost:12130/akty/tresc/180899" TargetMode="External"/><Relationship Id="rId151" Type="http://schemas.openxmlformats.org/officeDocument/2006/relationships/hyperlink" Target="http://localhost:12130/akty/tresc/234515" TargetMode="External"/><Relationship Id="rId156" Type="http://schemas.openxmlformats.org/officeDocument/2006/relationships/hyperlink" Target="http://localhost:12130/akty/tresc/325301" TargetMode="External"/><Relationship Id="rId164" Type="http://schemas.openxmlformats.org/officeDocument/2006/relationships/hyperlink" Target="http://localhost:12130/akty/tresc/581543" TargetMode="External"/><Relationship Id="rId169" Type="http://schemas.openxmlformats.org/officeDocument/2006/relationships/hyperlink" Target="http://localhost:12130/akty/tresc/327902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166432" TargetMode="External"/><Relationship Id="rId172" Type="http://schemas.openxmlformats.org/officeDocument/2006/relationships/hyperlink" Target="http://localhost:12130/akty/tresc/602915" TargetMode="External"/><Relationship Id="rId13" Type="http://schemas.openxmlformats.org/officeDocument/2006/relationships/hyperlink" Target="http://localhost:12130/akty/tresc/170666" TargetMode="External"/><Relationship Id="rId18" Type="http://schemas.openxmlformats.org/officeDocument/2006/relationships/hyperlink" Target="http://localhost:12130/akty/tresc/179104" TargetMode="External"/><Relationship Id="rId39" Type="http://schemas.openxmlformats.org/officeDocument/2006/relationships/hyperlink" Target="http://localhost:12130/akty/tresc/341717" TargetMode="External"/><Relationship Id="rId109" Type="http://schemas.openxmlformats.org/officeDocument/2006/relationships/hyperlink" Target="http://localhost:12130/akty/tresc/185134" TargetMode="External"/><Relationship Id="rId34" Type="http://schemas.openxmlformats.org/officeDocument/2006/relationships/hyperlink" Target="http://localhost:12130/akty/tresc/571916" TargetMode="External"/><Relationship Id="rId50" Type="http://schemas.openxmlformats.org/officeDocument/2006/relationships/hyperlink" Target="http://localhost:12130/akty/tresc/848021" TargetMode="External"/><Relationship Id="rId55" Type="http://schemas.openxmlformats.org/officeDocument/2006/relationships/hyperlink" Target="http://localhost:12130/akty/tresc/164861" TargetMode="External"/><Relationship Id="rId76" Type="http://schemas.openxmlformats.org/officeDocument/2006/relationships/hyperlink" Target="http://localhost:12130/akty/tresc/341717" TargetMode="External"/><Relationship Id="rId97" Type="http://schemas.openxmlformats.org/officeDocument/2006/relationships/hyperlink" Target="http://localhost:12130/akty/tresc/166432" TargetMode="External"/><Relationship Id="rId104" Type="http://schemas.openxmlformats.org/officeDocument/2006/relationships/hyperlink" Target="http://localhost:12130/akty/tresc/174461" TargetMode="External"/><Relationship Id="rId120" Type="http://schemas.openxmlformats.org/officeDocument/2006/relationships/hyperlink" Target="http://localhost:12130/akty/tresc/416798" TargetMode="External"/><Relationship Id="rId125" Type="http://schemas.openxmlformats.org/officeDocument/2006/relationships/hyperlink" Target="http://ppp.polbi.pl/ppp/akty/?id=724433" TargetMode="External"/><Relationship Id="rId141" Type="http://schemas.openxmlformats.org/officeDocument/2006/relationships/hyperlink" Target="http://localhost:12130/akty/tresc/169354" TargetMode="External"/><Relationship Id="rId146" Type="http://schemas.openxmlformats.org/officeDocument/2006/relationships/hyperlink" Target="http://localhost:12130/akty/tresc/179088" TargetMode="External"/><Relationship Id="rId167" Type="http://schemas.openxmlformats.org/officeDocument/2006/relationships/hyperlink" Target="http://localhost:12130/akty/tresc/324433" TargetMode="External"/><Relationship Id="rId7" Type="http://schemas.openxmlformats.org/officeDocument/2006/relationships/hyperlink" Target="http://localhost:12130/akty/tresc/164273" TargetMode="External"/><Relationship Id="rId71" Type="http://schemas.openxmlformats.org/officeDocument/2006/relationships/hyperlink" Target="http://localhost:12130/akty/tresc/286277" TargetMode="External"/><Relationship Id="rId92" Type="http://schemas.openxmlformats.org/officeDocument/2006/relationships/hyperlink" Target="http://localhost:12130/akty/tresc/772772" TargetMode="External"/><Relationship Id="rId162" Type="http://schemas.openxmlformats.org/officeDocument/2006/relationships/hyperlink" Target="http://localhost:12130/akty/tresc/499596" TargetMode="External"/><Relationship Id="rId2" Type="http://schemas.openxmlformats.org/officeDocument/2006/relationships/styles" Target="styles.xml"/><Relationship Id="rId29" Type="http://schemas.openxmlformats.org/officeDocument/2006/relationships/hyperlink" Target="http://localhost:12130/akty/tresc/341717" TargetMode="External"/><Relationship Id="rId24" Type="http://schemas.openxmlformats.org/officeDocument/2006/relationships/hyperlink" Target="http://localhost:12130/akty/tresc/286277" TargetMode="External"/><Relationship Id="rId40" Type="http://schemas.openxmlformats.org/officeDocument/2006/relationships/hyperlink" Target="http://localhost:12130/akty/tresc/356514" TargetMode="External"/><Relationship Id="rId45" Type="http://schemas.openxmlformats.org/officeDocument/2006/relationships/hyperlink" Target="http://localhost:12130/akty/tresc/596008" TargetMode="External"/><Relationship Id="rId66" Type="http://schemas.openxmlformats.org/officeDocument/2006/relationships/hyperlink" Target="http://localhost:12130/akty/tresc/180899" TargetMode="External"/><Relationship Id="rId87" Type="http://schemas.openxmlformats.org/officeDocument/2006/relationships/hyperlink" Target="http://localhost:12130/akty/tresc/327902" TargetMode="External"/><Relationship Id="rId110" Type="http://schemas.openxmlformats.org/officeDocument/2006/relationships/hyperlink" Target="http://localhost:12130/akty/tresc/234515" TargetMode="External"/><Relationship Id="rId115" Type="http://schemas.openxmlformats.org/officeDocument/2006/relationships/hyperlink" Target="http://localhost:12130/akty/tresc/325301" TargetMode="External"/><Relationship Id="rId131" Type="http://schemas.openxmlformats.org/officeDocument/2006/relationships/hyperlink" Target="http://localhost:12130/akty/tresc/602915" TargetMode="External"/><Relationship Id="rId136" Type="http://schemas.openxmlformats.org/officeDocument/2006/relationships/hyperlink" Target="http://localhost:12130/akty/tresc/164273" TargetMode="External"/><Relationship Id="rId157" Type="http://schemas.openxmlformats.org/officeDocument/2006/relationships/hyperlink" Target="http://localhost:12130/akty/tresc/341725" TargetMode="External"/><Relationship Id="rId61" Type="http://schemas.openxmlformats.org/officeDocument/2006/relationships/hyperlink" Target="http://localhost:12130/akty/tresc/173450" TargetMode="External"/><Relationship Id="rId82" Type="http://schemas.openxmlformats.org/officeDocument/2006/relationships/hyperlink" Target="http://localhost:12130/akty/tresc/581543" TargetMode="External"/><Relationship Id="rId152" Type="http://schemas.openxmlformats.org/officeDocument/2006/relationships/hyperlink" Target="http://localhost:12130/akty/tresc/238761" TargetMode="External"/><Relationship Id="rId173" Type="http://schemas.openxmlformats.org/officeDocument/2006/relationships/hyperlink" Target="http://localhost:12130/akty/tresc/630158" TargetMode="External"/><Relationship Id="rId19" Type="http://schemas.openxmlformats.org/officeDocument/2006/relationships/hyperlink" Target="http://localhost:12130/akty/tresc/180899" TargetMode="External"/><Relationship Id="rId14" Type="http://schemas.openxmlformats.org/officeDocument/2006/relationships/hyperlink" Target="http://localhost:12130/akty/tresc/173450" TargetMode="External"/><Relationship Id="rId30" Type="http://schemas.openxmlformats.org/officeDocument/2006/relationships/hyperlink" Target="http://localhost:12130/akty/tresc/343676" TargetMode="External"/><Relationship Id="rId35" Type="http://schemas.openxmlformats.org/officeDocument/2006/relationships/hyperlink" Target="http://localhost:12130/akty/tresc/581543" TargetMode="External"/><Relationship Id="rId56" Type="http://schemas.openxmlformats.org/officeDocument/2006/relationships/hyperlink" Target="http://localhost:12130/akty/tresc/166432" TargetMode="External"/><Relationship Id="rId77" Type="http://schemas.openxmlformats.org/officeDocument/2006/relationships/hyperlink" Target="http://localhost:12130/akty/tresc/343676" TargetMode="External"/><Relationship Id="rId100" Type="http://schemas.openxmlformats.org/officeDocument/2006/relationships/hyperlink" Target="http://localhost:12130/akty/tresc/169354" TargetMode="External"/><Relationship Id="rId105" Type="http://schemas.openxmlformats.org/officeDocument/2006/relationships/hyperlink" Target="http://localhost:12130/akty/tresc/179088" TargetMode="External"/><Relationship Id="rId126" Type="http://schemas.openxmlformats.org/officeDocument/2006/relationships/hyperlink" Target="http://localhost:12130/akty/tresc/324433" TargetMode="External"/><Relationship Id="rId147" Type="http://schemas.openxmlformats.org/officeDocument/2006/relationships/hyperlink" Target="http://localhost:12130/akty/tresc/179104" TargetMode="External"/><Relationship Id="rId168" Type="http://schemas.openxmlformats.org/officeDocument/2006/relationships/hyperlink" Target="http://localhost:12130/akty/tresc/325301" TargetMode="External"/><Relationship Id="rId8" Type="http://schemas.openxmlformats.org/officeDocument/2006/relationships/hyperlink" Target="http://localhost:12130/akty/tresc/164861" TargetMode="External"/><Relationship Id="rId51" Type="http://schemas.openxmlformats.org/officeDocument/2006/relationships/hyperlink" Target="http://localhost:12130/akty/tresc/852085" TargetMode="External"/><Relationship Id="rId72" Type="http://schemas.openxmlformats.org/officeDocument/2006/relationships/hyperlink" Target="http://localhost:12130/akty/tresc/292862" TargetMode="External"/><Relationship Id="rId93" Type="http://schemas.openxmlformats.org/officeDocument/2006/relationships/hyperlink" Target="http://localhost:12130/akty/tresc/835313" TargetMode="External"/><Relationship Id="rId98" Type="http://schemas.openxmlformats.org/officeDocument/2006/relationships/hyperlink" Target="http://localhost:12130/akty/tresc/166936" TargetMode="External"/><Relationship Id="rId121" Type="http://schemas.openxmlformats.org/officeDocument/2006/relationships/hyperlink" Target="http://localhost:12130/akty/tresc/499596" TargetMode="External"/><Relationship Id="rId142" Type="http://schemas.openxmlformats.org/officeDocument/2006/relationships/hyperlink" Target="http://localhost:12130/akty/tresc/170666" TargetMode="External"/><Relationship Id="rId163" Type="http://schemas.openxmlformats.org/officeDocument/2006/relationships/hyperlink" Target="http://localhost:12130/akty/tresc/57191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calhost:12130/akty/tresc/292862" TargetMode="External"/><Relationship Id="rId46" Type="http://schemas.openxmlformats.org/officeDocument/2006/relationships/hyperlink" Target="http://localhost:12130/akty/tresc/603783" TargetMode="External"/><Relationship Id="rId67" Type="http://schemas.openxmlformats.org/officeDocument/2006/relationships/hyperlink" Target="http://localhost:12130/akty/tresc/183580" TargetMode="External"/><Relationship Id="rId116" Type="http://schemas.openxmlformats.org/officeDocument/2006/relationships/hyperlink" Target="http://localhost:12130/akty/tresc/341725" TargetMode="External"/><Relationship Id="rId137" Type="http://schemas.openxmlformats.org/officeDocument/2006/relationships/hyperlink" Target="http://localhost:12130/akty/tresc/164861" TargetMode="External"/><Relationship Id="rId158" Type="http://schemas.openxmlformats.org/officeDocument/2006/relationships/hyperlink" Target="http://localhost:12130/akty/tresc/341717" TargetMode="External"/><Relationship Id="rId20" Type="http://schemas.openxmlformats.org/officeDocument/2006/relationships/hyperlink" Target="http://localhost:12130/akty/tresc/183580" TargetMode="External"/><Relationship Id="rId41" Type="http://schemas.openxmlformats.org/officeDocument/2006/relationships/hyperlink" Target="http://localhost:12130/akty/tresc/360172" TargetMode="External"/><Relationship Id="rId62" Type="http://schemas.openxmlformats.org/officeDocument/2006/relationships/hyperlink" Target="http://localhost:12130/akty/tresc/173677" TargetMode="External"/><Relationship Id="rId83" Type="http://schemas.openxmlformats.org/officeDocument/2006/relationships/hyperlink" Target="http://localhost:12130/akty/tresc/612250" TargetMode="External"/><Relationship Id="rId88" Type="http://schemas.openxmlformats.org/officeDocument/2006/relationships/hyperlink" Target="http://localhost:12130/akty/tresc/345827" TargetMode="External"/><Relationship Id="rId111" Type="http://schemas.openxmlformats.org/officeDocument/2006/relationships/hyperlink" Target="http://localhost:12130/akty/tresc/238761" TargetMode="External"/><Relationship Id="rId132" Type="http://schemas.openxmlformats.org/officeDocument/2006/relationships/hyperlink" Target="http://localhost:12130/akty/tresc/630158" TargetMode="External"/><Relationship Id="rId153" Type="http://schemas.openxmlformats.org/officeDocument/2006/relationships/hyperlink" Target="http://localhost:12130/akty/tresc/286277" TargetMode="External"/><Relationship Id="rId174" Type="http://schemas.openxmlformats.org/officeDocument/2006/relationships/hyperlink" Target="http://localhost:12130/akty/tresc/772772" TargetMode="External"/><Relationship Id="rId15" Type="http://schemas.openxmlformats.org/officeDocument/2006/relationships/hyperlink" Target="http://localhost:12130/akty/tresc/173677" TargetMode="External"/><Relationship Id="rId36" Type="http://schemas.openxmlformats.org/officeDocument/2006/relationships/hyperlink" Target="http://localhost:12130/akty/tresc/612250" TargetMode="External"/><Relationship Id="rId57" Type="http://schemas.openxmlformats.org/officeDocument/2006/relationships/hyperlink" Target="http://localhost:12130/akty/tresc/166936" TargetMode="External"/><Relationship Id="rId106" Type="http://schemas.openxmlformats.org/officeDocument/2006/relationships/hyperlink" Target="http://localhost:12130/akty/tresc/179104" TargetMode="External"/><Relationship Id="rId127" Type="http://schemas.openxmlformats.org/officeDocument/2006/relationships/hyperlink" Target="http://localhost:12130/akty/tresc/325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6337</Words>
  <Characters>38023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10</cp:revision>
  <cp:lastPrinted>2013-06-12T12:10:00Z</cp:lastPrinted>
  <dcterms:created xsi:type="dcterms:W3CDTF">2013-06-12T06:13:00Z</dcterms:created>
  <dcterms:modified xsi:type="dcterms:W3CDTF">2013-06-14T12:08:00Z</dcterms:modified>
</cp:coreProperties>
</file>