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5775" w14:textId="037FEF25" w:rsidR="006249C5" w:rsidRDefault="006249C5" w:rsidP="006249C5">
      <w:pPr>
        <w:pStyle w:val="NormalnyWeb"/>
        <w:shd w:val="clear" w:color="auto" w:fill="FFFFFF"/>
        <w:spacing w:before="0" w:beforeAutospacing="0" w:after="120" w:afterAutospacing="0" w:line="360" w:lineRule="auto"/>
        <w:ind w:left="708" w:firstLine="708"/>
        <w:jc w:val="right"/>
        <w:rPr>
          <w:color w:val="000000"/>
        </w:rPr>
      </w:pPr>
      <w:r>
        <w:rPr>
          <w:color w:val="000000"/>
        </w:rPr>
        <w:t xml:space="preserve">Rząśnia, dnia </w:t>
      </w:r>
      <w:r w:rsidR="00426B25">
        <w:rPr>
          <w:color w:val="000000"/>
        </w:rPr>
        <w:t>09</w:t>
      </w:r>
      <w:r>
        <w:rPr>
          <w:color w:val="000000"/>
        </w:rPr>
        <w:t xml:space="preserve"> </w:t>
      </w:r>
      <w:r w:rsidR="00426B25">
        <w:rPr>
          <w:color w:val="000000"/>
        </w:rPr>
        <w:t>sierpnia</w:t>
      </w:r>
      <w:r>
        <w:rPr>
          <w:color w:val="000000"/>
        </w:rPr>
        <w:t xml:space="preserve"> 2022 roku</w:t>
      </w:r>
    </w:p>
    <w:p w14:paraId="704B707F" w14:textId="438F553D" w:rsidR="006249C5" w:rsidRDefault="006249C5" w:rsidP="00BE27B6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</w:rPr>
      </w:pPr>
    </w:p>
    <w:p w14:paraId="7E5C30EB" w14:textId="77777777" w:rsidR="006249C5" w:rsidRDefault="006249C5" w:rsidP="00BE27B6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</w:rPr>
      </w:pPr>
    </w:p>
    <w:p w14:paraId="38EA8C6D" w14:textId="7F668006" w:rsidR="006249C5" w:rsidRPr="006249C5" w:rsidRDefault="006249C5" w:rsidP="006249C5">
      <w:pPr>
        <w:pStyle w:val="NormalnyWeb"/>
        <w:shd w:val="clear" w:color="auto" w:fill="FFFFFF"/>
        <w:spacing w:before="0" w:beforeAutospacing="0" w:after="120" w:afterAutospacing="0" w:line="360" w:lineRule="auto"/>
        <w:ind w:left="4956" w:firstLine="708"/>
        <w:jc w:val="both"/>
        <w:rPr>
          <w:b/>
          <w:bCs/>
          <w:color w:val="000000"/>
          <w:sz w:val="26"/>
          <w:szCs w:val="26"/>
        </w:rPr>
      </w:pPr>
      <w:r w:rsidRPr="006249C5">
        <w:rPr>
          <w:b/>
          <w:bCs/>
          <w:color w:val="000000"/>
          <w:sz w:val="26"/>
          <w:szCs w:val="26"/>
        </w:rPr>
        <w:t>Do zainteresowanych</w:t>
      </w:r>
    </w:p>
    <w:p w14:paraId="316F3019" w14:textId="77777777" w:rsidR="006249C5" w:rsidRDefault="006249C5" w:rsidP="00BE27B6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</w:rPr>
      </w:pPr>
    </w:p>
    <w:p w14:paraId="1C228751" w14:textId="77777777" w:rsidR="006249C5" w:rsidRDefault="006249C5" w:rsidP="00BE27B6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</w:rPr>
      </w:pPr>
    </w:p>
    <w:p w14:paraId="5FF57375" w14:textId="26FF5FDC" w:rsidR="00174FBC" w:rsidRPr="00BE27B6" w:rsidRDefault="00174FBC" w:rsidP="006249C5">
      <w:pPr>
        <w:pStyle w:val="Normalny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/>
        </w:rPr>
      </w:pPr>
      <w:r w:rsidRPr="00BE27B6">
        <w:rPr>
          <w:color w:val="000000"/>
        </w:rPr>
        <w:t xml:space="preserve">Wójt Gminy Rząśnia podaje do publicznej wiadomości treść uproszczonej oferty realizacji zadania publicznego pn. </w:t>
      </w:r>
      <w:r w:rsidR="00AD4C8C">
        <w:rPr>
          <w:b/>
          <w:bCs/>
          <w:color w:val="000000"/>
        </w:rPr>
        <w:t xml:space="preserve"> „Święto plonów w Białej”.</w:t>
      </w:r>
    </w:p>
    <w:p w14:paraId="665B284B" w14:textId="4FB3D137" w:rsidR="00174FBC" w:rsidRPr="00BE27B6" w:rsidRDefault="00174FBC" w:rsidP="006249C5">
      <w:pPr>
        <w:pStyle w:val="Normalny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/>
        </w:rPr>
      </w:pPr>
      <w:r w:rsidRPr="00BE27B6">
        <w:rPr>
          <w:color w:val="000000"/>
        </w:rPr>
        <w:t xml:space="preserve">Z uproszczoną ofertą realizacji  zadania publicznego z pominięciem otwartego konkursu ofert wystąpiło </w:t>
      </w:r>
      <w:r w:rsidR="0071191A">
        <w:rPr>
          <w:color w:val="000000"/>
        </w:rPr>
        <w:t xml:space="preserve">Koło Gospodyń Wiejskich w Białej, </w:t>
      </w:r>
      <w:r w:rsidR="00667800">
        <w:rPr>
          <w:color w:val="000000"/>
        </w:rPr>
        <w:t xml:space="preserve">z/s  Biała 59. </w:t>
      </w:r>
      <w:r w:rsidRPr="00BE27B6">
        <w:rPr>
          <w:color w:val="000000"/>
        </w:rPr>
        <w:t xml:space="preserve">Każdy w terminie do </w:t>
      </w:r>
      <w:r w:rsidR="00667800">
        <w:rPr>
          <w:color w:val="000000"/>
        </w:rPr>
        <w:t>16</w:t>
      </w:r>
      <w:r w:rsidRPr="00BE27B6">
        <w:rPr>
          <w:color w:val="000000"/>
        </w:rPr>
        <w:t>.0</w:t>
      </w:r>
      <w:r w:rsidR="00132968" w:rsidRPr="00BE27B6">
        <w:rPr>
          <w:color w:val="000000"/>
        </w:rPr>
        <w:t>8</w:t>
      </w:r>
      <w:r w:rsidRPr="00BE27B6">
        <w:rPr>
          <w:color w:val="000000"/>
        </w:rPr>
        <w:t>.20</w:t>
      </w:r>
      <w:r w:rsidR="00132968" w:rsidRPr="00BE27B6">
        <w:rPr>
          <w:color w:val="000000"/>
        </w:rPr>
        <w:t>22</w:t>
      </w:r>
      <w:r w:rsidRPr="00BE27B6">
        <w:rPr>
          <w:color w:val="000000"/>
        </w:rPr>
        <w:t xml:space="preserve">r. może zgłosić pisemne uwagi dotyczące oferty składając je </w:t>
      </w:r>
      <w:r w:rsidR="00BE27B6" w:rsidRPr="00BE27B6">
        <w:rPr>
          <w:color w:val="000000"/>
        </w:rPr>
        <w:t>na biurze podawczym</w:t>
      </w:r>
      <w:r w:rsidRPr="00BE27B6">
        <w:rPr>
          <w:color w:val="000000"/>
        </w:rPr>
        <w:t xml:space="preserve"> Urzędu Gminy w Rząśni ul. </w:t>
      </w:r>
      <w:r w:rsidR="00BE27B6" w:rsidRPr="00BE27B6">
        <w:rPr>
          <w:color w:val="000000"/>
        </w:rPr>
        <w:t>1 Maja 37</w:t>
      </w:r>
      <w:r w:rsidRPr="00BE27B6">
        <w:rPr>
          <w:color w:val="000000"/>
        </w:rPr>
        <w:t xml:space="preserve"> 98-332 Rząśnia.</w:t>
      </w:r>
    </w:p>
    <w:p w14:paraId="7A0174C6" w14:textId="77777777" w:rsidR="00B24101" w:rsidRDefault="00B24101"/>
    <w:sectPr w:rsidR="00B24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27"/>
    <w:rsid w:val="00132968"/>
    <w:rsid w:val="00174FBC"/>
    <w:rsid w:val="00426B25"/>
    <w:rsid w:val="006249C5"/>
    <w:rsid w:val="00667800"/>
    <w:rsid w:val="0071191A"/>
    <w:rsid w:val="00AD4C8C"/>
    <w:rsid w:val="00B24101"/>
    <w:rsid w:val="00BE27B6"/>
    <w:rsid w:val="00E9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A9D6"/>
  <w15:chartTrackingRefBased/>
  <w15:docId w15:val="{4490C41A-91FF-48E2-91DB-A1934E8A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4FBC"/>
    <w:rPr>
      <w:b/>
      <w:bCs/>
    </w:rPr>
  </w:style>
  <w:style w:type="paragraph" w:customStyle="1" w:styleId="tekst">
    <w:name w:val="tekst"/>
    <w:basedOn w:val="Normalny"/>
    <w:rsid w:val="0017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Pułkownik</dc:creator>
  <cp:keywords/>
  <dc:description/>
  <cp:lastModifiedBy>Emilia Pułkownik</cp:lastModifiedBy>
  <cp:revision>9</cp:revision>
  <dcterms:created xsi:type="dcterms:W3CDTF">2022-07-25T14:00:00Z</dcterms:created>
  <dcterms:modified xsi:type="dcterms:W3CDTF">2022-08-09T12:23:00Z</dcterms:modified>
</cp:coreProperties>
</file>