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D80" w14:textId="6FE947F3" w:rsidR="006A6B3D" w:rsidRPr="006A6B3D" w:rsidRDefault="006A6B3D" w:rsidP="006A6B3D">
      <w:pPr>
        <w:jc w:val="right"/>
        <w:rPr>
          <w:rFonts w:ascii="Open Sans" w:hAnsi="Open Sans" w:cs="Open Sans"/>
          <w:bCs/>
          <w:sz w:val="22"/>
          <w:szCs w:val="22"/>
          <w:lang w:eastAsia="en-US"/>
        </w:rPr>
      </w:pPr>
      <w:bookmarkStart w:id="0" w:name="_Toc161647347"/>
      <w:bookmarkEnd w:id="0"/>
      <w:r w:rsidRPr="006A6B3D">
        <w:rPr>
          <w:rFonts w:ascii="Open Sans" w:hAnsi="Open Sans" w:cs="Open Sans"/>
          <w:bCs/>
          <w:sz w:val="22"/>
          <w:szCs w:val="22"/>
          <w:lang w:eastAsia="en-US"/>
        </w:rPr>
        <w:t>Załącznik nr 2 do ogłoszenia</w:t>
      </w:r>
    </w:p>
    <w:p w14:paraId="17CCD255" w14:textId="77777777" w:rsidR="006A6B3D" w:rsidRDefault="006A6B3D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2D90A796" w14:textId="4EE3E4C9" w:rsidR="008B7913" w:rsidRPr="008B7913" w:rsidRDefault="003C0CDF" w:rsidP="008B7913">
      <w:pPr>
        <w:rPr>
          <w:rFonts w:ascii="Open Sans" w:hAnsi="Open Sans" w:cs="Open Sans"/>
          <w:sz w:val="22"/>
          <w:szCs w:val="22"/>
          <w:lang w:eastAsia="en-US"/>
        </w:rPr>
      </w:pPr>
      <w:r>
        <w:rPr>
          <w:rFonts w:ascii="Open Sans" w:hAnsi="Open Sans" w:cs="Open Sans"/>
          <w:b/>
          <w:noProof/>
          <w:sz w:val="22"/>
          <w:szCs w:val="22"/>
        </w:rPr>
        <w:pict w14:anchorId="0A24FEC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6.7pt;width:162pt;height:76.1pt;z-index:251659264">
            <v:textbox style="mso-next-textbox:#_x0000_s2050">
              <w:txbxContent>
                <w:p w14:paraId="484F0158" w14:textId="77777777" w:rsidR="008B7913" w:rsidRDefault="008B7913" w:rsidP="008B7913">
                  <w:pPr>
                    <w:jc w:val="center"/>
                  </w:pPr>
                </w:p>
                <w:p w14:paraId="19F359C6" w14:textId="77777777" w:rsidR="008B7913" w:rsidRDefault="008B7913" w:rsidP="008B7913">
                  <w:pPr>
                    <w:jc w:val="center"/>
                  </w:pPr>
                </w:p>
                <w:p w14:paraId="27C7BB60" w14:textId="77777777" w:rsidR="008B7913" w:rsidRDefault="008B7913" w:rsidP="008B7913"/>
                <w:p w14:paraId="346C1F6D" w14:textId="77777777" w:rsidR="008B7913" w:rsidRDefault="008B7913" w:rsidP="008B7913">
                  <w:pPr>
                    <w:rPr>
                      <w:sz w:val="16"/>
                    </w:rPr>
                  </w:pPr>
                </w:p>
                <w:p w14:paraId="25E530B6" w14:textId="77777777" w:rsid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</w:p>
                <w:p w14:paraId="32FE725D" w14:textId="19C49718" w:rsidR="008B7913" w:rsidRP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  <w:r w:rsidRPr="008B7913">
                    <w:rPr>
                      <w:rFonts w:ascii="Open Sans" w:hAnsi="Open Sans" w:cs="Open Sans"/>
                      <w:sz w:val="12"/>
                      <w:szCs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2179F4C5" w14:textId="77777777" w:rsidR="008B7913" w:rsidRPr="008B7913" w:rsidRDefault="008B7913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5EAFE3C9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1CC27508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6B1073AB" w14:textId="77777777" w:rsidR="008B7913" w:rsidRPr="008B7913" w:rsidRDefault="008B7913" w:rsidP="008B7913">
      <w:pPr>
        <w:ind w:right="-830"/>
        <w:rPr>
          <w:rFonts w:ascii="Open Sans" w:hAnsi="Open Sans" w:cs="Open Sans"/>
          <w:b/>
          <w:sz w:val="22"/>
          <w:szCs w:val="22"/>
        </w:rPr>
      </w:pPr>
    </w:p>
    <w:p w14:paraId="31ECC53F" w14:textId="77777777" w:rsid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71325710" w14:textId="1DB133D3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>Zamawiający:</w:t>
      </w:r>
      <w:r w:rsidRPr="006A6B3D">
        <w:rPr>
          <w:rFonts w:ascii="Open Sans" w:hAnsi="Open Sans" w:cs="Open Sans"/>
          <w:b/>
        </w:rPr>
        <w:tab/>
        <w:t>Gmina Rząśnia</w:t>
      </w:r>
    </w:p>
    <w:p w14:paraId="3342E90A" w14:textId="052E6B0D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 xml:space="preserve">ul. </w:t>
      </w:r>
      <w:r w:rsidR="003927AB">
        <w:rPr>
          <w:rFonts w:ascii="Open Sans" w:hAnsi="Open Sans" w:cs="Open Sans"/>
          <w:b/>
        </w:rPr>
        <w:t>1 Maja 37</w:t>
      </w:r>
    </w:p>
    <w:p w14:paraId="28F2F196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>98-332 Rząśnia</w:t>
      </w:r>
    </w:p>
    <w:p w14:paraId="0B2ACFE0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41167685" w14:textId="77777777" w:rsidR="006A6B3D" w:rsidRDefault="006A6B3D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</w:p>
    <w:p w14:paraId="047589B0" w14:textId="321DECE9" w:rsidR="008B7913" w:rsidRPr="006A6B3D" w:rsidRDefault="008B7913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  <w:r w:rsidRPr="006A6B3D">
        <w:rPr>
          <w:rFonts w:ascii="Open Sans" w:hAnsi="Open Sans" w:cs="Open Sans"/>
          <w:b/>
          <w:sz w:val="28"/>
          <w:szCs w:val="28"/>
        </w:rPr>
        <w:t>O F E R T A</w:t>
      </w:r>
    </w:p>
    <w:p w14:paraId="2C2FD917" w14:textId="77777777" w:rsidR="008B7913" w:rsidRPr="008B7913" w:rsidRDefault="008B7913" w:rsidP="008B7913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</w:p>
    <w:p w14:paraId="42A80B04" w14:textId="1130FF20" w:rsidR="008B7913" w:rsidRDefault="008B7913" w:rsidP="008B7913">
      <w:pPr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 xml:space="preserve">Odpowiadając na ogłoszenie Gminy Rząśnia dotyczące </w:t>
      </w:r>
      <w:r w:rsidRPr="00EA61D3">
        <w:rPr>
          <w:rFonts w:ascii="Open Sans" w:hAnsi="Open Sans" w:cs="Open Sans"/>
          <w:bCs/>
          <w:sz w:val="22"/>
          <w:szCs w:val="22"/>
        </w:rPr>
        <w:t xml:space="preserve">postępowania </w:t>
      </w:r>
      <w:r w:rsidR="006E0E54">
        <w:rPr>
          <w:rFonts w:ascii="Open Sans" w:hAnsi="Open Sans" w:cs="Open Sans"/>
          <w:bCs/>
          <w:sz w:val="22"/>
          <w:szCs w:val="22"/>
        </w:rPr>
        <w:t>na</w:t>
      </w:r>
      <w:r w:rsidRPr="008B7913">
        <w:rPr>
          <w:rFonts w:ascii="Open Sans" w:hAnsi="Open Sans" w:cs="Open Sans"/>
          <w:b/>
          <w:sz w:val="22"/>
          <w:szCs w:val="22"/>
        </w:rPr>
        <w:t xml:space="preserve"> </w:t>
      </w:r>
      <w:r w:rsidR="009D7D9D" w:rsidRPr="009D7D9D">
        <w:rPr>
          <w:rFonts w:ascii="Open Sans" w:hAnsi="Open Sans" w:cs="Open Sans"/>
          <w:b/>
          <w:iCs/>
          <w:color w:val="000000"/>
          <w:sz w:val="22"/>
          <w:szCs w:val="22"/>
        </w:rPr>
        <w:t>opracowani</w:t>
      </w:r>
      <w:r w:rsidR="00EB3CA9">
        <w:rPr>
          <w:rFonts w:ascii="Open Sans" w:hAnsi="Open Sans" w:cs="Open Sans"/>
          <w:b/>
          <w:iCs/>
          <w:color w:val="000000"/>
          <w:sz w:val="22"/>
          <w:szCs w:val="22"/>
        </w:rPr>
        <w:t>e</w:t>
      </w:r>
      <w:r w:rsidR="009D7D9D" w:rsidRPr="009D7D9D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="001628DA">
        <w:rPr>
          <w:rFonts w:ascii="Open Sans" w:hAnsi="Open Sans" w:cs="Open Sans"/>
          <w:b/>
          <w:iCs/>
          <w:color w:val="000000"/>
          <w:sz w:val="22"/>
          <w:szCs w:val="22"/>
        </w:rPr>
        <w:t>d</w:t>
      </w:r>
      <w:r w:rsidR="001628DA" w:rsidRPr="001628DA">
        <w:rPr>
          <w:rFonts w:ascii="Open Sans" w:hAnsi="Open Sans" w:cs="Open Sans"/>
          <w:b/>
          <w:iCs/>
          <w:color w:val="000000"/>
          <w:sz w:val="22"/>
          <w:szCs w:val="22"/>
        </w:rPr>
        <w:t>okumentacj</w:t>
      </w:r>
      <w:r w:rsidR="001628DA">
        <w:rPr>
          <w:rFonts w:ascii="Open Sans" w:hAnsi="Open Sans" w:cs="Open Sans"/>
          <w:b/>
          <w:iCs/>
          <w:color w:val="000000"/>
          <w:sz w:val="22"/>
          <w:szCs w:val="22"/>
        </w:rPr>
        <w:t>i</w:t>
      </w:r>
      <w:r w:rsidR="001628DA" w:rsidRPr="001628D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projektow</w:t>
      </w:r>
      <w:r w:rsidR="001628DA">
        <w:rPr>
          <w:rFonts w:ascii="Open Sans" w:hAnsi="Open Sans" w:cs="Open Sans"/>
          <w:b/>
          <w:iCs/>
          <w:color w:val="000000"/>
          <w:sz w:val="22"/>
          <w:szCs w:val="22"/>
        </w:rPr>
        <w:t>ej</w:t>
      </w:r>
      <w:r w:rsidR="001628DA" w:rsidRPr="001628D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na przebudowę i rozbudowę drogi gminnej 109208E na odcinku od DP2311E w Zielęcinie do DP3507E w Reklach wraz z przebudową skrzyżowania z drogą 109202E</w:t>
      </w:r>
      <w:r w:rsidR="00CC4E9D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Pr="006E0E54">
        <w:rPr>
          <w:rFonts w:ascii="Open Sans" w:hAnsi="Open Sans" w:cs="Open Sans"/>
          <w:sz w:val="22"/>
          <w:szCs w:val="22"/>
        </w:rPr>
        <w:t>niniejszym składam ofertę w następującym zakresie:</w:t>
      </w:r>
    </w:p>
    <w:p w14:paraId="17C9357A" w14:textId="77777777" w:rsidR="006A6B3D" w:rsidRPr="008B7913" w:rsidRDefault="006A6B3D" w:rsidP="008B7913">
      <w:pPr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</w:pPr>
    </w:p>
    <w:p w14:paraId="093C1780" w14:textId="5AC0F6AC" w:rsid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1.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 oferty wynosi brutto: ……………………………zł, słownie:   ……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……………………………………………………….…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…………………………………………………………..</w:t>
      </w:r>
      <w:r w:rsidRPr="008B7913">
        <w:rPr>
          <w:rFonts w:ascii="Open Sans" w:hAnsi="Open Sans" w:cs="Open Sans"/>
          <w:b/>
          <w:bCs/>
          <w:sz w:val="22"/>
          <w:szCs w:val="22"/>
        </w:rPr>
        <w:tab/>
        <w:t xml:space="preserve"> zł</w:t>
      </w:r>
    </w:p>
    <w:p w14:paraId="615E358E" w14:textId="5F2337F6" w:rsidR="008B7913" w:rsidRP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2.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brutto zawiera podatek VAT w stawce ……. %</w:t>
      </w:r>
    </w:p>
    <w:p w14:paraId="7639814B" w14:textId="7EDCFFE5" w:rsidR="008B7913" w:rsidRPr="004D0D3F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sz w:val="22"/>
          <w:szCs w:val="22"/>
        </w:rPr>
      </w:pPr>
      <w:r w:rsidRPr="004D0D3F">
        <w:rPr>
          <w:rFonts w:ascii="Open Sans" w:hAnsi="Open Sans" w:cs="Open Sans"/>
          <w:sz w:val="22"/>
          <w:szCs w:val="22"/>
        </w:rPr>
        <w:t>3. Koszt sprawowania nadzoru autorskiego zawarty w cenie określonej w pkt 1  wynosi ……………………… zł brutto</w:t>
      </w:r>
    </w:p>
    <w:p w14:paraId="7F51FDD5" w14:textId="139CD9AB" w:rsidR="009D7D9D" w:rsidRPr="004D0D3F" w:rsidRDefault="003011AE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sz w:val="22"/>
          <w:szCs w:val="22"/>
        </w:rPr>
      </w:pPr>
      <w:r w:rsidRPr="004D0D3F">
        <w:rPr>
          <w:rFonts w:ascii="Open Sans" w:hAnsi="Open Sans" w:cs="Open Sans"/>
          <w:sz w:val="22"/>
          <w:szCs w:val="22"/>
        </w:rPr>
        <w:t xml:space="preserve">4. Koszt dokonania podziału jednej </w:t>
      </w:r>
      <w:r w:rsidR="00C66E8A" w:rsidRPr="004D0D3F">
        <w:rPr>
          <w:rFonts w:ascii="Open Sans" w:hAnsi="Open Sans" w:cs="Open Sans"/>
          <w:sz w:val="22"/>
          <w:szCs w:val="22"/>
        </w:rPr>
        <w:t xml:space="preserve">na cele drogowe </w:t>
      </w:r>
      <w:r w:rsidRPr="004D0D3F">
        <w:rPr>
          <w:rFonts w:ascii="Open Sans" w:hAnsi="Open Sans" w:cs="Open Sans"/>
          <w:sz w:val="22"/>
          <w:szCs w:val="22"/>
        </w:rPr>
        <w:t>działki ujęty w cenie określonej w pkt 1 wynosi</w:t>
      </w:r>
      <w:r w:rsidR="00C66E8A" w:rsidRPr="004D0D3F">
        <w:rPr>
          <w:rFonts w:ascii="Open Sans" w:hAnsi="Open Sans" w:cs="Open Sans"/>
          <w:sz w:val="22"/>
          <w:szCs w:val="22"/>
        </w:rPr>
        <w:t xml:space="preserve"> ……………………… zł brutto</w:t>
      </w:r>
    </w:p>
    <w:p w14:paraId="17220BFD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1032B890" w14:textId="77777777" w:rsidR="008B7913" w:rsidRPr="008B7913" w:rsidRDefault="008B7913" w:rsidP="008B7913">
      <w:pPr>
        <w:pStyle w:val="Lista"/>
        <w:numPr>
          <w:ilvl w:val="1"/>
          <w:numId w:val="47"/>
        </w:numPr>
        <w:tabs>
          <w:tab w:val="clear" w:pos="360"/>
          <w:tab w:val="num" w:pos="284"/>
        </w:tabs>
        <w:ind w:left="540" w:hanging="54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Oświadczamy, że:</w:t>
      </w:r>
    </w:p>
    <w:p w14:paraId="04DF2304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14:paraId="7F4EF47D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uważamy się za związanych niniejszą ofertą przez 30 dni od dnia upływu terminu składania ofert.</w:t>
      </w:r>
    </w:p>
    <w:p w14:paraId="13066DC7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W przypadku udzielenia nam zamówienia zobowiązujemy się do zawarcia umowy                       w  miejscu i terminie wskazanym przez Zamawiającego.</w:t>
      </w:r>
    </w:p>
    <w:p w14:paraId="78AE2343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Do oferty dołączono:</w:t>
      </w:r>
    </w:p>
    <w:p w14:paraId="4B8BB57A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49BDF824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17E5495C" w14:textId="77777777" w:rsidR="008B7913" w:rsidRPr="008B7913" w:rsidRDefault="008B7913" w:rsidP="008B7913">
      <w:pPr>
        <w:pStyle w:val="Lista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5. Zamówienie wykonamy bez udziału podwykonawców*/ z udziałem następujących podwykonawców</w:t>
      </w:r>
      <w:r w:rsidRPr="008B7913">
        <w:rPr>
          <w:rFonts w:ascii="Open Sans" w:hAnsi="Open Sans" w:cs="Open Sans"/>
          <w:b/>
          <w:sz w:val="22"/>
          <w:szCs w:val="22"/>
        </w:rPr>
        <w:t>*</w:t>
      </w:r>
      <w:r w:rsidRPr="008B7913">
        <w:rPr>
          <w:rFonts w:ascii="Open Sans" w:hAnsi="Open Sans" w:cs="Open Sans"/>
          <w:b/>
          <w:sz w:val="22"/>
          <w:szCs w:val="22"/>
          <w:vertAlign w:val="superscript"/>
        </w:rPr>
        <w:t>(niepotrzebne skreślić)</w:t>
      </w:r>
      <w:r w:rsidRPr="008B7913">
        <w:rPr>
          <w:rFonts w:ascii="Open Sans" w:hAnsi="Open Sans" w:cs="Open Sans"/>
          <w:b/>
          <w:sz w:val="22"/>
          <w:szCs w:val="22"/>
        </w:rPr>
        <w:t>:</w:t>
      </w:r>
    </w:p>
    <w:p w14:paraId="523BFE73" w14:textId="77777777" w:rsidR="008B7913" w:rsidRP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lastRenderedPageBreak/>
        <w:t>a)…………………………..</w:t>
      </w:r>
    </w:p>
    <w:p w14:paraId="629D6C2C" w14:textId="77777777" w:rsidR="008B7913" w:rsidRP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b)…………………………..</w:t>
      </w:r>
    </w:p>
    <w:p w14:paraId="4C4BD17D" w14:textId="15CD97EC" w:rsid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B49F6C7" w14:textId="77777777" w:rsidR="006A6B3D" w:rsidRPr="008B7913" w:rsidRDefault="006A6B3D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3B08BC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Nazwa i adres podmiotu składającego ofertę:</w:t>
      </w:r>
    </w:p>
    <w:p w14:paraId="76EEB27F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E42993D" w14:textId="64F3D7E1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BFD909B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A13CCF" w14:textId="766549FF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NIP .......................................................   REGON .................................................................</w:t>
      </w:r>
    </w:p>
    <w:p w14:paraId="69A6BB5F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C6F141D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Adres, na który Zamawiający powinien przesyłać ewentualną korespondencję:</w:t>
      </w:r>
    </w:p>
    <w:p w14:paraId="0C6365E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C48AEFF" w14:textId="44D4B224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B6E5E4D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04249EDF" w14:textId="14C2291D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Numer telefonu:  .............................................................................................................</w:t>
      </w:r>
      <w:r w:rsidR="006E0E54">
        <w:rPr>
          <w:rFonts w:ascii="Open Sans" w:hAnsi="Open Sans" w:cs="Open Sans"/>
          <w:b/>
          <w:bCs/>
          <w:sz w:val="22"/>
          <w:szCs w:val="22"/>
        </w:rPr>
        <w:t>...</w:t>
      </w:r>
      <w:r w:rsidRPr="008B7913">
        <w:rPr>
          <w:rFonts w:ascii="Open Sans" w:hAnsi="Open Sans" w:cs="Open Sans"/>
          <w:b/>
          <w:bCs/>
          <w:sz w:val="22"/>
          <w:szCs w:val="22"/>
        </w:rPr>
        <w:t>.</w:t>
      </w:r>
    </w:p>
    <w:p w14:paraId="0BEF7DE6" w14:textId="77777777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7DBD8C76" w14:textId="5496EEED" w:rsidR="008B7913" w:rsidRDefault="008B7913" w:rsidP="008B7913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e-mail ....................................................................................................................................</w:t>
      </w:r>
    </w:p>
    <w:p w14:paraId="3D58D7AF" w14:textId="77777777" w:rsidR="005D4A17" w:rsidRPr="008B7913" w:rsidRDefault="005D4A17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5D8FCF07" w14:textId="77777777" w:rsidR="005D4A17" w:rsidRPr="005D4A17" w:rsidRDefault="005D4A17" w:rsidP="005D4A17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2253D">
        <w:rPr>
          <w:rFonts w:ascii="Open Sans" w:hAnsi="Open Sans" w:cs="Open Sans"/>
          <w:b/>
          <w:bCs/>
          <w:sz w:val="22"/>
          <w:szCs w:val="22"/>
        </w:rPr>
        <w:t xml:space="preserve">adres skrzynki </w:t>
      </w:r>
      <w:proofErr w:type="spellStart"/>
      <w:r w:rsidRPr="0042253D">
        <w:rPr>
          <w:rFonts w:ascii="Open Sans" w:hAnsi="Open Sans" w:cs="Open Sans"/>
          <w:b/>
          <w:bCs/>
          <w:sz w:val="22"/>
          <w:szCs w:val="22"/>
        </w:rPr>
        <w:t>ePUAP</w:t>
      </w:r>
      <w:proofErr w:type="spellEnd"/>
      <w:r w:rsidRPr="0042253D">
        <w:rPr>
          <w:rFonts w:ascii="Open Sans" w:hAnsi="Open Sans" w:cs="Open Sans"/>
          <w:b/>
          <w:bCs/>
          <w:sz w:val="22"/>
          <w:szCs w:val="22"/>
        </w:rPr>
        <w:t>: ……………………………………</w:t>
      </w:r>
      <w:r>
        <w:rPr>
          <w:rFonts w:ascii="Open Sans" w:hAnsi="Open Sans" w:cs="Open Sans"/>
          <w:b/>
          <w:bCs/>
          <w:sz w:val="22"/>
          <w:szCs w:val="22"/>
        </w:rPr>
        <w:t>………………….</w:t>
      </w:r>
      <w:r w:rsidRPr="0042253D">
        <w:rPr>
          <w:rFonts w:ascii="Open Sans" w:hAnsi="Open Sans" w:cs="Open Sans"/>
          <w:b/>
          <w:bCs/>
          <w:sz w:val="22"/>
          <w:szCs w:val="22"/>
        </w:rPr>
        <w:t>…………………………………</w:t>
      </w:r>
    </w:p>
    <w:p w14:paraId="6BC275A3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E27E847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 xml:space="preserve">Osoba wyznaczona do kontaktów z Zamawiającym: </w:t>
      </w:r>
    </w:p>
    <w:p w14:paraId="7C069B38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47DB2B9" w14:textId="2048DF3C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53E34F5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E82550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2903AB1B" w14:textId="26A8BE2A" w:rsid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32942208" w14:textId="77EA5F66" w:rsidR="006E0E54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755ACBBB" w14:textId="77777777" w:rsidR="006E0E54" w:rsidRPr="008B7913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0CC7F6F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..............................., dn. .........................</w:t>
      </w:r>
      <w:r w:rsidRPr="008B7913">
        <w:rPr>
          <w:rFonts w:ascii="Open Sans" w:hAnsi="Open Sans" w:cs="Open Sans"/>
          <w:sz w:val="22"/>
          <w:szCs w:val="22"/>
        </w:rPr>
        <w:tab/>
        <w:t xml:space="preserve">               ...............................................................</w:t>
      </w:r>
    </w:p>
    <w:p w14:paraId="6E591DA4" w14:textId="77777777" w:rsidR="008B7913" w:rsidRPr="006A6B3D" w:rsidRDefault="008B7913" w:rsidP="008B7913">
      <w:pPr>
        <w:ind w:left="5400" w:right="70"/>
        <w:jc w:val="center"/>
        <w:rPr>
          <w:rFonts w:ascii="Open Sans" w:hAnsi="Open Sans" w:cs="Open Sans"/>
          <w:sz w:val="16"/>
          <w:szCs w:val="16"/>
        </w:rPr>
      </w:pPr>
      <w:r w:rsidRPr="006A6B3D">
        <w:rPr>
          <w:rFonts w:ascii="Open Sans" w:hAnsi="Open Sans" w:cs="Open Sans"/>
          <w:sz w:val="16"/>
          <w:szCs w:val="16"/>
        </w:rPr>
        <w:t>Podpis osób uprawnionych do składania świadczeń woli w imieniu Wykonawcy oraz pieczątka /pieczątki/</w:t>
      </w:r>
    </w:p>
    <w:p w14:paraId="6BD30F37" w14:textId="77777777" w:rsidR="008B7913" w:rsidRPr="006A6B3D" w:rsidRDefault="008B7913" w:rsidP="008B7913">
      <w:pPr>
        <w:rPr>
          <w:rFonts w:ascii="Open Sans" w:hAnsi="Open Sans" w:cs="Open Sans"/>
          <w:sz w:val="16"/>
          <w:szCs w:val="16"/>
        </w:rPr>
      </w:pPr>
    </w:p>
    <w:p w14:paraId="1AFBADE3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7781A759" w14:textId="7D98B8D8" w:rsidR="006554C2" w:rsidRPr="008B7913" w:rsidRDefault="006554C2" w:rsidP="008B7913">
      <w:pPr>
        <w:rPr>
          <w:rFonts w:ascii="Open Sans" w:hAnsi="Open Sans" w:cs="Open Sans"/>
          <w:sz w:val="22"/>
          <w:szCs w:val="22"/>
        </w:rPr>
      </w:pPr>
    </w:p>
    <w:sectPr w:rsidR="006554C2" w:rsidRPr="008B7913" w:rsidSect="006A6B3D">
      <w:footerReference w:type="default" r:id="rId7"/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54E5" w14:textId="77777777" w:rsidR="003C0CDF" w:rsidRDefault="003C0CDF" w:rsidP="0030260E">
      <w:r>
        <w:separator/>
      </w:r>
    </w:p>
  </w:endnote>
  <w:endnote w:type="continuationSeparator" w:id="0">
    <w:p w14:paraId="3535259A" w14:textId="77777777" w:rsidR="003C0CDF" w:rsidRDefault="003C0CDF" w:rsidP="003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3CF" w14:textId="11D90CBD" w:rsidR="0030260E" w:rsidRDefault="003C0CDF" w:rsidP="008762E8">
    <w:pPr>
      <w:pStyle w:val="Stopka"/>
    </w:pPr>
    <w:r>
      <w:rPr>
        <w:noProof/>
      </w:rPr>
      <w:pict w14:anchorId="4A8347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11.1pt;margin-top:7.9pt;width:392.8pt;height:3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" filled="f" stroked="f">
          <v:textbox style="mso-next-textbox:#Text Box 1;mso-fit-shape-to-text:t">
            <w:txbxContent>
              <w:p w14:paraId="7AAAFA04" w14:textId="292A0D36" w:rsidR="00210A37" w:rsidRPr="004850BF" w:rsidRDefault="00210A37" w:rsidP="00210A37">
                <w:pPr>
                  <w:jc w:val="righ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</w:p>
  <w:p w14:paraId="6C09C2A1" w14:textId="77777777" w:rsidR="0030260E" w:rsidRDefault="0030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D92D" w14:textId="77777777" w:rsidR="003C0CDF" w:rsidRDefault="003C0CDF" w:rsidP="0030260E">
      <w:r>
        <w:separator/>
      </w:r>
    </w:p>
  </w:footnote>
  <w:footnote w:type="continuationSeparator" w:id="0">
    <w:p w14:paraId="7BD5BA47" w14:textId="77777777" w:rsidR="003C0CDF" w:rsidRDefault="003C0CDF" w:rsidP="0030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DBA"/>
    <w:multiLevelType w:val="hybridMultilevel"/>
    <w:tmpl w:val="91BC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B09"/>
    <w:multiLevelType w:val="hybridMultilevel"/>
    <w:tmpl w:val="C7102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B34CD"/>
    <w:multiLevelType w:val="hybridMultilevel"/>
    <w:tmpl w:val="C00E6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796"/>
    <w:multiLevelType w:val="hybridMultilevel"/>
    <w:tmpl w:val="FF1A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C43"/>
    <w:multiLevelType w:val="multilevel"/>
    <w:tmpl w:val="B97A0DC2"/>
    <w:lvl w:ilvl="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89C5490"/>
    <w:multiLevelType w:val="hybridMultilevel"/>
    <w:tmpl w:val="B67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69BB"/>
    <w:multiLevelType w:val="hybridMultilevel"/>
    <w:tmpl w:val="CDF47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50C"/>
    <w:multiLevelType w:val="hybridMultilevel"/>
    <w:tmpl w:val="E012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4A6"/>
    <w:multiLevelType w:val="hybridMultilevel"/>
    <w:tmpl w:val="1F044FE8"/>
    <w:lvl w:ilvl="0" w:tplc="09F6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3D1B"/>
    <w:multiLevelType w:val="hybridMultilevel"/>
    <w:tmpl w:val="EDA69430"/>
    <w:lvl w:ilvl="0" w:tplc="0F44EEA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45669A"/>
    <w:multiLevelType w:val="hybridMultilevel"/>
    <w:tmpl w:val="BA4A42C6"/>
    <w:lvl w:ilvl="0" w:tplc="0F44EEAC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FD26A97"/>
    <w:multiLevelType w:val="hybridMultilevel"/>
    <w:tmpl w:val="C4600A06"/>
    <w:lvl w:ilvl="0" w:tplc="1C32321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0B039B4"/>
    <w:multiLevelType w:val="hybridMultilevel"/>
    <w:tmpl w:val="DA6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0B2A"/>
    <w:multiLevelType w:val="hybridMultilevel"/>
    <w:tmpl w:val="DD14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19B"/>
    <w:multiLevelType w:val="hybridMultilevel"/>
    <w:tmpl w:val="F8764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0F55"/>
    <w:multiLevelType w:val="hybridMultilevel"/>
    <w:tmpl w:val="B7C228BC"/>
    <w:lvl w:ilvl="0" w:tplc="3BBCE9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7430D"/>
    <w:multiLevelType w:val="hybridMultilevel"/>
    <w:tmpl w:val="1800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5CEA"/>
    <w:multiLevelType w:val="hybridMultilevel"/>
    <w:tmpl w:val="7BA6F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81B72"/>
    <w:multiLevelType w:val="hybridMultilevel"/>
    <w:tmpl w:val="64881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7A20"/>
    <w:multiLevelType w:val="hybridMultilevel"/>
    <w:tmpl w:val="4992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A0CC4"/>
    <w:multiLevelType w:val="hybridMultilevel"/>
    <w:tmpl w:val="D38C241E"/>
    <w:lvl w:ilvl="0" w:tplc="CFB05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60C"/>
    <w:multiLevelType w:val="hybridMultilevel"/>
    <w:tmpl w:val="F9AC0842"/>
    <w:lvl w:ilvl="0" w:tplc="0F44EEAC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545A3"/>
    <w:multiLevelType w:val="hybridMultilevel"/>
    <w:tmpl w:val="67BE8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77EE"/>
    <w:multiLevelType w:val="hybridMultilevel"/>
    <w:tmpl w:val="94F6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3D3F"/>
    <w:multiLevelType w:val="hybridMultilevel"/>
    <w:tmpl w:val="A496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7DD2"/>
    <w:multiLevelType w:val="hybridMultilevel"/>
    <w:tmpl w:val="7D5C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6364"/>
    <w:multiLevelType w:val="hybridMultilevel"/>
    <w:tmpl w:val="F170F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5879"/>
    <w:multiLevelType w:val="hybridMultilevel"/>
    <w:tmpl w:val="2B642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84C23"/>
    <w:multiLevelType w:val="hybridMultilevel"/>
    <w:tmpl w:val="50C89AF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5CC1305C"/>
    <w:multiLevelType w:val="hybridMultilevel"/>
    <w:tmpl w:val="DD06EB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CA23A3"/>
    <w:multiLevelType w:val="hybridMultilevel"/>
    <w:tmpl w:val="BA62B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053F5"/>
    <w:multiLevelType w:val="hybridMultilevel"/>
    <w:tmpl w:val="CDE8E2EC"/>
    <w:lvl w:ilvl="0" w:tplc="0F44EE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572DE1"/>
    <w:multiLevelType w:val="hybridMultilevel"/>
    <w:tmpl w:val="7E5C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C9A"/>
    <w:multiLevelType w:val="hybridMultilevel"/>
    <w:tmpl w:val="461E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0F59"/>
    <w:multiLevelType w:val="hybridMultilevel"/>
    <w:tmpl w:val="69D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415E"/>
    <w:multiLevelType w:val="hybridMultilevel"/>
    <w:tmpl w:val="EBA24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A649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209CC"/>
    <w:multiLevelType w:val="hybridMultilevel"/>
    <w:tmpl w:val="AB40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A84"/>
    <w:multiLevelType w:val="hybridMultilevel"/>
    <w:tmpl w:val="7742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1B4B"/>
    <w:multiLevelType w:val="hybridMultilevel"/>
    <w:tmpl w:val="889A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ABE"/>
    <w:multiLevelType w:val="hybridMultilevel"/>
    <w:tmpl w:val="51C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9B1"/>
    <w:multiLevelType w:val="hybridMultilevel"/>
    <w:tmpl w:val="7034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F5A4F"/>
    <w:multiLevelType w:val="hybridMultilevel"/>
    <w:tmpl w:val="C0EE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ECC"/>
    <w:multiLevelType w:val="hybridMultilevel"/>
    <w:tmpl w:val="594E8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55B9"/>
    <w:multiLevelType w:val="hybridMultilevel"/>
    <w:tmpl w:val="B97A0DC2"/>
    <w:lvl w:ilvl="0" w:tplc="1C323210">
      <w:start w:val="9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47" w15:restartNumberingAfterBreak="0">
    <w:nsid w:val="7B3B686B"/>
    <w:multiLevelType w:val="hybridMultilevel"/>
    <w:tmpl w:val="FFD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5FFD"/>
    <w:multiLevelType w:val="hybridMultilevel"/>
    <w:tmpl w:val="DBB6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9140">
    <w:abstractNumId w:val="29"/>
  </w:num>
  <w:num w:numId="2" w16cid:durableId="1786652009">
    <w:abstractNumId w:val="30"/>
  </w:num>
  <w:num w:numId="3" w16cid:durableId="517044677">
    <w:abstractNumId w:val="46"/>
  </w:num>
  <w:num w:numId="4" w16cid:durableId="1445685551">
    <w:abstractNumId w:val="4"/>
  </w:num>
  <w:num w:numId="5" w16cid:durableId="144319322">
    <w:abstractNumId w:val="34"/>
  </w:num>
  <w:num w:numId="6" w16cid:durableId="200748823">
    <w:abstractNumId w:val="9"/>
  </w:num>
  <w:num w:numId="7" w16cid:durableId="697581966">
    <w:abstractNumId w:val="23"/>
  </w:num>
  <w:num w:numId="8" w16cid:durableId="859703547">
    <w:abstractNumId w:val="10"/>
  </w:num>
  <w:num w:numId="9" w16cid:durableId="1162624433">
    <w:abstractNumId w:val="11"/>
  </w:num>
  <w:num w:numId="10" w16cid:durableId="274793149">
    <w:abstractNumId w:val="18"/>
  </w:num>
  <w:num w:numId="11" w16cid:durableId="1358700587">
    <w:abstractNumId w:val="6"/>
  </w:num>
  <w:num w:numId="12" w16cid:durableId="1491672611">
    <w:abstractNumId w:val="33"/>
  </w:num>
  <w:num w:numId="13" w16cid:durableId="1059016380">
    <w:abstractNumId w:val="2"/>
  </w:num>
  <w:num w:numId="14" w16cid:durableId="1751536058">
    <w:abstractNumId w:val="5"/>
  </w:num>
  <w:num w:numId="15" w16cid:durableId="130364354">
    <w:abstractNumId w:val="32"/>
  </w:num>
  <w:num w:numId="16" w16cid:durableId="2082603259">
    <w:abstractNumId w:val="22"/>
  </w:num>
  <w:num w:numId="17" w16cid:durableId="1330329594">
    <w:abstractNumId w:val="36"/>
  </w:num>
  <w:num w:numId="18" w16cid:durableId="1676809015">
    <w:abstractNumId w:val="42"/>
  </w:num>
  <w:num w:numId="19" w16cid:durableId="1952933217">
    <w:abstractNumId w:val="40"/>
  </w:num>
  <w:num w:numId="20" w16cid:durableId="1861628903">
    <w:abstractNumId w:val="26"/>
  </w:num>
  <w:num w:numId="21" w16cid:durableId="1651864494">
    <w:abstractNumId w:val="12"/>
  </w:num>
  <w:num w:numId="22" w16cid:durableId="1828327834">
    <w:abstractNumId w:val="48"/>
  </w:num>
  <w:num w:numId="23" w16cid:durableId="740492257">
    <w:abstractNumId w:val="3"/>
  </w:num>
  <w:num w:numId="24" w16cid:durableId="1513447930">
    <w:abstractNumId w:val="47"/>
  </w:num>
  <w:num w:numId="25" w16cid:durableId="858615924">
    <w:abstractNumId w:val="27"/>
  </w:num>
  <w:num w:numId="26" w16cid:durableId="1201165695">
    <w:abstractNumId w:val="35"/>
  </w:num>
  <w:num w:numId="27" w16cid:durableId="1766000097">
    <w:abstractNumId w:val="45"/>
  </w:num>
  <w:num w:numId="28" w16cid:durableId="2083528772">
    <w:abstractNumId w:val="14"/>
  </w:num>
  <w:num w:numId="29" w16cid:durableId="393239928">
    <w:abstractNumId w:val="16"/>
  </w:num>
  <w:num w:numId="30" w16cid:durableId="1557204758">
    <w:abstractNumId w:val="28"/>
  </w:num>
  <w:num w:numId="31" w16cid:durableId="154928538">
    <w:abstractNumId w:val="19"/>
  </w:num>
  <w:num w:numId="32" w16cid:durableId="767166188">
    <w:abstractNumId w:val="44"/>
  </w:num>
  <w:num w:numId="33" w16cid:durableId="793789573">
    <w:abstractNumId w:val="7"/>
  </w:num>
  <w:num w:numId="34" w16cid:durableId="1201624747">
    <w:abstractNumId w:val="8"/>
  </w:num>
  <w:num w:numId="35" w16cid:durableId="2031300573">
    <w:abstractNumId w:val="25"/>
  </w:num>
  <w:num w:numId="36" w16cid:durableId="901208980">
    <w:abstractNumId w:val="17"/>
  </w:num>
  <w:num w:numId="37" w16cid:durableId="751128450">
    <w:abstractNumId w:val="0"/>
  </w:num>
  <w:num w:numId="38" w16cid:durableId="2068917844">
    <w:abstractNumId w:val="15"/>
  </w:num>
  <w:num w:numId="39" w16cid:durableId="1924685443">
    <w:abstractNumId w:val="38"/>
  </w:num>
  <w:num w:numId="40" w16cid:durableId="85351050">
    <w:abstractNumId w:val="37"/>
  </w:num>
  <w:num w:numId="41" w16cid:durableId="233708835">
    <w:abstractNumId w:val="41"/>
  </w:num>
  <w:num w:numId="42" w16cid:durableId="246964310">
    <w:abstractNumId w:val="43"/>
  </w:num>
  <w:num w:numId="43" w16cid:durableId="746417909">
    <w:abstractNumId w:val="39"/>
  </w:num>
  <w:num w:numId="44" w16cid:durableId="153034428">
    <w:abstractNumId w:val="13"/>
  </w:num>
  <w:num w:numId="45" w16cid:durableId="877086173">
    <w:abstractNumId w:val="31"/>
  </w:num>
  <w:num w:numId="46" w16cid:durableId="1598246654">
    <w:abstractNumId w:val="1"/>
  </w:num>
  <w:num w:numId="47" w16cid:durableId="1832059722">
    <w:abstractNumId w:val="24"/>
  </w:num>
  <w:num w:numId="48" w16cid:durableId="1430197008">
    <w:abstractNumId w:val="21"/>
  </w:num>
  <w:num w:numId="49" w16cid:durableId="1082945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1C"/>
    <w:rsid w:val="00012F38"/>
    <w:rsid w:val="000213AA"/>
    <w:rsid w:val="00023515"/>
    <w:rsid w:val="00036DBB"/>
    <w:rsid w:val="000604AD"/>
    <w:rsid w:val="00063051"/>
    <w:rsid w:val="00064912"/>
    <w:rsid w:val="0006662B"/>
    <w:rsid w:val="0007027D"/>
    <w:rsid w:val="000817CC"/>
    <w:rsid w:val="000828FB"/>
    <w:rsid w:val="0008438E"/>
    <w:rsid w:val="000910FF"/>
    <w:rsid w:val="000923BE"/>
    <w:rsid w:val="0009344B"/>
    <w:rsid w:val="000B0592"/>
    <w:rsid w:val="000B1050"/>
    <w:rsid w:val="000C39E1"/>
    <w:rsid w:val="000D67E3"/>
    <w:rsid w:val="000E0C2F"/>
    <w:rsid w:val="000E4655"/>
    <w:rsid w:val="00110240"/>
    <w:rsid w:val="00126FA1"/>
    <w:rsid w:val="00127563"/>
    <w:rsid w:val="0013084C"/>
    <w:rsid w:val="00137263"/>
    <w:rsid w:val="00142A6D"/>
    <w:rsid w:val="001514C5"/>
    <w:rsid w:val="0016005E"/>
    <w:rsid w:val="001628DA"/>
    <w:rsid w:val="001646FD"/>
    <w:rsid w:val="0017253C"/>
    <w:rsid w:val="00173F91"/>
    <w:rsid w:val="0018217D"/>
    <w:rsid w:val="00182600"/>
    <w:rsid w:val="001A05AD"/>
    <w:rsid w:val="001B400B"/>
    <w:rsid w:val="001B68C6"/>
    <w:rsid w:val="001C5EB9"/>
    <w:rsid w:val="001C6564"/>
    <w:rsid w:val="001C73B1"/>
    <w:rsid w:val="001D0325"/>
    <w:rsid w:val="001E54D4"/>
    <w:rsid w:val="001E61D1"/>
    <w:rsid w:val="001F0C24"/>
    <w:rsid w:val="001F312A"/>
    <w:rsid w:val="001F3B0D"/>
    <w:rsid w:val="001F4F3E"/>
    <w:rsid w:val="001F53A3"/>
    <w:rsid w:val="00206F0C"/>
    <w:rsid w:val="00207CBC"/>
    <w:rsid w:val="00210A37"/>
    <w:rsid w:val="00240176"/>
    <w:rsid w:val="00240C48"/>
    <w:rsid w:val="00243FDC"/>
    <w:rsid w:val="00252050"/>
    <w:rsid w:val="0025781E"/>
    <w:rsid w:val="00257C03"/>
    <w:rsid w:val="00257E69"/>
    <w:rsid w:val="00262423"/>
    <w:rsid w:val="00263BB2"/>
    <w:rsid w:val="0027311A"/>
    <w:rsid w:val="00276CB6"/>
    <w:rsid w:val="00283B5F"/>
    <w:rsid w:val="00290C44"/>
    <w:rsid w:val="00293789"/>
    <w:rsid w:val="002C0505"/>
    <w:rsid w:val="002C2506"/>
    <w:rsid w:val="002C56BC"/>
    <w:rsid w:val="002D3E18"/>
    <w:rsid w:val="002E6572"/>
    <w:rsid w:val="002F0802"/>
    <w:rsid w:val="002F3FDA"/>
    <w:rsid w:val="00300275"/>
    <w:rsid w:val="003011AE"/>
    <w:rsid w:val="0030260E"/>
    <w:rsid w:val="003054A0"/>
    <w:rsid w:val="00306212"/>
    <w:rsid w:val="003112C8"/>
    <w:rsid w:val="0031609E"/>
    <w:rsid w:val="00320F2A"/>
    <w:rsid w:val="0033752F"/>
    <w:rsid w:val="00341DD4"/>
    <w:rsid w:val="00351A78"/>
    <w:rsid w:val="00360B1D"/>
    <w:rsid w:val="00363D66"/>
    <w:rsid w:val="00367EF1"/>
    <w:rsid w:val="00373270"/>
    <w:rsid w:val="003747FF"/>
    <w:rsid w:val="0038139E"/>
    <w:rsid w:val="0038175F"/>
    <w:rsid w:val="00383084"/>
    <w:rsid w:val="00383179"/>
    <w:rsid w:val="0039259C"/>
    <w:rsid w:val="003927AB"/>
    <w:rsid w:val="003A0F07"/>
    <w:rsid w:val="003B58DA"/>
    <w:rsid w:val="003C0CDF"/>
    <w:rsid w:val="003C36AF"/>
    <w:rsid w:val="003C44CA"/>
    <w:rsid w:val="003D3106"/>
    <w:rsid w:val="003D6C9A"/>
    <w:rsid w:val="003D6FB2"/>
    <w:rsid w:val="003E12D9"/>
    <w:rsid w:val="003E3488"/>
    <w:rsid w:val="003E3E34"/>
    <w:rsid w:val="003F001C"/>
    <w:rsid w:val="003F76E8"/>
    <w:rsid w:val="00400494"/>
    <w:rsid w:val="00400EB8"/>
    <w:rsid w:val="00413562"/>
    <w:rsid w:val="004232C6"/>
    <w:rsid w:val="004237C0"/>
    <w:rsid w:val="00424505"/>
    <w:rsid w:val="004328CE"/>
    <w:rsid w:val="004411E1"/>
    <w:rsid w:val="00444C8F"/>
    <w:rsid w:val="004508B2"/>
    <w:rsid w:val="00455684"/>
    <w:rsid w:val="00460B1A"/>
    <w:rsid w:val="004728B5"/>
    <w:rsid w:val="004822FB"/>
    <w:rsid w:val="004850BF"/>
    <w:rsid w:val="00492030"/>
    <w:rsid w:val="004A12AB"/>
    <w:rsid w:val="004A48D5"/>
    <w:rsid w:val="004A7005"/>
    <w:rsid w:val="004B01C0"/>
    <w:rsid w:val="004B047B"/>
    <w:rsid w:val="004B5E81"/>
    <w:rsid w:val="004C001D"/>
    <w:rsid w:val="004C1876"/>
    <w:rsid w:val="004C30AD"/>
    <w:rsid w:val="004C755B"/>
    <w:rsid w:val="004D0D3F"/>
    <w:rsid w:val="004D447E"/>
    <w:rsid w:val="004E18ED"/>
    <w:rsid w:val="004E20F5"/>
    <w:rsid w:val="004E2E7A"/>
    <w:rsid w:val="004F06EA"/>
    <w:rsid w:val="004F0B91"/>
    <w:rsid w:val="00513AB2"/>
    <w:rsid w:val="00532032"/>
    <w:rsid w:val="0053503D"/>
    <w:rsid w:val="00536E80"/>
    <w:rsid w:val="0054336D"/>
    <w:rsid w:val="00545489"/>
    <w:rsid w:val="00557078"/>
    <w:rsid w:val="00557AA2"/>
    <w:rsid w:val="00562ACE"/>
    <w:rsid w:val="0056679E"/>
    <w:rsid w:val="00582224"/>
    <w:rsid w:val="0058281A"/>
    <w:rsid w:val="005A5C2C"/>
    <w:rsid w:val="005B4710"/>
    <w:rsid w:val="005B537E"/>
    <w:rsid w:val="005D42A1"/>
    <w:rsid w:val="005D4A17"/>
    <w:rsid w:val="005D4DD3"/>
    <w:rsid w:val="006012EB"/>
    <w:rsid w:val="006014F3"/>
    <w:rsid w:val="006019AF"/>
    <w:rsid w:val="00603F55"/>
    <w:rsid w:val="006068AA"/>
    <w:rsid w:val="0061603A"/>
    <w:rsid w:val="00617CE3"/>
    <w:rsid w:val="00635643"/>
    <w:rsid w:val="00645F0B"/>
    <w:rsid w:val="00646311"/>
    <w:rsid w:val="006473B3"/>
    <w:rsid w:val="006477EE"/>
    <w:rsid w:val="00654FC9"/>
    <w:rsid w:val="006554C2"/>
    <w:rsid w:val="006559C8"/>
    <w:rsid w:val="006565C6"/>
    <w:rsid w:val="006729D5"/>
    <w:rsid w:val="006743E8"/>
    <w:rsid w:val="006843FE"/>
    <w:rsid w:val="006933BE"/>
    <w:rsid w:val="0069675F"/>
    <w:rsid w:val="006A1433"/>
    <w:rsid w:val="006A6B3D"/>
    <w:rsid w:val="006B4271"/>
    <w:rsid w:val="006C06D2"/>
    <w:rsid w:val="006C1ED4"/>
    <w:rsid w:val="006C28BA"/>
    <w:rsid w:val="006C392B"/>
    <w:rsid w:val="006D4E7C"/>
    <w:rsid w:val="006E0E54"/>
    <w:rsid w:val="006F635C"/>
    <w:rsid w:val="006F7C5E"/>
    <w:rsid w:val="007046D4"/>
    <w:rsid w:val="00712421"/>
    <w:rsid w:val="00712DFC"/>
    <w:rsid w:val="00720867"/>
    <w:rsid w:val="00732D6D"/>
    <w:rsid w:val="007403D6"/>
    <w:rsid w:val="0074215A"/>
    <w:rsid w:val="00751721"/>
    <w:rsid w:val="00752DE2"/>
    <w:rsid w:val="007B171F"/>
    <w:rsid w:val="007B2B66"/>
    <w:rsid w:val="007B48AB"/>
    <w:rsid w:val="007C19C4"/>
    <w:rsid w:val="007D2D68"/>
    <w:rsid w:val="007D5DD5"/>
    <w:rsid w:val="007D797C"/>
    <w:rsid w:val="007E15D2"/>
    <w:rsid w:val="007E1655"/>
    <w:rsid w:val="007E1A56"/>
    <w:rsid w:val="007E6F66"/>
    <w:rsid w:val="007F1A0D"/>
    <w:rsid w:val="007F60AA"/>
    <w:rsid w:val="007F6D8F"/>
    <w:rsid w:val="00807A02"/>
    <w:rsid w:val="00810877"/>
    <w:rsid w:val="00811F40"/>
    <w:rsid w:val="00812778"/>
    <w:rsid w:val="00815EBA"/>
    <w:rsid w:val="0082276D"/>
    <w:rsid w:val="00834984"/>
    <w:rsid w:val="00837742"/>
    <w:rsid w:val="00842488"/>
    <w:rsid w:val="008467DD"/>
    <w:rsid w:val="008607C2"/>
    <w:rsid w:val="00861B9B"/>
    <w:rsid w:val="00866678"/>
    <w:rsid w:val="00871A92"/>
    <w:rsid w:val="008762E8"/>
    <w:rsid w:val="0087766D"/>
    <w:rsid w:val="00882FB5"/>
    <w:rsid w:val="008830D1"/>
    <w:rsid w:val="00883DC5"/>
    <w:rsid w:val="00885CB2"/>
    <w:rsid w:val="008953E7"/>
    <w:rsid w:val="0089547D"/>
    <w:rsid w:val="00895D7E"/>
    <w:rsid w:val="008A45D9"/>
    <w:rsid w:val="008A4DAD"/>
    <w:rsid w:val="008A5D33"/>
    <w:rsid w:val="008B2F18"/>
    <w:rsid w:val="008B375A"/>
    <w:rsid w:val="008B653F"/>
    <w:rsid w:val="008B77B4"/>
    <w:rsid w:val="008B7913"/>
    <w:rsid w:val="008B7A27"/>
    <w:rsid w:val="008C5D87"/>
    <w:rsid w:val="008D074F"/>
    <w:rsid w:val="008D3035"/>
    <w:rsid w:val="008E36B4"/>
    <w:rsid w:val="008E3D45"/>
    <w:rsid w:val="008F35D7"/>
    <w:rsid w:val="008F69B0"/>
    <w:rsid w:val="00900C20"/>
    <w:rsid w:val="0092599A"/>
    <w:rsid w:val="009301B1"/>
    <w:rsid w:val="00936248"/>
    <w:rsid w:val="0094453F"/>
    <w:rsid w:val="009526B8"/>
    <w:rsid w:val="00974B6A"/>
    <w:rsid w:val="009813C1"/>
    <w:rsid w:val="00994A5C"/>
    <w:rsid w:val="009A0972"/>
    <w:rsid w:val="009A3929"/>
    <w:rsid w:val="009C1113"/>
    <w:rsid w:val="009C406A"/>
    <w:rsid w:val="009C6A48"/>
    <w:rsid w:val="009D7D9D"/>
    <w:rsid w:val="009E0482"/>
    <w:rsid w:val="009E6169"/>
    <w:rsid w:val="009F3DB3"/>
    <w:rsid w:val="009F4FE1"/>
    <w:rsid w:val="00A01D22"/>
    <w:rsid w:val="00A3111C"/>
    <w:rsid w:val="00A316F6"/>
    <w:rsid w:val="00A32EA8"/>
    <w:rsid w:val="00A331A2"/>
    <w:rsid w:val="00A37B6F"/>
    <w:rsid w:val="00A43AA5"/>
    <w:rsid w:val="00A64D26"/>
    <w:rsid w:val="00A73C99"/>
    <w:rsid w:val="00A81729"/>
    <w:rsid w:val="00A83AD7"/>
    <w:rsid w:val="00A87C3D"/>
    <w:rsid w:val="00A97763"/>
    <w:rsid w:val="00AA2ECC"/>
    <w:rsid w:val="00AA31FF"/>
    <w:rsid w:val="00AA349C"/>
    <w:rsid w:val="00AA617C"/>
    <w:rsid w:val="00AA622C"/>
    <w:rsid w:val="00AB030B"/>
    <w:rsid w:val="00AB05D0"/>
    <w:rsid w:val="00AB184F"/>
    <w:rsid w:val="00AB1F97"/>
    <w:rsid w:val="00AB5322"/>
    <w:rsid w:val="00AB5493"/>
    <w:rsid w:val="00AC1E9F"/>
    <w:rsid w:val="00AC5ADA"/>
    <w:rsid w:val="00AC6861"/>
    <w:rsid w:val="00AD2DFB"/>
    <w:rsid w:val="00AD4833"/>
    <w:rsid w:val="00AE1C5F"/>
    <w:rsid w:val="00AE3C99"/>
    <w:rsid w:val="00AE3D89"/>
    <w:rsid w:val="00B02378"/>
    <w:rsid w:val="00B12A89"/>
    <w:rsid w:val="00B14FB6"/>
    <w:rsid w:val="00B35936"/>
    <w:rsid w:val="00B36E55"/>
    <w:rsid w:val="00B51757"/>
    <w:rsid w:val="00B539A7"/>
    <w:rsid w:val="00B600B9"/>
    <w:rsid w:val="00B63844"/>
    <w:rsid w:val="00B66EDD"/>
    <w:rsid w:val="00B70C76"/>
    <w:rsid w:val="00B77AFD"/>
    <w:rsid w:val="00B81A9F"/>
    <w:rsid w:val="00B83745"/>
    <w:rsid w:val="00B91AE5"/>
    <w:rsid w:val="00BA0AF1"/>
    <w:rsid w:val="00BA5881"/>
    <w:rsid w:val="00BB4314"/>
    <w:rsid w:val="00BB44CB"/>
    <w:rsid w:val="00BB75C6"/>
    <w:rsid w:val="00BD36F2"/>
    <w:rsid w:val="00BD3FDB"/>
    <w:rsid w:val="00BF77E8"/>
    <w:rsid w:val="00C00314"/>
    <w:rsid w:val="00C00C5B"/>
    <w:rsid w:val="00C146C6"/>
    <w:rsid w:val="00C22DCF"/>
    <w:rsid w:val="00C30E27"/>
    <w:rsid w:val="00C332B9"/>
    <w:rsid w:val="00C3719E"/>
    <w:rsid w:val="00C437C2"/>
    <w:rsid w:val="00C63D31"/>
    <w:rsid w:val="00C63F1E"/>
    <w:rsid w:val="00C66E8A"/>
    <w:rsid w:val="00C7457E"/>
    <w:rsid w:val="00C822D0"/>
    <w:rsid w:val="00C8710E"/>
    <w:rsid w:val="00C93694"/>
    <w:rsid w:val="00C9381E"/>
    <w:rsid w:val="00C97121"/>
    <w:rsid w:val="00C97C93"/>
    <w:rsid w:val="00CA0A14"/>
    <w:rsid w:val="00CA31B4"/>
    <w:rsid w:val="00CA6F00"/>
    <w:rsid w:val="00CB3DB8"/>
    <w:rsid w:val="00CC162D"/>
    <w:rsid w:val="00CC4D2A"/>
    <w:rsid w:val="00CC4E9D"/>
    <w:rsid w:val="00CC5A89"/>
    <w:rsid w:val="00CC5FEF"/>
    <w:rsid w:val="00CD7E99"/>
    <w:rsid w:val="00CE33F9"/>
    <w:rsid w:val="00CE57BB"/>
    <w:rsid w:val="00CF1B71"/>
    <w:rsid w:val="00D04DC0"/>
    <w:rsid w:val="00D1123B"/>
    <w:rsid w:val="00D115F2"/>
    <w:rsid w:val="00D1361C"/>
    <w:rsid w:val="00D219AB"/>
    <w:rsid w:val="00D27E14"/>
    <w:rsid w:val="00D30976"/>
    <w:rsid w:val="00D34992"/>
    <w:rsid w:val="00D36164"/>
    <w:rsid w:val="00D42016"/>
    <w:rsid w:val="00D45A61"/>
    <w:rsid w:val="00D466D3"/>
    <w:rsid w:val="00D6064E"/>
    <w:rsid w:val="00D6168F"/>
    <w:rsid w:val="00D661D5"/>
    <w:rsid w:val="00D736A8"/>
    <w:rsid w:val="00D74D69"/>
    <w:rsid w:val="00D92EF7"/>
    <w:rsid w:val="00D956F9"/>
    <w:rsid w:val="00D96939"/>
    <w:rsid w:val="00DB13B8"/>
    <w:rsid w:val="00DB37FC"/>
    <w:rsid w:val="00DB3DEA"/>
    <w:rsid w:val="00DC4FAC"/>
    <w:rsid w:val="00DD5947"/>
    <w:rsid w:val="00DE14E4"/>
    <w:rsid w:val="00DE5759"/>
    <w:rsid w:val="00DF0D40"/>
    <w:rsid w:val="00E01D05"/>
    <w:rsid w:val="00E025F7"/>
    <w:rsid w:val="00E1245E"/>
    <w:rsid w:val="00E13D06"/>
    <w:rsid w:val="00E20836"/>
    <w:rsid w:val="00E22FDC"/>
    <w:rsid w:val="00E350B6"/>
    <w:rsid w:val="00E3656D"/>
    <w:rsid w:val="00E41BFB"/>
    <w:rsid w:val="00E4248A"/>
    <w:rsid w:val="00E54FE1"/>
    <w:rsid w:val="00E56FEC"/>
    <w:rsid w:val="00E702BC"/>
    <w:rsid w:val="00E7296E"/>
    <w:rsid w:val="00E81237"/>
    <w:rsid w:val="00E82490"/>
    <w:rsid w:val="00E86B7A"/>
    <w:rsid w:val="00E90FAC"/>
    <w:rsid w:val="00E939A6"/>
    <w:rsid w:val="00E94F37"/>
    <w:rsid w:val="00E94FDF"/>
    <w:rsid w:val="00E97B32"/>
    <w:rsid w:val="00EA0D47"/>
    <w:rsid w:val="00EA61D3"/>
    <w:rsid w:val="00EB2D59"/>
    <w:rsid w:val="00EB3CA9"/>
    <w:rsid w:val="00EB6C86"/>
    <w:rsid w:val="00ED5A63"/>
    <w:rsid w:val="00EF2857"/>
    <w:rsid w:val="00F07393"/>
    <w:rsid w:val="00F15E52"/>
    <w:rsid w:val="00F17B78"/>
    <w:rsid w:val="00F2488B"/>
    <w:rsid w:val="00F265D9"/>
    <w:rsid w:val="00F30C55"/>
    <w:rsid w:val="00F31764"/>
    <w:rsid w:val="00F32EFA"/>
    <w:rsid w:val="00F36A18"/>
    <w:rsid w:val="00F4146E"/>
    <w:rsid w:val="00F5418E"/>
    <w:rsid w:val="00F56A75"/>
    <w:rsid w:val="00F62DE8"/>
    <w:rsid w:val="00F639A8"/>
    <w:rsid w:val="00F66512"/>
    <w:rsid w:val="00F74D5C"/>
    <w:rsid w:val="00F77438"/>
    <w:rsid w:val="00F84C4B"/>
    <w:rsid w:val="00F85720"/>
    <w:rsid w:val="00F900F2"/>
    <w:rsid w:val="00F910E3"/>
    <w:rsid w:val="00F961CC"/>
    <w:rsid w:val="00FA2955"/>
    <w:rsid w:val="00FB2829"/>
    <w:rsid w:val="00FC0133"/>
    <w:rsid w:val="00FD1163"/>
    <w:rsid w:val="00FD2042"/>
    <w:rsid w:val="00FE1E44"/>
    <w:rsid w:val="00FE60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261CB4"/>
  <w15:docId w15:val="{5700B012-7817-41DF-8C24-9897143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7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5C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635C"/>
    <w:pPr>
      <w:widowControl w:val="0"/>
      <w:autoSpaceDE w:val="0"/>
      <w:autoSpaceDN w:val="0"/>
      <w:adjustRightInd w:val="0"/>
      <w:ind w:left="60"/>
      <w:jc w:val="both"/>
    </w:pPr>
  </w:style>
  <w:style w:type="paragraph" w:styleId="Nagwek">
    <w:name w:val="header"/>
    <w:basedOn w:val="Normalny"/>
    <w:link w:val="NagwekZnak"/>
    <w:rsid w:val="0030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6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0E"/>
    <w:rPr>
      <w:sz w:val="24"/>
      <w:szCs w:val="24"/>
    </w:rPr>
  </w:style>
  <w:style w:type="paragraph" w:styleId="Tekstdymka">
    <w:name w:val="Balloon Text"/>
    <w:basedOn w:val="Normalny"/>
    <w:link w:val="TekstdymkaZnak"/>
    <w:rsid w:val="00876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2E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0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97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C5EB9"/>
    <w:pPr>
      <w:ind w:left="720"/>
      <w:contextualSpacing/>
    </w:pPr>
  </w:style>
  <w:style w:type="character" w:styleId="Hipercze">
    <w:name w:val="Hyperlink"/>
    <w:basedOn w:val="Domylnaczcionkaakapitu"/>
    <w:unhideWhenUsed/>
    <w:rsid w:val="000828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8FB"/>
    <w:rPr>
      <w:color w:val="605E5C"/>
      <w:shd w:val="clear" w:color="auto" w:fill="E1DFDD"/>
    </w:rPr>
  </w:style>
  <w:style w:type="paragraph" w:styleId="Lista">
    <w:name w:val="List"/>
    <w:basedOn w:val="Normalny"/>
    <w:rsid w:val="008B791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B79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WIKTOR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 - Urząd Gminy w Rząśni</dc:creator>
  <cp:keywords/>
  <dc:description/>
  <cp:lastModifiedBy>Oktawia Kopeć</cp:lastModifiedBy>
  <cp:revision>11</cp:revision>
  <cp:lastPrinted>2022-01-24T12:16:00Z</cp:lastPrinted>
  <dcterms:created xsi:type="dcterms:W3CDTF">2022-02-04T12:33:00Z</dcterms:created>
  <dcterms:modified xsi:type="dcterms:W3CDTF">2022-04-19T09:38:00Z</dcterms:modified>
</cp:coreProperties>
</file>