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361" w14:textId="77777777" w:rsidR="00520C4C" w:rsidRDefault="00BA1CB7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</w:t>
      </w:r>
    </w:p>
    <w:p w14:paraId="2ABCD9F8" w14:textId="77777777" w:rsidR="00520C4C" w:rsidRDefault="00E7387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</w:t>
      </w:r>
      <w:r w:rsidR="00BA1CB7">
        <w:rPr>
          <w:rFonts w:ascii="Tahoma" w:hAnsi="Tahoma" w:cs="Tahoma"/>
          <w:sz w:val="16"/>
        </w:rPr>
        <w:t>/pieczęć Wnioskodawcy/</w:t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</w:p>
    <w:p w14:paraId="2A02CEBF" w14:textId="77777777" w:rsidR="00520C4C" w:rsidRDefault="00520C4C">
      <w:pPr>
        <w:rPr>
          <w:rFonts w:ascii="Tahoma" w:hAnsi="Tahoma" w:cs="Tahoma"/>
        </w:rPr>
      </w:pPr>
    </w:p>
    <w:p w14:paraId="48C22C16" w14:textId="77777777" w:rsidR="00520C4C" w:rsidRDefault="00520C4C">
      <w:pPr>
        <w:pStyle w:val="Nagwek3"/>
        <w:rPr>
          <w:rFonts w:ascii="Tahoma" w:hAnsi="Tahoma" w:cs="Tahoma"/>
          <w:sz w:val="32"/>
        </w:rPr>
      </w:pPr>
    </w:p>
    <w:p w14:paraId="5C221265" w14:textId="77777777" w:rsidR="00520C4C" w:rsidRDefault="00BA1CB7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14:paraId="222894B2" w14:textId="77777777" w:rsidR="00520C4C" w:rsidRDefault="00520C4C"/>
    <w:p w14:paraId="09DD28A4" w14:textId="77777777" w:rsidR="00520C4C" w:rsidRDefault="00BA1CB7">
      <w:pPr>
        <w:pStyle w:val="Tekstpodstawowy2"/>
      </w:pPr>
      <w:r>
        <w:t xml:space="preserve"> o udzielenie dotacji z budżetu Gminy Rząśnia na wspieranie zadań w zakresie rozwoju sportu na terenie Gminy Rząśnia </w:t>
      </w:r>
    </w:p>
    <w:p w14:paraId="046CC2FF" w14:textId="77777777" w:rsidR="00520C4C" w:rsidRDefault="00520C4C">
      <w:pPr>
        <w:jc w:val="center"/>
        <w:rPr>
          <w:rFonts w:ascii="Tahoma" w:hAnsi="Tahoma" w:cs="Tahoma"/>
          <w:sz w:val="24"/>
        </w:rPr>
      </w:pPr>
    </w:p>
    <w:p w14:paraId="5B815294" w14:textId="77777777" w:rsidR="00520C4C" w:rsidRDefault="00BA1CB7">
      <w:pPr>
        <w:pStyle w:val="Tekstpodstawowy2"/>
      </w:pPr>
      <w:r>
        <w:t>w kwocie ...........................</w:t>
      </w:r>
    </w:p>
    <w:p w14:paraId="0B49DC79" w14:textId="77777777" w:rsidR="00520C4C" w:rsidRDefault="00520C4C">
      <w:pPr>
        <w:rPr>
          <w:rFonts w:ascii="Tahoma" w:hAnsi="Tahoma" w:cs="Tahoma"/>
          <w:sz w:val="28"/>
        </w:rPr>
      </w:pPr>
    </w:p>
    <w:p w14:paraId="2B9BC63B" w14:textId="77777777" w:rsidR="00520C4C" w:rsidRDefault="00520C4C">
      <w:pPr>
        <w:rPr>
          <w:rFonts w:ascii="Tahoma" w:hAnsi="Tahoma" w:cs="Tahoma"/>
        </w:rPr>
      </w:pPr>
    </w:p>
    <w:p w14:paraId="121088B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Wnioskodawca:</w:t>
      </w:r>
    </w:p>
    <w:p w14:paraId="1F59D908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nazwa..............................................................................................................................................</w:t>
      </w:r>
    </w:p>
    <w:p w14:paraId="54E7C7B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prawna...................................................................................................................................</w:t>
      </w:r>
    </w:p>
    <w:p w14:paraId="5AE6BAE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rejestrze.............................................................</w:t>
      </w:r>
    </w:p>
    <w:p w14:paraId="609E46C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NIP..............................................................Regon...........................................................................</w:t>
      </w:r>
    </w:p>
    <w:p w14:paraId="330E25F9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dokładny adres................................................................................................................................</w:t>
      </w:r>
    </w:p>
    <w:p w14:paraId="40D3879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....................................................................fax. .......................................................................</w:t>
      </w:r>
    </w:p>
    <w:p w14:paraId="0E05864C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banku i nr rachunku ...............................................................................................................</w:t>
      </w:r>
    </w:p>
    <w:p w14:paraId="04FDCE4E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17E03EC2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469B4" w14:textId="77777777" w:rsidR="00520C4C" w:rsidRDefault="00BA1CB7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14:paraId="3FE7CDF8" w14:textId="77777777" w:rsidR="00520C4C" w:rsidRDefault="00BA1CB7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AD58A0C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D1DB7DE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Opis zadania:</w:t>
      </w:r>
    </w:p>
    <w:p w14:paraId="68237A64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 xml:space="preserve">nazwa zadania </w:t>
      </w:r>
    </w:p>
    <w:p w14:paraId="341B37C1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….................................................................................................................................……………………………………………………………………………………………………………………………………                 </w:t>
      </w:r>
    </w:p>
    <w:p w14:paraId="1336B065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3419DEE5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miejsce wykonywania zadania</w:t>
      </w:r>
    </w:p>
    <w:p w14:paraId="5F88C69D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14:paraId="1D38638F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1750155B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termin realizacji zadania</w:t>
      </w:r>
    </w:p>
    <w:p w14:paraId="76500492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14:paraId="76CC3DF0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471056B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EE99CA2" w14:textId="77777777" w:rsidR="00520C4C" w:rsidRDefault="00BA1CB7">
      <w:pPr>
        <w:numPr>
          <w:ilvl w:val="1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szczegółowy zakres rzeczowy zadania                                                                                                           - krótka charakterystyka zadania</w:t>
      </w:r>
    </w:p>
    <w:p w14:paraId="732AC69E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29E7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14:paraId="24556FC8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E0280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AA2E73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8C95BA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8C04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D48CF4" w14:textId="77777777" w:rsidR="00520C4C" w:rsidRDefault="00520C4C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14:paraId="5A30327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14:paraId="060D30E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14:paraId="431941A4" w14:textId="77777777" w:rsidR="00520C4C" w:rsidRDefault="00BA1CB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kwota wnioskowana ze środków Gminy w zł ......................................</w:t>
      </w:r>
    </w:p>
    <w:p w14:paraId="3AF80DDD" w14:textId="77777777" w:rsidR="00520C4C" w:rsidRDefault="00BA1CB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14:paraId="5938B698" w14:textId="77777777" w:rsidR="00520C4C" w:rsidRDefault="00BA1C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FC1C0DA" w14:textId="77777777" w:rsidR="00520C4C" w:rsidRDefault="00BA1CB7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14:paraId="77107104" w14:textId="77777777" w:rsidR="00520C4C" w:rsidRDefault="00BA1CB7">
      <w:pPr>
        <w:ind w:left="1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w zł</w:t>
      </w:r>
    </w:p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520C4C" w14:paraId="7494E338" w14:textId="77777777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CC902D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C3F393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1E643774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B029F2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5245E3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300DF9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tym:</w:t>
            </w:r>
          </w:p>
        </w:tc>
      </w:tr>
      <w:tr w:rsidR="00520C4C" w14:paraId="391311E2" w14:textId="77777777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DDCC6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7B5B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039BC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7B0644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AC3FA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520C4C" w14:paraId="3A110E0A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A1DCA0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9B193" w14:textId="77777777" w:rsidR="00520C4C" w:rsidRDefault="00520C4C">
            <w:pPr>
              <w:rPr>
                <w:rFonts w:ascii="Tahoma" w:hAnsi="Tahoma" w:cs="Tahoma"/>
              </w:rPr>
            </w:pPr>
          </w:p>
          <w:p w14:paraId="523E513B" w14:textId="77777777" w:rsidR="00520C4C" w:rsidRDefault="00520C4C">
            <w:pPr>
              <w:rPr>
                <w:rFonts w:ascii="Tahoma" w:hAnsi="Tahoma" w:cs="Tahoma"/>
              </w:rPr>
            </w:pPr>
          </w:p>
          <w:p w14:paraId="3BBF35F3" w14:textId="77777777" w:rsidR="00520C4C" w:rsidRDefault="00520C4C">
            <w:pPr>
              <w:rPr>
                <w:rFonts w:ascii="Tahoma" w:hAnsi="Tahoma" w:cs="Tahoma"/>
              </w:rPr>
            </w:pPr>
          </w:p>
          <w:p w14:paraId="31858C3C" w14:textId="77777777" w:rsidR="00520C4C" w:rsidRDefault="00520C4C">
            <w:pPr>
              <w:rPr>
                <w:rFonts w:ascii="Tahoma" w:hAnsi="Tahoma" w:cs="Tahoma"/>
              </w:rPr>
            </w:pPr>
          </w:p>
          <w:p w14:paraId="6B61B548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74830B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D40872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4FA3F" w14:textId="77777777" w:rsidR="00520C4C" w:rsidRDefault="00520C4C">
            <w:pPr>
              <w:rPr>
                <w:rFonts w:ascii="Tahoma" w:hAnsi="Tahoma" w:cs="Tahoma"/>
              </w:rPr>
            </w:pPr>
          </w:p>
        </w:tc>
      </w:tr>
    </w:tbl>
    <w:p w14:paraId="3B547697" w14:textId="77777777" w:rsidR="00520C4C" w:rsidRDefault="00520C4C">
      <w:pPr>
        <w:pStyle w:val="Nagwek2"/>
        <w:spacing w:line="240" w:lineRule="auto"/>
        <w:rPr>
          <w:rFonts w:ascii="Tahoma" w:hAnsi="Tahoma" w:cs="Tahoma"/>
          <w:u w:val="single"/>
        </w:rPr>
      </w:pPr>
    </w:p>
    <w:p w14:paraId="32565A58" w14:textId="77777777" w:rsidR="00520C4C" w:rsidRDefault="00520C4C"/>
    <w:p w14:paraId="35D4B37E" w14:textId="77777777" w:rsidR="00520C4C" w:rsidRDefault="00520C4C"/>
    <w:p w14:paraId="3BF6B43A" w14:textId="77777777" w:rsidR="00520C4C" w:rsidRDefault="00520C4C"/>
    <w:p w14:paraId="026CEB8B" w14:textId="77777777" w:rsidR="00520C4C" w:rsidRDefault="00520C4C"/>
    <w:p w14:paraId="2794D823" w14:textId="77777777" w:rsidR="00520C4C" w:rsidRDefault="00520C4C"/>
    <w:p w14:paraId="143489BE" w14:textId="77777777" w:rsidR="00520C4C" w:rsidRDefault="00BA1CB7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14:paraId="3E94EC08" w14:textId="77777777" w:rsidR="00520C4C" w:rsidRDefault="00520C4C"/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1"/>
        <w:gridCol w:w="1221"/>
      </w:tblGrid>
      <w:tr w:rsidR="00520C4C" w14:paraId="787D1EAE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2FB69C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7D78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7F144D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313A8E43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707456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2BD27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362D8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520C4C" w14:paraId="610427A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0EF178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5276F7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Wnioskowana kwota dotacji</w:t>
            </w:r>
          </w:p>
          <w:p w14:paraId="39AAAAA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60FE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12138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4C961786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710D7F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1FC250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Środki własne</w:t>
            </w:r>
          </w:p>
          <w:p w14:paraId="286E569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FCF5C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6D0C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79607B4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13C5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  <w:p w14:paraId="71445BBF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80AA8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Wpłaty z innych źródeł</w:t>
            </w:r>
          </w:p>
          <w:p w14:paraId="711B6F9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94A63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B91B7E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0D741949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65353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B77FA3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Ogółem</w:t>
            </w:r>
          </w:p>
          <w:p w14:paraId="18A83EF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84972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A650BC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100%</w:t>
            </w:r>
          </w:p>
        </w:tc>
      </w:tr>
    </w:tbl>
    <w:p w14:paraId="39FAC8F5" w14:textId="77777777" w:rsidR="00520C4C" w:rsidRDefault="00520C4C">
      <w:pPr>
        <w:rPr>
          <w:rFonts w:ascii="Tahoma" w:hAnsi="Tahoma" w:cs="Tahoma"/>
          <w:sz w:val="18"/>
        </w:rPr>
      </w:pPr>
    </w:p>
    <w:p w14:paraId="64FC24C3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381B2ACD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Uwagi mogące mieć znaczenie przy ocenie kosztorysu</w:t>
      </w:r>
    </w:p>
    <w:p w14:paraId="0545CBC6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7217A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63BC2826" w14:textId="77777777" w:rsidR="00520C4C" w:rsidRDefault="00BA1CB7">
      <w:pPr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Inne informacje dotyczące zadania:</w:t>
      </w:r>
    </w:p>
    <w:p w14:paraId="445D2A0C" w14:textId="77777777" w:rsidR="00520C4C" w:rsidRDefault="00520C4C">
      <w:pPr>
        <w:rPr>
          <w:rFonts w:ascii="Tahoma" w:hAnsi="Tahoma" w:cs="Tahoma"/>
          <w:b/>
          <w:bCs/>
          <w:sz w:val="18"/>
        </w:rPr>
      </w:pPr>
    </w:p>
    <w:p w14:paraId="4522EBF2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 xml:space="preserve">a)  partnerzy biorący udział w realizacji zadania </w:t>
      </w:r>
    </w:p>
    <w:p w14:paraId="67C277BB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83274" w14:textId="77777777" w:rsidR="00520C4C" w:rsidRDefault="00BA1CB7">
      <w:pPr>
        <w:tabs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b) zasoby kadrowe – przewidywane do wykorzystania przy realizacji zadania /informacje o kwalifikacjach osób, które będą zatrudnione przy realizacji zadań oraz o kwalifikacjach wolontariuszy/.</w:t>
      </w:r>
    </w:p>
    <w:p w14:paraId="603446BC" w14:textId="77777777" w:rsidR="00520C4C" w:rsidRDefault="00BA1CB7">
      <w:pPr>
        <w:spacing w:line="360" w:lineRule="auto"/>
        <w:ind w:left="87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A75C9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14:paraId="6AD5718A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14:paraId="1971ACF4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14:paraId="3904BCD2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dodatkowe uwagi lub informacje wnioskodawcy </w:t>
      </w:r>
    </w:p>
    <w:p w14:paraId="05CC9644" w14:textId="77777777" w:rsidR="00520C4C" w:rsidRDefault="00BA1CB7">
      <w:pPr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573E" w14:textId="77777777" w:rsidR="00520C4C" w:rsidRDefault="00520C4C">
      <w:pPr>
        <w:rPr>
          <w:rFonts w:ascii="Tahoma" w:hAnsi="Tahoma" w:cs="Tahoma"/>
          <w:sz w:val="18"/>
        </w:rPr>
      </w:pPr>
    </w:p>
    <w:p w14:paraId="58F8A343" w14:textId="77777777" w:rsidR="00520C4C" w:rsidRDefault="00520C4C">
      <w:pPr>
        <w:rPr>
          <w:rFonts w:ascii="Tahoma" w:hAnsi="Tahoma" w:cs="Tahoma"/>
          <w:sz w:val="18"/>
        </w:rPr>
      </w:pPr>
    </w:p>
    <w:p w14:paraId="559C34F4" w14:textId="77777777" w:rsidR="00520C4C" w:rsidRDefault="00BA1CB7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Oświadczam (-my), że:</w:t>
      </w:r>
    </w:p>
    <w:p w14:paraId="64A858E5" w14:textId="77777777" w:rsidR="00520C4C" w:rsidRDefault="00520C4C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14:paraId="29672461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14:paraId="74EB793F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podane we wniosku informacje są zgodne z aktualnym stanem prawnym i faktycznym,</w:t>
      </w:r>
    </w:p>
    <w:p w14:paraId="08976831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3384CE7B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08F224BF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4C78619E" w14:textId="77777777" w:rsidR="00520C4C" w:rsidRDefault="00BA1CB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145C703" w14:textId="77777777" w:rsidR="00520C4C" w:rsidRDefault="00BA1CB7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14:paraId="2CF0850C" w14:textId="77777777" w:rsidR="00520C4C" w:rsidRDefault="00520C4C">
      <w:pPr>
        <w:pStyle w:val="Tekstpodstawowywcity2"/>
        <w:ind w:left="0"/>
      </w:pPr>
    </w:p>
    <w:p w14:paraId="222CF7BA" w14:textId="77777777" w:rsidR="00520C4C" w:rsidRDefault="00520C4C">
      <w:pPr>
        <w:pStyle w:val="Tekstpodstawowywcity2"/>
        <w:ind w:left="0"/>
      </w:pPr>
    </w:p>
    <w:p w14:paraId="3228504C" w14:textId="77777777" w:rsidR="00520C4C" w:rsidRDefault="00520C4C">
      <w:pPr>
        <w:pStyle w:val="Tekstpodstawowywcity2"/>
        <w:ind w:left="0"/>
      </w:pPr>
    </w:p>
    <w:p w14:paraId="4F9D3027" w14:textId="77777777" w:rsidR="00520C4C" w:rsidRDefault="00BA1CB7">
      <w:pPr>
        <w:pStyle w:val="Tekstpodstawowywcity2"/>
        <w:ind w:left="0"/>
        <w:rPr>
          <w:sz w:val="18"/>
        </w:rPr>
      </w:pPr>
      <w:r>
        <w:rPr>
          <w:sz w:val="18"/>
        </w:rPr>
        <w:t>Rząśnia , dnia ......................................</w:t>
      </w:r>
    </w:p>
    <w:p w14:paraId="5C4D1904" w14:textId="77777777" w:rsidR="00520C4C" w:rsidRDefault="00BA1CB7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lastRenderedPageBreak/>
        <w:t>Załączniki:</w:t>
      </w:r>
    </w:p>
    <w:p w14:paraId="78FC1790" w14:textId="77777777" w:rsidR="00520C4C" w:rsidRDefault="00BA1CB7" w:rsidP="0053666E">
      <w:pPr>
        <w:pStyle w:val="Tekstpodstawowywcity2"/>
        <w:tabs>
          <w:tab w:val="left" w:pos="-426"/>
          <w:tab w:val="left" w:pos="0"/>
        </w:tabs>
        <w:spacing w:line="360" w:lineRule="auto"/>
        <w:ind w:left="0" w:firstLine="0"/>
        <w:rPr>
          <w:sz w:val="18"/>
        </w:rPr>
      </w:pPr>
      <w:r>
        <w:rPr>
          <w:sz w:val="18"/>
        </w:rPr>
        <w:t>Oświadczenie, że klub nie działa w celu osiągnięcia zysku,</w:t>
      </w:r>
    </w:p>
    <w:p w14:paraId="7A20DD4E" w14:textId="6508385E" w:rsidR="00520C4C" w:rsidRDefault="00BA1CB7" w:rsidP="0053666E">
      <w:pPr>
        <w:pStyle w:val="Tekstpodstawowywcity2"/>
        <w:tabs>
          <w:tab w:val="left" w:pos="-284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Kserokopia licencji Klubu uprawniająca do udziału w rozgrywkach lub zawodach polskiego związku sportowego lub podmiotu działającego w jego imieniu,</w:t>
      </w:r>
    </w:p>
    <w:p w14:paraId="59D6EC0D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Kserokopie licencji trenerów lub instruktorów uprawniające do prowadzenia zajęć,</w:t>
      </w:r>
    </w:p>
    <w:p w14:paraId="252A8C29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14:paraId="6C4FC7C6" w14:textId="77777777" w:rsidR="00520C4C" w:rsidRDefault="00BA1CB7">
      <w:pPr>
        <w:pStyle w:val="Tekstpodstawowywcity2"/>
        <w:tabs>
          <w:tab w:val="right" w:pos="0"/>
        </w:tabs>
        <w:spacing w:line="360" w:lineRule="auto"/>
        <w:rPr>
          <w:sz w:val="18"/>
        </w:rPr>
      </w:pPr>
      <w:r>
        <w:rPr>
          <w:sz w:val="18"/>
        </w:rPr>
        <w:t xml:space="preserve"> przed datą złożenia wniosku</w:t>
      </w:r>
    </w:p>
    <w:p w14:paraId="4BAFF0B0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5.   Informacja o aktualnym stanie finansowym klubu (na dzień złożenia wniosku), w tym zobowiązań bieżących i zaległych.                                          Dokumenty będące kserokopiami wymagają potwierdzenia zgodności z oryginałem osób upoważnionych do reprezentowania podmiotu.</w:t>
      </w:r>
    </w:p>
    <w:p w14:paraId="37B17039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</w:p>
    <w:p w14:paraId="2D2AFDD8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6"/>
        </w:rPr>
      </w:pPr>
    </w:p>
    <w:p w14:paraId="655917B7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25EFB5ED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82314E5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4E58030" w14:textId="77777777" w:rsidR="00520C4C" w:rsidRDefault="00BA1CB7">
      <w:pPr>
        <w:pStyle w:val="Tekstpodstawowywcity2"/>
        <w:tabs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14:paraId="237399F7" w14:textId="77777777" w:rsidR="00520C4C" w:rsidRDefault="00BA1CB7">
      <w:pPr>
        <w:pStyle w:val="Tekstpodstawowywcity2"/>
        <w:tabs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E65B32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445451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0773D9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983C93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FCA1AC5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7771B35B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FAA85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E17E173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530D13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1CD62B88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50B50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63CD4D6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6BDD7A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4C08020E" w14:textId="77777777" w:rsidR="00520C4C" w:rsidRDefault="00520C4C">
      <w:pPr>
        <w:ind w:left="6372"/>
        <w:jc w:val="right"/>
        <w:rPr>
          <w:sz w:val="16"/>
        </w:rPr>
      </w:pPr>
    </w:p>
    <w:p w14:paraId="6A43B6BD" w14:textId="77777777" w:rsidR="00520C4C" w:rsidRDefault="00520C4C">
      <w:pPr>
        <w:ind w:left="6372"/>
        <w:jc w:val="right"/>
        <w:rPr>
          <w:sz w:val="16"/>
        </w:rPr>
      </w:pPr>
    </w:p>
    <w:p w14:paraId="42C660D4" w14:textId="77777777" w:rsidR="00520C4C" w:rsidRDefault="00520C4C">
      <w:pPr>
        <w:ind w:left="6372"/>
        <w:jc w:val="right"/>
        <w:rPr>
          <w:sz w:val="16"/>
        </w:rPr>
      </w:pPr>
    </w:p>
    <w:p w14:paraId="4F7D7BA2" w14:textId="77777777" w:rsidR="00520C4C" w:rsidRDefault="00520C4C">
      <w:pPr>
        <w:ind w:left="6372"/>
        <w:jc w:val="right"/>
        <w:rPr>
          <w:sz w:val="16"/>
        </w:rPr>
      </w:pPr>
    </w:p>
    <w:p w14:paraId="1BFCCECB" w14:textId="77777777" w:rsidR="00520C4C" w:rsidRDefault="00520C4C">
      <w:pPr>
        <w:ind w:left="6372"/>
        <w:jc w:val="right"/>
        <w:rPr>
          <w:sz w:val="16"/>
        </w:rPr>
      </w:pPr>
    </w:p>
    <w:p w14:paraId="4C960C86" w14:textId="77777777" w:rsidR="00520C4C" w:rsidRDefault="00520C4C">
      <w:pPr>
        <w:ind w:left="6372"/>
        <w:jc w:val="right"/>
        <w:rPr>
          <w:sz w:val="16"/>
        </w:rPr>
      </w:pPr>
    </w:p>
    <w:p w14:paraId="336B5529" w14:textId="77777777" w:rsidR="00520C4C" w:rsidRDefault="00520C4C">
      <w:pPr>
        <w:ind w:left="6372"/>
        <w:jc w:val="right"/>
        <w:rPr>
          <w:sz w:val="16"/>
        </w:rPr>
      </w:pPr>
    </w:p>
    <w:p w14:paraId="37AECFA0" w14:textId="77777777" w:rsidR="00520C4C" w:rsidRDefault="00520C4C">
      <w:pPr>
        <w:ind w:left="6372"/>
        <w:jc w:val="right"/>
        <w:rPr>
          <w:sz w:val="16"/>
        </w:rPr>
      </w:pPr>
    </w:p>
    <w:p w14:paraId="485FFCC6" w14:textId="77777777" w:rsidR="00520C4C" w:rsidRDefault="00520C4C">
      <w:pPr>
        <w:ind w:left="6372"/>
        <w:jc w:val="right"/>
        <w:rPr>
          <w:sz w:val="16"/>
        </w:rPr>
      </w:pPr>
    </w:p>
    <w:p w14:paraId="257114FE" w14:textId="77777777" w:rsidR="00520C4C" w:rsidRDefault="00520C4C">
      <w:pPr>
        <w:ind w:left="6372"/>
        <w:jc w:val="right"/>
        <w:rPr>
          <w:sz w:val="16"/>
        </w:rPr>
      </w:pPr>
    </w:p>
    <w:p w14:paraId="7E3F1EAC" w14:textId="77777777" w:rsidR="00520C4C" w:rsidRDefault="00520C4C">
      <w:pPr>
        <w:ind w:left="6372"/>
        <w:jc w:val="right"/>
        <w:rPr>
          <w:sz w:val="16"/>
        </w:rPr>
      </w:pPr>
    </w:p>
    <w:p w14:paraId="5688BAD9" w14:textId="77777777" w:rsidR="00520C4C" w:rsidRDefault="00520C4C">
      <w:pPr>
        <w:ind w:left="6372"/>
        <w:jc w:val="right"/>
        <w:rPr>
          <w:sz w:val="16"/>
        </w:rPr>
      </w:pPr>
    </w:p>
    <w:p w14:paraId="5674F52A" w14:textId="77777777" w:rsidR="00520C4C" w:rsidRDefault="00520C4C">
      <w:pPr>
        <w:ind w:left="6372"/>
        <w:jc w:val="right"/>
        <w:rPr>
          <w:sz w:val="16"/>
        </w:rPr>
      </w:pPr>
    </w:p>
    <w:p w14:paraId="5FEE4065" w14:textId="77777777" w:rsidR="00520C4C" w:rsidRDefault="00520C4C">
      <w:pPr>
        <w:ind w:left="6372"/>
        <w:jc w:val="right"/>
        <w:rPr>
          <w:sz w:val="16"/>
        </w:rPr>
      </w:pPr>
    </w:p>
    <w:p w14:paraId="5229515C" w14:textId="77777777" w:rsidR="00520C4C" w:rsidRDefault="00520C4C">
      <w:pPr>
        <w:ind w:left="6372"/>
        <w:jc w:val="right"/>
        <w:rPr>
          <w:sz w:val="16"/>
        </w:rPr>
      </w:pPr>
    </w:p>
    <w:p w14:paraId="16231B21" w14:textId="77777777" w:rsidR="00520C4C" w:rsidRDefault="00520C4C">
      <w:pPr>
        <w:ind w:left="6372"/>
        <w:jc w:val="right"/>
        <w:rPr>
          <w:sz w:val="16"/>
        </w:rPr>
      </w:pPr>
    </w:p>
    <w:p w14:paraId="5BD47942" w14:textId="77777777" w:rsidR="00520C4C" w:rsidRDefault="00520C4C">
      <w:pPr>
        <w:ind w:left="6372"/>
        <w:jc w:val="right"/>
        <w:rPr>
          <w:sz w:val="16"/>
        </w:rPr>
      </w:pPr>
    </w:p>
    <w:p w14:paraId="013CC2A1" w14:textId="77777777" w:rsidR="00520C4C" w:rsidRDefault="00520C4C">
      <w:pPr>
        <w:ind w:left="6372"/>
        <w:jc w:val="right"/>
        <w:rPr>
          <w:sz w:val="16"/>
        </w:rPr>
      </w:pPr>
    </w:p>
    <w:p w14:paraId="13035250" w14:textId="77777777" w:rsidR="00520C4C" w:rsidRDefault="00520C4C">
      <w:pPr>
        <w:ind w:left="6372"/>
        <w:jc w:val="right"/>
        <w:rPr>
          <w:sz w:val="16"/>
        </w:rPr>
      </w:pPr>
    </w:p>
    <w:p w14:paraId="017986E8" w14:textId="77777777" w:rsidR="00520C4C" w:rsidRDefault="00520C4C">
      <w:pPr>
        <w:ind w:left="6372"/>
        <w:jc w:val="right"/>
        <w:rPr>
          <w:sz w:val="16"/>
        </w:rPr>
      </w:pPr>
    </w:p>
    <w:p w14:paraId="2E3927F8" w14:textId="77777777" w:rsidR="00520C4C" w:rsidRDefault="00520C4C">
      <w:pPr>
        <w:ind w:left="6372"/>
        <w:jc w:val="right"/>
        <w:rPr>
          <w:sz w:val="16"/>
        </w:rPr>
      </w:pPr>
    </w:p>
    <w:p w14:paraId="61BF2155" w14:textId="77777777" w:rsidR="00520C4C" w:rsidRDefault="00520C4C">
      <w:pPr>
        <w:ind w:left="6372"/>
        <w:jc w:val="right"/>
        <w:rPr>
          <w:sz w:val="16"/>
        </w:rPr>
      </w:pPr>
    </w:p>
    <w:p w14:paraId="7C6EAB78" w14:textId="77777777" w:rsidR="00520C4C" w:rsidRDefault="00520C4C">
      <w:pPr>
        <w:ind w:left="6372"/>
        <w:jc w:val="right"/>
        <w:rPr>
          <w:sz w:val="16"/>
        </w:rPr>
      </w:pPr>
    </w:p>
    <w:p w14:paraId="3CB50285" w14:textId="77777777" w:rsidR="00520C4C" w:rsidRDefault="00520C4C">
      <w:pPr>
        <w:ind w:left="6372"/>
        <w:jc w:val="right"/>
        <w:rPr>
          <w:sz w:val="16"/>
        </w:rPr>
      </w:pPr>
    </w:p>
    <w:p w14:paraId="072E7FC3" w14:textId="77777777" w:rsidR="00520C4C" w:rsidRDefault="00520C4C">
      <w:pPr>
        <w:ind w:left="6372"/>
        <w:jc w:val="right"/>
        <w:rPr>
          <w:sz w:val="16"/>
        </w:rPr>
      </w:pPr>
    </w:p>
    <w:p w14:paraId="1DE80E58" w14:textId="77777777" w:rsidR="00520C4C" w:rsidRDefault="00520C4C">
      <w:pPr>
        <w:ind w:left="6372"/>
        <w:jc w:val="right"/>
        <w:rPr>
          <w:sz w:val="16"/>
        </w:rPr>
      </w:pPr>
    </w:p>
    <w:p w14:paraId="6A7B09C7" w14:textId="77777777" w:rsidR="00520C4C" w:rsidRDefault="00520C4C">
      <w:pPr>
        <w:pStyle w:val="Tekstpodstawowywcity2"/>
        <w:ind w:left="0" w:right="48" w:firstLine="0"/>
      </w:pPr>
    </w:p>
    <w:sectPr w:rsidR="00520C4C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7573" w14:textId="77777777" w:rsidR="00171A09" w:rsidRDefault="00171A09">
      <w:r>
        <w:separator/>
      </w:r>
    </w:p>
  </w:endnote>
  <w:endnote w:type="continuationSeparator" w:id="0">
    <w:p w14:paraId="403E8F2D" w14:textId="77777777" w:rsidR="00171A09" w:rsidRDefault="0017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6DD" w14:textId="70EF6F81" w:rsidR="00520C4C" w:rsidRDefault="008E37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1F4C53" wp14:editId="1C6BDC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BFFB1E" w14:textId="77777777" w:rsidR="00520C4C" w:rsidRDefault="00BA1C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4C53" id="Ramka1" o:spid="_x0000_s1026" style="position:absolute;left:0;text-align:left;margin-left:-45.5pt;margin-top:.05pt;width:5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" filled="f" stroked="f">
              <v:textbox style="mso-fit-shape-to-text:t" inset="0,0,0,0">
                <w:txbxContent>
                  <w:p w14:paraId="7EBFFB1E" w14:textId="77777777" w:rsidR="00520C4C" w:rsidRDefault="00BA1C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F563" w14:textId="77777777" w:rsidR="00171A09" w:rsidRDefault="00171A09">
      <w:r>
        <w:separator/>
      </w:r>
    </w:p>
  </w:footnote>
  <w:footnote w:type="continuationSeparator" w:id="0">
    <w:p w14:paraId="4D8FBB68" w14:textId="77777777" w:rsidR="00171A09" w:rsidRDefault="0017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83C"/>
    <w:multiLevelType w:val="multilevel"/>
    <w:tmpl w:val="BC3E3FC6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1"/>
      <w:numFmt w:val="bullet"/>
      <w:lvlText w:val=""/>
      <w:lvlJc w:val="left"/>
      <w:pPr>
        <w:ind w:left="1134" w:hanging="567"/>
      </w:pPr>
      <w:rPr>
        <w:rFonts w:ascii="Symbol" w:hAnsi="Symbol" w:cs="Symbol" w:hint="default"/>
      </w:rPr>
    </w:lvl>
    <w:lvl w:ilvl="3">
      <w:start w:val="1"/>
      <w:numFmt w:val="bullet"/>
      <w:lvlText w:val=""/>
      <w:lvlJc w:val="left"/>
      <w:pPr>
        <w:ind w:left="2268" w:hanging="567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C6B33D0"/>
    <w:multiLevelType w:val="multilevel"/>
    <w:tmpl w:val="03DE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E56574"/>
    <w:multiLevelType w:val="multilevel"/>
    <w:tmpl w:val="DEEC8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7942C7"/>
    <w:multiLevelType w:val="multilevel"/>
    <w:tmpl w:val="FC90CBB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6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26137AE"/>
    <w:multiLevelType w:val="multilevel"/>
    <w:tmpl w:val="B128DE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4C"/>
    <w:rsid w:val="00171A09"/>
    <w:rsid w:val="00294477"/>
    <w:rsid w:val="00520C4C"/>
    <w:rsid w:val="0053666E"/>
    <w:rsid w:val="008E378B"/>
    <w:rsid w:val="00BA1CB7"/>
    <w:rsid w:val="00C123FC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58320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2D"/>
    <w:pPr>
      <w:widowControl w:val="0"/>
      <w:spacing w:line="240" w:lineRule="auto"/>
    </w:pPr>
    <w:rPr>
      <w:rFonts w:ascii="Arial" w:hAnsi="Arial"/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7C4A2D"/>
    <w:pPr>
      <w:keepNext/>
      <w:widowControl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link w:val="Nagwek2Znak"/>
    <w:uiPriority w:val="99"/>
    <w:qFormat/>
    <w:rsid w:val="007C4A2D"/>
    <w:pPr>
      <w:keepNext/>
      <w:widowControl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C4A2D"/>
    <w:pPr>
      <w:keepNext/>
      <w:widowControl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C4A2D"/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A1AB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ahoma" w:hAnsi="Tahoma" w:cs="Times New Roman"/>
      <w:b/>
      <w:sz w:val="18"/>
    </w:rPr>
  </w:style>
  <w:style w:type="character" w:customStyle="1" w:styleId="ListLabel110">
    <w:name w:val="ListLabel 110"/>
    <w:qFormat/>
    <w:rPr>
      <w:rFonts w:ascii="Tahoma" w:hAnsi="Tahoma" w:cs="Times New Roman"/>
      <w:sz w:val="18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ahoma" w:hAnsi="Tahoma" w:cs="Times New Roman"/>
      <w:sz w:val="1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ahoma" w:hAnsi="Tahoma" w:cs="Times New Roman"/>
      <w:sz w:val="18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ahoma" w:hAnsi="Tahoma" w:cs="Times New Roman"/>
      <w:sz w:val="1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18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ascii="Tahoma" w:hAnsi="Tahoma" w:cs="Times New Roman"/>
      <w:b/>
      <w:sz w:val="18"/>
    </w:rPr>
  </w:style>
  <w:style w:type="character" w:customStyle="1" w:styleId="ListLabel189">
    <w:name w:val="ListLabel 189"/>
    <w:qFormat/>
    <w:rPr>
      <w:rFonts w:ascii="Tahoma" w:hAnsi="Tahoma" w:cs="Times New Roman"/>
      <w:sz w:val="1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ahoma" w:hAnsi="Tahoma" w:cs="Times New Roman"/>
      <w:sz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ahoma" w:hAnsi="Tahoma" w:cs="Times New Roman"/>
      <w:sz w:val="18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ahoma" w:hAnsi="Tahoma" w:cs="Times New Roman"/>
      <w:sz w:val="1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1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ahoma" w:hAnsi="Tahoma" w:cs="Times New Roman"/>
      <w:b/>
      <w:sz w:val="18"/>
    </w:rPr>
  </w:style>
  <w:style w:type="character" w:customStyle="1" w:styleId="ListLabel234">
    <w:name w:val="ListLabel 234"/>
    <w:qFormat/>
    <w:rPr>
      <w:rFonts w:ascii="Tahoma" w:hAnsi="Tahoma" w:cs="Times New Roman"/>
      <w:sz w:val="18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ahoma" w:hAnsi="Tahoma" w:cs="Times New Roman"/>
      <w:sz w:val="18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1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ascii="Tahoma" w:hAnsi="Tahoma" w:cs="Times New Roman"/>
      <w:sz w:val="18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18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basedOn w:val="Legenda"/>
    <w:uiPriority w:val="99"/>
    <w:qFormat/>
    <w:rsid w:val="007C4A2D"/>
    <w:pPr>
      <w:spacing w:after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C4A2D"/>
    <w:pPr>
      <w:jc w:val="center"/>
    </w:pPr>
    <w:rPr>
      <w:rFonts w:ascii="Tahoma" w:hAnsi="Tahoma" w:cs="Tahoma"/>
      <w:b/>
      <w:bCs/>
      <w:sz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dc:description/>
  <cp:lastModifiedBy>Emilia Pułkownik</cp:lastModifiedBy>
  <cp:revision>3</cp:revision>
  <cp:lastPrinted>2008-11-25T13:25:00Z</cp:lastPrinted>
  <dcterms:created xsi:type="dcterms:W3CDTF">2020-12-23T06:57:00Z</dcterms:created>
  <dcterms:modified xsi:type="dcterms:W3CDTF">2022-01-03T13:36:00Z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Bogatynia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