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539C0" w14:textId="77777777" w:rsidR="00E00F41" w:rsidRDefault="00A715DF">
      <w:pPr>
        <w:spacing w:after="0" w:line="256" w:lineRule="auto"/>
        <w:ind w:left="5537" w:right="1903" w:hanging="10"/>
      </w:pPr>
      <w:r>
        <w:rPr>
          <w:rFonts w:ascii="Times New Roman" w:eastAsia="Times New Roman" w:hAnsi="Times New Roman" w:cs="Times New Roman"/>
          <w:sz w:val="20"/>
        </w:rPr>
        <w:t xml:space="preserve">Załącznik do uchwały nr 20/2020 Państwowej Komisji Wyborczej  z dnia 17 lutego 2020 r. (poz. …) </w:t>
      </w:r>
    </w:p>
    <w:p w14:paraId="5FD526E2" w14:textId="77777777" w:rsidR="00E00F41" w:rsidRDefault="00A715D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41856B" w14:textId="77777777" w:rsidR="00E00F41" w:rsidRDefault="00A715DF">
      <w:pPr>
        <w:spacing w:after="70" w:line="254" w:lineRule="auto"/>
        <w:ind w:left="3240" w:right="323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WZÓR </w:t>
      </w:r>
    </w:p>
    <w:p w14:paraId="5FA82120" w14:textId="77777777" w:rsidR="00E00F41" w:rsidRDefault="00A715DF">
      <w:pPr>
        <w:spacing w:after="70" w:line="254" w:lineRule="auto"/>
        <w:ind w:left="3240" w:right="317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Zgłoszenie kandydatów na członków obwodowych komisji wyborczych  w wyborach </w:t>
      </w:r>
    </w:p>
    <w:p w14:paraId="500BBEDC" w14:textId="77777777" w:rsidR="00E00F41" w:rsidRDefault="00A715DF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...................................................................................................................., </w:t>
      </w:r>
    </w:p>
    <w:p w14:paraId="6DA5EFE3" w14:textId="77777777" w:rsidR="00E00F41" w:rsidRDefault="00A715DF">
      <w:pPr>
        <w:spacing w:after="252"/>
        <w:ind w:right="5"/>
        <w:jc w:val="center"/>
      </w:pPr>
      <w:r>
        <w:rPr>
          <w:rFonts w:ascii="Times New Roman" w:eastAsia="Times New Roman" w:hAnsi="Times New Roman" w:cs="Times New Roman"/>
          <w:sz w:val="16"/>
        </w:rPr>
        <w:t>(określenie wyborów)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11F0BBDF" w14:textId="77777777" w:rsidR="00E00F41" w:rsidRDefault="00A715DF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zarządzonych na dzień ....... - ........- 20.... r. </w:t>
      </w:r>
    </w:p>
    <w:tbl>
      <w:tblPr>
        <w:tblStyle w:val="TableGrid"/>
        <w:tblW w:w="10031" w:type="dxa"/>
        <w:tblInd w:w="88" w:type="dxa"/>
        <w:tblCellMar>
          <w:left w:w="91" w:type="dxa"/>
          <w:right w:w="115" w:type="dxa"/>
        </w:tblCellMar>
        <w:tblLook w:val="04A0" w:firstRow="1" w:lastRow="0" w:firstColumn="1" w:lastColumn="0" w:noHBand="0" w:noVBand="1"/>
      </w:tblPr>
      <w:tblGrid>
        <w:gridCol w:w="3208"/>
        <w:gridCol w:w="3521"/>
        <w:gridCol w:w="3302"/>
      </w:tblGrid>
      <w:tr w:rsidR="00E00F41" w14:paraId="0C578EA5" w14:textId="77777777">
        <w:trPr>
          <w:trHeight w:val="790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5B641CC5" w14:textId="77777777" w:rsidR="00E00F41" w:rsidRDefault="00A715DF">
            <w:pPr>
              <w:ind w:left="1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AB0ABB3" w14:textId="77777777" w:rsidR="00E00F41" w:rsidRDefault="00A715DF">
            <w:pPr>
              <w:ind w:left="1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Nazwa komitetu wyborczego </w:t>
            </w:r>
          </w:p>
          <w:p w14:paraId="56B7CEB6" w14:textId="77777777" w:rsidR="00E00F41" w:rsidRDefault="00A715DF">
            <w:pPr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21067" w14:textId="77777777" w:rsidR="00E00F41" w:rsidRDefault="00A715DF">
            <w:pPr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BC3C05" w14:textId="77777777" w:rsidR="00E00F41" w:rsidRDefault="00E00F41"/>
        </w:tc>
      </w:tr>
      <w:tr w:rsidR="00E00F41" w14:paraId="6D61AA93" w14:textId="77777777">
        <w:trPr>
          <w:trHeight w:val="196"/>
        </w:trPr>
        <w:tc>
          <w:tcPr>
            <w:tcW w:w="67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08091D" w14:textId="77777777" w:rsidR="00E00F41" w:rsidRDefault="00E00F41"/>
        </w:tc>
        <w:tc>
          <w:tcPr>
            <w:tcW w:w="33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5267B7" w14:textId="77777777" w:rsidR="00E00F41" w:rsidRDefault="00E00F41"/>
        </w:tc>
      </w:tr>
      <w:tr w:rsidR="00E00F41" w14:paraId="36335DEE" w14:textId="77777777">
        <w:trPr>
          <w:trHeight w:val="1231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  <w:vAlign w:val="center"/>
          </w:tcPr>
          <w:p w14:paraId="56D9B419" w14:textId="77777777" w:rsidR="00E00F41" w:rsidRDefault="00A715DF">
            <w:pPr>
              <w:spacing w:after="84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Zgłoszenia dokonuje </w:t>
            </w:r>
          </w:p>
          <w:p w14:paraId="78DF1618" w14:textId="77777777" w:rsidR="00E00F41" w:rsidRDefault="00A715DF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(zaznaczyć właściwe)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8FF4" w14:textId="77777777" w:rsidR="00E00F41" w:rsidRDefault="00A715DF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pełnomocnik wyborczy </w:t>
            </w:r>
          </w:p>
          <w:p w14:paraId="6A225995" w14:textId="77777777" w:rsidR="00E00F41" w:rsidRDefault="00A715DF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42D39015" w14:textId="77777777" w:rsidR="00E00F41" w:rsidRDefault="00A715DF">
            <w:pPr>
              <w:tabs>
                <w:tab w:val="center" w:pos="1397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A49D1F" wp14:editId="6C2C851A">
                      <wp:extent cx="198120" cy="198120"/>
                      <wp:effectExtent l="0" t="0" r="0" b="0"/>
                      <wp:docPr id="12716" name="Group 127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0" cy="198120"/>
                                <a:chOff x="0" y="0"/>
                                <a:chExt cx="198120" cy="198120"/>
                              </a:xfrm>
                            </wpg:grpSpPr>
                            <wps:wsp>
                              <wps:cNvPr id="680" name="Shape 680"/>
                              <wps:cNvSpPr/>
                              <wps:spPr>
                                <a:xfrm>
                                  <a:off x="0" y="0"/>
                                  <a:ext cx="198120" cy="198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0" h="198120">
                                      <a:moveTo>
                                        <a:pt x="0" y="0"/>
                                      </a:moveTo>
                                      <a:lnTo>
                                        <a:pt x="198120" y="0"/>
                                      </a:lnTo>
                                      <a:lnTo>
                                        <a:pt x="198120" y="198120"/>
                                      </a:lnTo>
                                      <a:lnTo>
                                        <a:pt x="0" y="1981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716" style="width:15.6pt;height:15.6pt;mso-position-horizontal-relative:char;mso-position-vertical-relative:line" coordsize="1981,1981">
                      <v:shape id="Shape 680" style="position:absolute;width:1981;height:1981;left:0;top:0;" coordsize="198120,198120" path="m0,0l198120,0l198120,198120l0,198120l0,0x">
                        <v:stroke weight="1pt" endcap="flat" joinstyle="miter" miterlimit="8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3F22" w14:textId="77777777" w:rsidR="00E00F41" w:rsidRDefault="00A71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osoba upoważniona przez pełnomocnika wyborczego </w:t>
            </w:r>
          </w:p>
          <w:p w14:paraId="66C1DC75" w14:textId="77777777" w:rsidR="00E00F41" w:rsidRDefault="00A715DF">
            <w:pPr>
              <w:tabs>
                <w:tab w:val="center" w:pos="1348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FB244B" wp14:editId="77AC0FCF">
                      <wp:extent cx="198120" cy="198120"/>
                      <wp:effectExtent l="0" t="0" r="0" b="0"/>
                      <wp:docPr id="12735" name="Group 127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0" cy="198120"/>
                                <a:chOff x="0" y="0"/>
                                <a:chExt cx="198120" cy="198120"/>
                              </a:xfrm>
                            </wpg:grpSpPr>
                            <wps:wsp>
                              <wps:cNvPr id="682" name="Shape 682"/>
                              <wps:cNvSpPr/>
                              <wps:spPr>
                                <a:xfrm>
                                  <a:off x="0" y="0"/>
                                  <a:ext cx="198120" cy="198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0" h="198120">
                                      <a:moveTo>
                                        <a:pt x="0" y="198120"/>
                                      </a:moveTo>
                                      <a:lnTo>
                                        <a:pt x="198120" y="198120"/>
                                      </a:lnTo>
                                      <a:lnTo>
                                        <a:pt x="1981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735" style="width:15.6pt;height:15.6pt;mso-position-horizontal-relative:char;mso-position-vertical-relative:line" coordsize="1981,1981">
                      <v:shape id="Shape 682" style="position:absolute;width:1981;height:1981;left:0;top:0;" coordsize="198120,198120" path="m0,198120l198120,198120l198120,0l0,0x">
                        <v:stroke weight="1pt" endcap="flat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14:paraId="6BA73CBD" w14:textId="77777777" w:rsidR="00E00F41" w:rsidRDefault="00A715DF">
      <w:pPr>
        <w:spacing w:after="0"/>
        <w:ind w:right="9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028" w:type="dxa"/>
        <w:tblInd w:w="88" w:type="dxa"/>
        <w:tblCellMar>
          <w:bottom w:w="18" w:type="dxa"/>
          <w:right w:w="64" w:type="dxa"/>
        </w:tblCellMar>
        <w:tblLook w:val="04A0" w:firstRow="1" w:lastRow="0" w:firstColumn="1" w:lastColumn="0" w:noHBand="0" w:noVBand="1"/>
      </w:tblPr>
      <w:tblGrid>
        <w:gridCol w:w="1179"/>
        <w:gridCol w:w="362"/>
        <w:gridCol w:w="373"/>
        <w:gridCol w:w="370"/>
        <w:gridCol w:w="209"/>
        <w:gridCol w:w="163"/>
        <w:gridCol w:w="372"/>
        <w:gridCol w:w="120"/>
        <w:gridCol w:w="283"/>
        <w:gridCol w:w="77"/>
        <w:gridCol w:w="261"/>
        <w:gridCol w:w="370"/>
        <w:gridCol w:w="286"/>
        <w:gridCol w:w="86"/>
        <w:gridCol w:w="372"/>
        <w:gridCol w:w="370"/>
        <w:gridCol w:w="382"/>
        <w:gridCol w:w="559"/>
        <w:gridCol w:w="270"/>
        <w:gridCol w:w="388"/>
        <w:gridCol w:w="178"/>
        <w:gridCol w:w="211"/>
        <w:gridCol w:w="389"/>
        <w:gridCol w:w="275"/>
        <w:gridCol w:w="111"/>
        <w:gridCol w:w="231"/>
        <w:gridCol w:w="158"/>
        <w:gridCol w:w="185"/>
        <w:gridCol w:w="204"/>
        <w:gridCol w:w="137"/>
        <w:gridCol w:w="249"/>
        <w:gridCol w:w="92"/>
        <w:gridCol w:w="319"/>
        <w:gridCol w:w="437"/>
      </w:tblGrid>
      <w:tr w:rsidR="00E00F41" w14:paraId="1E6E892A" w14:textId="77777777">
        <w:trPr>
          <w:trHeight w:val="404"/>
        </w:trPr>
        <w:tc>
          <w:tcPr>
            <w:tcW w:w="763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1C2C2"/>
          </w:tcPr>
          <w:p w14:paraId="09D2113B" w14:textId="77777777" w:rsidR="00E00F41" w:rsidRDefault="00A715DF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Dane osoby dokonującej zgłoszenia kandydatów na członków komisji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9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5AEBAD91" w14:textId="77777777" w:rsidR="00E00F41" w:rsidRDefault="00E00F41"/>
        </w:tc>
      </w:tr>
      <w:tr w:rsidR="00E00F41" w14:paraId="4A5A5D05" w14:textId="77777777">
        <w:trPr>
          <w:trHeight w:val="410"/>
        </w:trPr>
        <w:tc>
          <w:tcPr>
            <w:tcW w:w="31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E2E8" w14:textId="77777777" w:rsidR="00E00F41" w:rsidRDefault="00A715DF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>Imię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E5D9F2A" w14:textId="77777777" w:rsidR="00E00F41" w:rsidRDefault="00A715DF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19FF" w14:textId="77777777" w:rsidR="00E00F41" w:rsidRDefault="00A715D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Drugie imię </w:t>
            </w:r>
          </w:p>
        </w:tc>
        <w:tc>
          <w:tcPr>
            <w:tcW w:w="1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242B3" w14:textId="77777777" w:rsidR="00E00F41" w:rsidRDefault="00A715DF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Nazwisko </w:t>
            </w:r>
          </w:p>
        </w:tc>
        <w:tc>
          <w:tcPr>
            <w:tcW w:w="239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25988D" w14:textId="77777777" w:rsidR="00E00F41" w:rsidRDefault="00E00F41"/>
        </w:tc>
      </w:tr>
      <w:tr w:rsidR="00E00F41" w14:paraId="11C3A304" w14:textId="77777777">
        <w:trPr>
          <w:trHeight w:val="40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07AF7624" w14:textId="77777777" w:rsidR="00E00F41" w:rsidRDefault="00A715DF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Adres zamieszkania: </w:t>
            </w:r>
          </w:p>
        </w:tc>
        <w:tc>
          <w:tcPr>
            <w:tcW w:w="2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F713" w14:textId="77777777" w:rsidR="00E00F41" w:rsidRDefault="00A715D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Powiat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</w:p>
        </w:tc>
        <w:tc>
          <w:tcPr>
            <w:tcW w:w="2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965A" w14:textId="77777777" w:rsidR="00E00F41" w:rsidRDefault="00A715D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>Gmina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A6DDAE" w14:textId="77777777" w:rsidR="00E00F41" w:rsidRDefault="00A715D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>Miejscowość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1B930DAB" w14:textId="77777777" w:rsidR="00E00F41" w:rsidRDefault="00A715D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9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800819" w14:textId="77777777" w:rsidR="00E00F41" w:rsidRDefault="00E00F41"/>
        </w:tc>
      </w:tr>
      <w:tr w:rsidR="00E00F41" w14:paraId="55FF74BA" w14:textId="77777777">
        <w:trPr>
          <w:trHeight w:val="408"/>
        </w:trPr>
        <w:tc>
          <w:tcPr>
            <w:tcW w:w="2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94B7" w14:textId="77777777" w:rsidR="00E00F41" w:rsidRDefault="00A715DF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>Ulica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F629" w14:textId="77777777" w:rsidR="00E00F41" w:rsidRDefault="00A715DF">
            <w:pPr>
              <w:ind w:left="106" w:right="19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Nr domu </w:t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803F" w14:textId="77777777" w:rsidR="00E00F41" w:rsidRDefault="00A715DF">
            <w:pPr>
              <w:ind w:left="142" w:righ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Nr lokalu </w:t>
            </w:r>
          </w:p>
        </w:tc>
        <w:tc>
          <w:tcPr>
            <w:tcW w:w="26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ECAB" w14:textId="77777777" w:rsidR="00E00F41" w:rsidRDefault="00A715D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Poczta 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1C2C2"/>
          </w:tcPr>
          <w:p w14:paraId="297238A9" w14:textId="77777777" w:rsidR="00E00F41" w:rsidRDefault="00A715DF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>Kod poczto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1C2C2"/>
            <w:vAlign w:val="bottom"/>
          </w:tcPr>
          <w:p w14:paraId="1DF46B63" w14:textId="77777777" w:rsidR="00E00F41" w:rsidRDefault="00A715DF">
            <w:pPr>
              <w:ind w:left="-6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wy 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6D16" w14:textId="77777777" w:rsidR="00E00F41" w:rsidRDefault="00A715DF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C0B4" w14:textId="77777777" w:rsidR="00E00F41" w:rsidRDefault="00A715D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9FD2" w14:textId="77777777" w:rsidR="00E00F41" w:rsidRDefault="00A715DF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FA60" w14:textId="77777777" w:rsidR="00E00F41" w:rsidRDefault="00A715D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32D4" w14:textId="77777777" w:rsidR="00E00F41" w:rsidRDefault="00A715D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D5E4" w14:textId="77777777" w:rsidR="00E00F41" w:rsidRDefault="00A715DF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00F41" w14:paraId="691FF076" w14:textId="77777777">
        <w:trPr>
          <w:trHeight w:val="407"/>
        </w:trPr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442DE8CC" w14:textId="77777777" w:rsidR="00E00F41" w:rsidRDefault="00A715DF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Numer ewidencyjny PESEL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C329" w14:textId="77777777" w:rsidR="00E00F41" w:rsidRDefault="00A715DF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C8B1" w14:textId="77777777" w:rsidR="00E00F41" w:rsidRDefault="00A715D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3578" w14:textId="77777777" w:rsidR="00E00F41" w:rsidRDefault="00A715D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3081" w14:textId="77777777" w:rsidR="00E00F41" w:rsidRDefault="00A715D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C4FD" w14:textId="77777777" w:rsidR="00E00F41" w:rsidRDefault="00A715D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0EFA" w14:textId="77777777" w:rsidR="00E00F41" w:rsidRDefault="00A715DF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6A55" w14:textId="77777777" w:rsidR="00E00F41" w:rsidRDefault="00A715D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0CBB" w14:textId="77777777" w:rsidR="00E00F41" w:rsidRDefault="00A715D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3134" w14:textId="77777777" w:rsidR="00E00F41" w:rsidRDefault="00A715D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9ED7" w14:textId="77777777" w:rsidR="00E00F41" w:rsidRDefault="00A715D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56D3" w14:textId="77777777" w:rsidR="00E00F41" w:rsidRDefault="00A715D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68C3C9BF" w14:textId="77777777" w:rsidR="00E00F41" w:rsidRDefault="00A715DF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Numer  telefonu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9036" w14:textId="77777777" w:rsidR="00E00F41" w:rsidRDefault="00A715DF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29B4" w14:textId="77777777" w:rsidR="00E00F41" w:rsidRDefault="00A715D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C02B" w14:textId="77777777" w:rsidR="00E00F41" w:rsidRDefault="00A715D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3365" w14:textId="77777777" w:rsidR="00E00F41" w:rsidRDefault="00A715D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9A9C" w14:textId="77777777" w:rsidR="00E00F41" w:rsidRDefault="00A715D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2252" w14:textId="77777777" w:rsidR="00E00F41" w:rsidRDefault="00A715D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80DA" w14:textId="77777777" w:rsidR="00E00F41" w:rsidRDefault="00A715D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F59A" w14:textId="77777777" w:rsidR="00E00F41" w:rsidRDefault="00A715D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D695" w14:textId="77777777" w:rsidR="00E00F41" w:rsidRDefault="00A715DF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00F41" w14:paraId="1407364F" w14:textId="77777777">
        <w:trPr>
          <w:trHeight w:val="406"/>
        </w:trPr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0958D302" w14:textId="77777777" w:rsidR="00E00F41" w:rsidRDefault="00A715DF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Adres e-mail </w:t>
            </w:r>
          </w:p>
        </w:tc>
        <w:tc>
          <w:tcPr>
            <w:tcW w:w="608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3BC09" w14:textId="77777777" w:rsidR="00E00F41" w:rsidRDefault="00A715DF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9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71639C" w14:textId="77777777" w:rsidR="00E00F41" w:rsidRDefault="00E00F41"/>
        </w:tc>
      </w:tr>
    </w:tbl>
    <w:p w14:paraId="73BB37FB" w14:textId="77777777" w:rsidR="00E00F41" w:rsidRDefault="00A715DF">
      <w:pPr>
        <w:spacing w:after="0"/>
        <w:ind w:right="9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028" w:type="dxa"/>
        <w:tblInd w:w="88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46"/>
        <w:gridCol w:w="1961"/>
        <w:gridCol w:w="1278"/>
        <w:gridCol w:w="4109"/>
        <w:gridCol w:w="1134"/>
      </w:tblGrid>
      <w:tr w:rsidR="00E00F41" w14:paraId="1F0C9837" w14:textId="77777777">
        <w:trPr>
          <w:trHeight w:val="515"/>
        </w:trPr>
        <w:tc>
          <w:tcPr>
            <w:tcW w:w="10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705F9CBB" w14:textId="77777777" w:rsidR="00E00F41" w:rsidRDefault="00A715DF">
            <w:pPr>
              <w:ind w:left="1896" w:right="188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Dokonuję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zgłoszenia kandydatów na członków obwodowych komisji wyborczych w mieście/gminie </w:t>
            </w:r>
          </w:p>
        </w:tc>
      </w:tr>
      <w:tr w:rsidR="00E00F41" w14:paraId="41270CCD" w14:textId="77777777">
        <w:trPr>
          <w:trHeight w:val="516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41382735" w14:textId="77777777" w:rsidR="00E00F41" w:rsidRDefault="00A715DF">
            <w:r>
              <w:rPr>
                <w:rFonts w:ascii="Times New Roman" w:eastAsia="Times New Roman" w:hAnsi="Times New Roman" w:cs="Times New Roman"/>
                <w:sz w:val="18"/>
              </w:rPr>
              <w:t>Nazwa  miasta/gminy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030F" w14:textId="77777777" w:rsidR="00E00F41" w:rsidRDefault="00A715D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C931204" w14:textId="77777777" w:rsidR="00E00F41" w:rsidRDefault="00A715D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00F41" w14:paraId="0F21A113" w14:textId="77777777">
        <w:trPr>
          <w:trHeight w:val="512"/>
        </w:trPr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  <w:vAlign w:val="center"/>
          </w:tcPr>
          <w:p w14:paraId="1222FD27" w14:textId="77777777" w:rsidR="00E00F41" w:rsidRDefault="00A715DF">
            <w:r>
              <w:rPr>
                <w:rFonts w:ascii="Times New Roman" w:eastAsia="Times New Roman" w:hAnsi="Times New Roman" w:cs="Times New Roman"/>
                <w:sz w:val="18"/>
              </w:rPr>
              <w:t xml:space="preserve">Liczba zgłaszanych kandydatów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66B20" w14:textId="77777777" w:rsidR="00E00F41" w:rsidRDefault="00A715DF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  <w:vAlign w:val="center"/>
          </w:tcPr>
          <w:p w14:paraId="0558A00B" w14:textId="77777777" w:rsidR="00E00F41" w:rsidRDefault="00A715DF">
            <w:r>
              <w:rPr>
                <w:rFonts w:ascii="Times New Roman" w:eastAsia="Times New Roman" w:hAnsi="Times New Roman" w:cs="Times New Roman"/>
                <w:sz w:val="18"/>
              </w:rPr>
              <w:t>Liczba załączników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06B50" w14:textId="77777777" w:rsidR="00E00F41" w:rsidRDefault="00A715D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3FC4E243" w14:textId="77777777" w:rsidR="00774D72" w:rsidRDefault="00A715DF">
      <w:pPr>
        <w:spacing w:after="0" w:line="499" w:lineRule="auto"/>
        <w:ind w:left="-5" w:right="1177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2D148C" w14:textId="0304907F" w:rsidR="00E00F41" w:rsidRDefault="00A715DF" w:rsidP="00774D72">
      <w:pPr>
        <w:spacing w:after="0" w:line="240" w:lineRule="auto"/>
        <w:ind w:left="-5" w:right="1177" w:hanging="10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 dnia ..................20..... r .              </w:t>
      </w:r>
      <w:r w:rsidR="00774D72">
        <w:rPr>
          <w:rFonts w:ascii="Times New Roman" w:eastAsia="Times New Roman" w:hAnsi="Times New Roman" w:cs="Times New Roman"/>
          <w:sz w:val="20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</w:t>
      </w:r>
      <w:r w:rsidR="00774D72">
        <w:rPr>
          <w:rFonts w:ascii="Times New Roman" w:eastAsia="Times New Roman" w:hAnsi="Times New Roman" w:cs="Times New Roman"/>
          <w:sz w:val="20"/>
        </w:rPr>
        <w:t xml:space="preserve">..................................................... </w:t>
      </w:r>
      <w:r>
        <w:rPr>
          <w:rFonts w:ascii="Times New Roman" w:eastAsia="Times New Roman" w:hAnsi="Times New Roman" w:cs="Times New Roman"/>
          <w:sz w:val="20"/>
        </w:rPr>
        <w:t xml:space="preserve">                  </w:t>
      </w:r>
    </w:p>
    <w:p w14:paraId="1479ECA5" w14:textId="77777777" w:rsidR="00E00F41" w:rsidRDefault="00A715DF" w:rsidP="00774D72">
      <w:pPr>
        <w:spacing w:after="0" w:line="240" w:lineRule="auto"/>
        <w:ind w:right="1247"/>
      </w:pPr>
      <w:r>
        <w:rPr>
          <w:rFonts w:ascii="Times New Roman" w:eastAsia="Times New Roman" w:hAnsi="Times New Roman" w:cs="Times New Roman"/>
          <w:sz w:val="18"/>
        </w:rPr>
        <w:t xml:space="preserve">          </w:t>
      </w:r>
      <w:r>
        <w:rPr>
          <w:rFonts w:ascii="Times New Roman" w:eastAsia="Times New Roman" w:hAnsi="Times New Roman" w:cs="Times New Roman"/>
          <w:sz w:val="16"/>
        </w:rPr>
        <w:t xml:space="preserve">(miejscowość)                                                                                                                              (podpis osoby dokonującej zgłoszenia)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7828BF" w14:textId="77777777" w:rsidR="00E00F41" w:rsidRDefault="00A715DF">
      <w:pPr>
        <w:spacing w:after="25"/>
      </w:pPr>
      <w:r>
        <w:rPr>
          <w:rFonts w:ascii="Times New Roman" w:eastAsia="Times New Roman" w:hAnsi="Times New Roman" w:cs="Times New Roman"/>
          <w:b/>
          <w:sz w:val="20"/>
        </w:rPr>
        <w:t xml:space="preserve">UWAGA:  </w:t>
      </w:r>
    </w:p>
    <w:p w14:paraId="30BFE0B5" w14:textId="77777777" w:rsidR="00E00F41" w:rsidRDefault="00A715DF">
      <w:pPr>
        <w:numPr>
          <w:ilvl w:val="0"/>
          <w:numId w:val="1"/>
        </w:numPr>
        <w:spacing w:after="4" w:line="326" w:lineRule="auto"/>
        <w:ind w:right="-14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osoba dokonująca zgłoszenia z upoważnienia pełnomocnika komitetu wyborczego dołącza do zgłoszenia upoważnienie lub jego kopię (z oryginałem do wglądu); </w:t>
      </w:r>
    </w:p>
    <w:p w14:paraId="4C1C57DF" w14:textId="77777777" w:rsidR="00E00F41" w:rsidRDefault="00A715DF">
      <w:pPr>
        <w:numPr>
          <w:ilvl w:val="0"/>
          <w:numId w:val="1"/>
        </w:numPr>
        <w:spacing w:after="4" w:line="326" w:lineRule="auto"/>
        <w:ind w:right="-14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w wyborach do Parlamentu Europejskiego, w przypadku zgłoszenia obywatela UE niebędącego obywatelem polskim, w miejsce nr ewidencyjnego PESEL należy wpisać nr paszportu lub nazwę i nr innego dokumentu stwierdzającego tożsamość. </w:t>
      </w:r>
    </w:p>
    <w:p w14:paraId="7663D0DD" w14:textId="77777777" w:rsidR="00E00F41" w:rsidRDefault="00A715DF">
      <w:pPr>
        <w:spacing w:after="0"/>
        <w:ind w:right="8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040" w:type="dxa"/>
        <w:tblInd w:w="84" w:type="dxa"/>
        <w:tblCellMar>
          <w:left w:w="106" w:type="dxa"/>
          <w:bottom w:w="6" w:type="dxa"/>
          <w:right w:w="25" w:type="dxa"/>
        </w:tblCellMar>
        <w:tblLook w:val="04A0" w:firstRow="1" w:lastRow="0" w:firstColumn="1" w:lastColumn="0" w:noHBand="0" w:noVBand="1"/>
      </w:tblPr>
      <w:tblGrid>
        <w:gridCol w:w="1728"/>
        <w:gridCol w:w="449"/>
        <w:gridCol w:w="449"/>
        <w:gridCol w:w="449"/>
        <w:gridCol w:w="446"/>
        <w:gridCol w:w="449"/>
        <w:gridCol w:w="449"/>
        <w:gridCol w:w="173"/>
        <w:gridCol w:w="273"/>
        <w:gridCol w:w="449"/>
        <w:gridCol w:w="449"/>
        <w:gridCol w:w="448"/>
        <w:gridCol w:w="1309"/>
        <w:gridCol w:w="503"/>
        <w:gridCol w:w="504"/>
        <w:gridCol w:w="502"/>
        <w:gridCol w:w="502"/>
        <w:gridCol w:w="509"/>
      </w:tblGrid>
      <w:tr w:rsidR="00E00F41" w14:paraId="5218021F" w14:textId="77777777">
        <w:trPr>
          <w:trHeight w:val="302"/>
        </w:trPr>
        <w:tc>
          <w:tcPr>
            <w:tcW w:w="44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5099BB" w14:textId="77777777" w:rsidR="00E00F41" w:rsidRDefault="00A715D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Wypełnia osoba przyjmująca zgłoszenie  </w:t>
            </w:r>
          </w:p>
        </w:tc>
        <w:tc>
          <w:tcPr>
            <w:tcW w:w="5621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26870F" w14:textId="77777777" w:rsidR="00E00F41" w:rsidRDefault="00E00F41"/>
        </w:tc>
      </w:tr>
      <w:tr w:rsidR="00E00F41" w14:paraId="4AD7A951" w14:textId="77777777">
        <w:trPr>
          <w:trHeight w:val="599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2C2"/>
          </w:tcPr>
          <w:p w14:paraId="7E163786" w14:textId="77777777" w:rsidR="00E00F41" w:rsidRDefault="00A715DF">
            <w:pPr>
              <w:ind w:righ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zgłoszenia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D0ED5" w14:textId="77777777" w:rsidR="00E00F41" w:rsidRDefault="00A715DF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EE4A9" w14:textId="77777777" w:rsidR="00E00F41" w:rsidRDefault="00A715DF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6F4B9" w14:textId="77777777" w:rsidR="00E00F41" w:rsidRDefault="00A715D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72212" w14:textId="77777777" w:rsidR="00E00F41" w:rsidRDefault="00A715DF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2BD3E" w14:textId="77777777" w:rsidR="00E00F41" w:rsidRDefault="00A715DF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2CFE9" w14:textId="77777777" w:rsidR="00E00F41" w:rsidRDefault="00A715D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EF60F" w14:textId="77777777" w:rsidR="00E00F41" w:rsidRDefault="00A715DF">
            <w:pPr>
              <w:ind w:left="16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2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2842C" w14:textId="77777777" w:rsidR="00E00F41" w:rsidRDefault="00A715DF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0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58D4F" w14:textId="77777777" w:rsidR="00E00F41" w:rsidRDefault="00A715DF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AFD53" w14:textId="77777777" w:rsidR="00E00F41" w:rsidRDefault="00A715DF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2C2"/>
          </w:tcPr>
          <w:p w14:paraId="112502AA" w14:textId="77777777" w:rsidR="00E00F41" w:rsidRDefault="00A715DF">
            <w:r>
              <w:rPr>
                <w:rFonts w:ascii="Times New Roman" w:eastAsia="Times New Roman" w:hAnsi="Times New Roman" w:cs="Times New Roman"/>
                <w:sz w:val="24"/>
              </w:rPr>
              <w:t xml:space="preserve">Godzina zgłoszenia 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3FF5C" w14:textId="77777777" w:rsidR="00E00F41" w:rsidRDefault="00A715DF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850D3" w14:textId="77777777" w:rsidR="00E00F41" w:rsidRDefault="00A715DF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197C6" w14:textId="77777777" w:rsidR="00E00F41" w:rsidRDefault="00A715DF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: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88124" w14:textId="77777777" w:rsidR="00E00F41" w:rsidRDefault="00A715DF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EFF5E" w14:textId="77777777" w:rsidR="00E00F41" w:rsidRDefault="00A715DF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E00F41" w14:paraId="43D1CE36" w14:textId="77777777">
        <w:trPr>
          <w:trHeight w:val="542"/>
        </w:trPr>
        <w:tc>
          <w:tcPr>
            <w:tcW w:w="44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</w:tcPr>
          <w:p w14:paraId="4E875F0B" w14:textId="77777777" w:rsidR="00E00F41" w:rsidRDefault="00A715DF">
            <w:r>
              <w:rPr>
                <w:rFonts w:ascii="Times New Roman" w:eastAsia="Times New Roman" w:hAnsi="Times New Roman" w:cs="Times New Roman"/>
                <w:sz w:val="24"/>
              </w:rPr>
              <w:t>Liczba zgłoszonych kandydatów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A5601F0" w14:textId="77777777" w:rsidR="00E00F41" w:rsidRDefault="00E00F41"/>
        </w:tc>
        <w:tc>
          <w:tcPr>
            <w:tcW w:w="54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51EF8" w14:textId="77777777" w:rsidR="00E00F41" w:rsidRDefault="00A715D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00F41" w14:paraId="7CBC2D4A" w14:textId="77777777">
        <w:trPr>
          <w:trHeight w:val="859"/>
        </w:trPr>
        <w:tc>
          <w:tcPr>
            <w:tcW w:w="44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E0B758" w14:textId="77777777" w:rsidR="00E00F41" w:rsidRDefault="00E00F41"/>
        </w:tc>
        <w:tc>
          <w:tcPr>
            <w:tcW w:w="5621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61E6A0FB" w14:textId="77777777" w:rsidR="00E00F41" w:rsidRDefault="00A715DF">
            <w:pPr>
              <w:spacing w:after="43"/>
              <w:ind w:right="8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......................................................................................... </w:t>
            </w:r>
          </w:p>
          <w:p w14:paraId="67BA9A3E" w14:textId="77777777" w:rsidR="00E00F41" w:rsidRDefault="00A715DF">
            <w:pPr>
              <w:ind w:left="1149"/>
            </w:pPr>
            <w:r>
              <w:rPr>
                <w:rFonts w:ascii="Times New Roman" w:eastAsia="Times New Roman" w:hAnsi="Times New Roman" w:cs="Times New Roman"/>
                <w:sz w:val="18"/>
              </w:rPr>
              <w:t>(czytelny podpis osoby przyjmującej zgłoszenie)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A2257E2" w14:textId="77777777" w:rsidR="00E00F41" w:rsidRDefault="00A715DF">
      <w:pPr>
        <w:spacing w:after="111"/>
        <w:ind w:left="10" w:right="-14" w:hanging="1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Strona nr 1 </w:t>
      </w:r>
    </w:p>
    <w:p w14:paraId="7292576F" w14:textId="77777777" w:rsidR="00E00F41" w:rsidRDefault="00A715DF">
      <w:pPr>
        <w:spacing w:after="221"/>
        <w:ind w:left="3797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Załącznik do zgłoszenia </w:t>
      </w:r>
    </w:p>
    <w:p w14:paraId="73313176" w14:textId="77777777" w:rsidR="00E00F41" w:rsidRDefault="00A715DF">
      <w:pPr>
        <w:spacing w:after="161"/>
        <w:ind w:left="1042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KANDYDAT NA CZŁONKA OBWODOWEJ KOMISJI WYBORCZEJ </w:t>
      </w:r>
    </w:p>
    <w:tbl>
      <w:tblPr>
        <w:tblStyle w:val="TableGrid"/>
        <w:tblW w:w="10134" w:type="dxa"/>
        <w:tblInd w:w="6" w:type="dxa"/>
        <w:tblCellMar>
          <w:left w:w="77" w:type="dxa"/>
          <w:right w:w="43" w:type="dxa"/>
        </w:tblCellMar>
        <w:tblLook w:val="04A0" w:firstRow="1" w:lastRow="0" w:firstColumn="1" w:lastColumn="0" w:noHBand="0" w:noVBand="1"/>
      </w:tblPr>
      <w:tblGrid>
        <w:gridCol w:w="1755"/>
        <w:gridCol w:w="377"/>
        <w:gridCol w:w="374"/>
        <w:gridCol w:w="377"/>
        <w:gridCol w:w="187"/>
        <w:gridCol w:w="186"/>
        <w:gridCol w:w="380"/>
        <w:gridCol w:w="379"/>
        <w:gridCol w:w="382"/>
        <w:gridCol w:w="406"/>
        <w:gridCol w:w="259"/>
        <w:gridCol w:w="89"/>
        <w:gridCol w:w="255"/>
        <w:gridCol w:w="122"/>
        <w:gridCol w:w="384"/>
        <w:gridCol w:w="290"/>
        <w:gridCol w:w="676"/>
        <w:gridCol w:w="352"/>
        <w:gridCol w:w="180"/>
        <w:gridCol w:w="168"/>
        <w:gridCol w:w="343"/>
        <w:gridCol w:w="367"/>
        <w:gridCol w:w="178"/>
        <w:gridCol w:w="172"/>
        <w:gridCol w:w="356"/>
        <w:gridCol w:w="348"/>
        <w:gridCol w:w="180"/>
        <w:gridCol w:w="170"/>
        <w:gridCol w:w="442"/>
      </w:tblGrid>
      <w:tr w:rsidR="00E00F41" w14:paraId="620B2A3E" w14:textId="77777777">
        <w:trPr>
          <w:trHeight w:val="1144"/>
        </w:trPr>
        <w:tc>
          <w:tcPr>
            <w:tcW w:w="3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  <w:vAlign w:val="center"/>
          </w:tcPr>
          <w:p w14:paraId="41436AB0" w14:textId="77777777" w:rsidR="00E00F41" w:rsidRDefault="00A715DF">
            <w:pPr>
              <w:ind w:left="3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Nazwa komitetu wyborczego </w:t>
            </w:r>
          </w:p>
        </w:tc>
        <w:tc>
          <w:tcPr>
            <w:tcW w:w="687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60AE4A" w14:textId="77777777" w:rsidR="00E00F41" w:rsidRDefault="00A715DF">
            <w:pPr>
              <w:ind w:left="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00F41" w14:paraId="6B2AE513" w14:textId="77777777">
        <w:trPr>
          <w:trHeight w:val="1141"/>
        </w:trPr>
        <w:tc>
          <w:tcPr>
            <w:tcW w:w="3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  <w:vAlign w:val="center"/>
          </w:tcPr>
          <w:p w14:paraId="616072CD" w14:textId="77777777" w:rsidR="00E00F41" w:rsidRDefault="00A715DF">
            <w:pPr>
              <w:ind w:left="3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Obwodowa Komisja Wyborcza  </w:t>
            </w:r>
          </w:p>
        </w:tc>
        <w:tc>
          <w:tcPr>
            <w:tcW w:w="1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0F9FD" w14:textId="77777777" w:rsidR="00E00F41" w:rsidRDefault="00A715DF">
            <w:pPr>
              <w:ind w:left="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</w:t>
            </w:r>
          </w:p>
        </w:tc>
        <w:tc>
          <w:tcPr>
            <w:tcW w:w="533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8233EBF" w14:textId="77777777" w:rsidR="00E00F41" w:rsidRDefault="00A715DF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  </w:t>
            </w:r>
          </w:p>
        </w:tc>
      </w:tr>
      <w:tr w:rsidR="00E00F41" w14:paraId="445FD129" w14:textId="77777777">
        <w:trPr>
          <w:trHeight w:val="1136"/>
        </w:trPr>
        <w:tc>
          <w:tcPr>
            <w:tcW w:w="50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F2E0" w14:textId="77777777" w:rsidR="00E00F41" w:rsidRDefault="00A715DF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Imię </w:t>
            </w:r>
          </w:p>
        </w:tc>
        <w:tc>
          <w:tcPr>
            <w:tcW w:w="507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4C67A5" w14:textId="77777777" w:rsidR="00E00F41" w:rsidRDefault="00A715DF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Drugie imię </w:t>
            </w:r>
          </w:p>
          <w:p w14:paraId="1B3110D7" w14:textId="77777777" w:rsidR="00E00F41" w:rsidRDefault="00A715DF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00F41" w14:paraId="1EDDF660" w14:textId="77777777">
        <w:trPr>
          <w:trHeight w:val="980"/>
        </w:trPr>
        <w:tc>
          <w:tcPr>
            <w:tcW w:w="1013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E7EF8E" w14:textId="77777777" w:rsidR="00E00F41" w:rsidRDefault="00A715DF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Nazwisko </w:t>
            </w:r>
          </w:p>
        </w:tc>
      </w:tr>
      <w:tr w:rsidR="00E00F41" w14:paraId="5ED4FAE8" w14:textId="77777777">
        <w:trPr>
          <w:trHeight w:val="1130"/>
        </w:trPr>
        <w:tc>
          <w:tcPr>
            <w:tcW w:w="3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444187E8" w14:textId="77777777" w:rsidR="00E00F41" w:rsidRDefault="00A715DF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Adres zamieszkania </w:t>
            </w:r>
          </w:p>
          <w:p w14:paraId="2107B09E" w14:textId="77777777" w:rsidR="00E00F41" w:rsidRDefault="00A715DF">
            <w:pPr>
              <w:ind w:left="30"/>
            </w:pPr>
            <w:r>
              <w:rPr>
                <w:rFonts w:ascii="Times New Roman" w:eastAsia="Times New Roman" w:hAnsi="Times New Roman" w:cs="Times New Roman"/>
                <w:b/>
              </w:rPr>
              <w:t>(zgodny z adresem ujęcia w rejestrze wyborców)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31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4F00" w14:textId="77777777" w:rsidR="00E00F41" w:rsidRDefault="00A715DF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Gmina  </w:t>
            </w:r>
          </w:p>
        </w:tc>
        <w:tc>
          <w:tcPr>
            <w:tcW w:w="39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569648" w14:textId="77777777" w:rsidR="00E00F41" w:rsidRDefault="00A715DF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Miejscowość </w:t>
            </w:r>
          </w:p>
          <w:p w14:paraId="19D0157C" w14:textId="77777777" w:rsidR="00E00F41" w:rsidRDefault="00A715DF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00F41" w14:paraId="11C6DA2B" w14:textId="77777777">
        <w:trPr>
          <w:trHeight w:val="1138"/>
        </w:trPr>
        <w:tc>
          <w:tcPr>
            <w:tcW w:w="59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6D59" w14:textId="77777777" w:rsidR="00E00F41" w:rsidRDefault="00A715DF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Ulica </w:t>
            </w:r>
          </w:p>
          <w:p w14:paraId="4431CBB8" w14:textId="77777777" w:rsidR="00E00F41" w:rsidRDefault="00A715DF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2A42" w14:textId="77777777" w:rsidR="00E00F41" w:rsidRDefault="00A715DF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Nr domu </w:t>
            </w:r>
          </w:p>
          <w:p w14:paraId="3B9F0CB4" w14:textId="77777777" w:rsidR="00E00F41" w:rsidRDefault="00A715DF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B7305A" w14:textId="77777777" w:rsidR="00E00F41" w:rsidRDefault="00A715DF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Nr lokalu </w:t>
            </w:r>
          </w:p>
        </w:tc>
      </w:tr>
      <w:tr w:rsidR="00E00F41" w14:paraId="04A4E222" w14:textId="77777777">
        <w:trPr>
          <w:trHeight w:val="962"/>
        </w:trPr>
        <w:tc>
          <w:tcPr>
            <w:tcW w:w="54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6590" w14:textId="77777777" w:rsidR="00E00F41" w:rsidRDefault="00A715DF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Poczta 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34C0F2CC" w14:textId="77777777" w:rsidR="00E00F41" w:rsidRDefault="00A715DF">
            <w:pPr>
              <w:ind w:left="30" w:right="30"/>
            </w:pPr>
            <w:r>
              <w:rPr>
                <w:rFonts w:ascii="Times New Roman" w:eastAsia="Times New Roman" w:hAnsi="Times New Roman" w:cs="Times New Roman"/>
              </w:rPr>
              <w:t xml:space="preserve">Kod pocztowy 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3966" w14:textId="77777777" w:rsidR="00E00F41" w:rsidRDefault="00A715DF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EE39" w14:textId="77777777" w:rsidR="00E00F41" w:rsidRDefault="00A715DF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4D754" w14:textId="77777777" w:rsidR="00E00F41" w:rsidRDefault="00A715DF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6418" w14:textId="77777777" w:rsidR="00E00F41" w:rsidRDefault="00A715DF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B780" w14:textId="77777777" w:rsidR="00E00F41" w:rsidRDefault="00A715DF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45679D" w14:textId="77777777" w:rsidR="00E00F41" w:rsidRDefault="00A715DF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00F41" w14:paraId="4D599165" w14:textId="77777777">
        <w:trPr>
          <w:trHeight w:val="964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4483DBA3" w14:textId="77777777" w:rsidR="00E00F41" w:rsidRDefault="00A715DF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>Numer ewidencyjny PESEL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D947" w14:textId="77777777" w:rsidR="00E00F41" w:rsidRDefault="00A715DF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4333" w14:textId="77777777" w:rsidR="00E00F41" w:rsidRDefault="00A715DF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BD2A" w14:textId="77777777" w:rsidR="00E00F41" w:rsidRDefault="00A715DF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D298" w14:textId="77777777" w:rsidR="00E00F41" w:rsidRDefault="00A715DF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DEFF" w14:textId="77777777" w:rsidR="00E00F41" w:rsidRDefault="00A715DF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A4F0" w14:textId="77777777" w:rsidR="00E00F41" w:rsidRDefault="00A715DF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9642" w14:textId="77777777" w:rsidR="00E00F41" w:rsidRDefault="00A715DF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1A3F" w14:textId="77777777" w:rsidR="00E00F41" w:rsidRDefault="00A715DF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CC89" w14:textId="77777777" w:rsidR="00E00F41" w:rsidRDefault="00A715DF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821A" w14:textId="77777777" w:rsidR="00E00F41" w:rsidRDefault="00A715DF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1395" w14:textId="77777777" w:rsidR="00E00F41" w:rsidRDefault="00A715DF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11FD29CD" w14:textId="77777777" w:rsidR="00E00F41" w:rsidRDefault="00A715DF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Numer  </w:t>
            </w:r>
          </w:p>
          <w:p w14:paraId="38395BD0" w14:textId="77777777" w:rsidR="00E00F41" w:rsidRDefault="00A715DF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>telefonu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1933" w14:textId="77777777" w:rsidR="00E00F41" w:rsidRDefault="00A715DF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7CD0" w14:textId="77777777" w:rsidR="00E00F41" w:rsidRDefault="00A715DF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15C0" w14:textId="77777777" w:rsidR="00E00F41" w:rsidRDefault="00A715DF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2697" w14:textId="77777777" w:rsidR="00E00F41" w:rsidRDefault="00A715DF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3F67" w14:textId="77777777" w:rsidR="00E00F41" w:rsidRDefault="00A715DF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3660" w14:textId="77777777" w:rsidR="00E00F41" w:rsidRDefault="00A715DF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C031" w14:textId="77777777" w:rsidR="00E00F41" w:rsidRDefault="00A715DF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DDF0" w14:textId="77777777" w:rsidR="00E00F41" w:rsidRDefault="00A715DF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5AF443" w14:textId="77777777" w:rsidR="00E00F41" w:rsidRDefault="00A715DF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00F41" w14:paraId="46E55D71" w14:textId="77777777">
        <w:trPr>
          <w:trHeight w:val="1134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002BAE7B" w14:textId="77777777" w:rsidR="00E00F41" w:rsidRDefault="00A715DF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>Adres e-mail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37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D14F8B" w14:textId="77777777" w:rsidR="00E00F41" w:rsidRDefault="00A715DF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00F41" w14:paraId="35822956" w14:textId="77777777">
        <w:trPr>
          <w:trHeight w:val="3095"/>
        </w:trPr>
        <w:tc>
          <w:tcPr>
            <w:tcW w:w="1013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3E8706" w14:textId="77777777" w:rsidR="00E00F41" w:rsidRDefault="00A715DF">
            <w:pPr>
              <w:spacing w:after="828" w:line="260" w:lineRule="auto"/>
              <w:ind w:left="30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Oświadczam, że wyrażam zgodę na powołanie mnie w skład wskazanej wyżej obwodowej komisji wyborczej, posiadam prawo wybierania potwierdzone wpisem do właściwego rejestru wyborców i spełniam pozostałe wymogi określone w Kodeksie wyborczym. </w:t>
            </w:r>
          </w:p>
          <w:p w14:paraId="41CEDC41" w14:textId="77777777" w:rsidR="00E00F41" w:rsidRDefault="00A715DF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 dnia ..................20..... r.                        ............................................... </w:t>
            </w:r>
          </w:p>
          <w:p w14:paraId="37E472BE" w14:textId="77777777" w:rsidR="00E00F41" w:rsidRDefault="00A715DF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(miejscowość)                                                                                                                           (podpis kandydata na członka komisji) </w:t>
            </w:r>
          </w:p>
          <w:p w14:paraId="5212C7A7" w14:textId="77777777" w:rsidR="00E00F41" w:rsidRDefault="00A715DF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5D788FA6" w14:textId="77777777" w:rsidR="00E00F41" w:rsidRDefault="00A715DF">
      <w:pPr>
        <w:spacing w:after="111"/>
        <w:ind w:left="10" w:right="-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Strona nr 2 </w:t>
      </w:r>
    </w:p>
    <w:p w14:paraId="55FC729C" w14:textId="77777777" w:rsidR="00774D72" w:rsidRDefault="00774D72">
      <w:pPr>
        <w:spacing w:after="221"/>
        <w:ind w:left="3797" w:hanging="10"/>
        <w:rPr>
          <w:rFonts w:ascii="Times New Roman" w:eastAsia="Times New Roman" w:hAnsi="Times New Roman" w:cs="Times New Roman"/>
          <w:b/>
          <w:sz w:val="26"/>
        </w:rPr>
      </w:pPr>
    </w:p>
    <w:p w14:paraId="48E06BCA" w14:textId="77777777" w:rsidR="00774D72" w:rsidRDefault="00774D72">
      <w:pPr>
        <w:spacing w:after="221"/>
        <w:ind w:left="3797" w:hanging="10"/>
        <w:rPr>
          <w:rFonts w:ascii="Times New Roman" w:eastAsia="Times New Roman" w:hAnsi="Times New Roman" w:cs="Times New Roman"/>
          <w:b/>
          <w:sz w:val="26"/>
        </w:rPr>
      </w:pPr>
    </w:p>
    <w:p w14:paraId="752BB11D" w14:textId="50C5A1E3" w:rsidR="00E00F41" w:rsidRDefault="00A715DF">
      <w:pPr>
        <w:spacing w:after="221"/>
        <w:ind w:left="3797" w:hanging="10"/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 xml:space="preserve">Załącznik do zgłoszenia </w:t>
      </w:r>
    </w:p>
    <w:p w14:paraId="28368F43" w14:textId="77777777" w:rsidR="00E00F41" w:rsidRDefault="00A715DF">
      <w:pPr>
        <w:spacing w:after="161"/>
        <w:ind w:left="1042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KANDYDAT NA CZŁONKA OBWODOWEJ KOMISJI WYBORCZEJ </w:t>
      </w:r>
    </w:p>
    <w:tbl>
      <w:tblPr>
        <w:tblStyle w:val="TableGrid"/>
        <w:tblW w:w="10134" w:type="dxa"/>
        <w:tblInd w:w="6" w:type="dxa"/>
        <w:tblCellMar>
          <w:left w:w="77" w:type="dxa"/>
          <w:right w:w="43" w:type="dxa"/>
        </w:tblCellMar>
        <w:tblLook w:val="04A0" w:firstRow="1" w:lastRow="0" w:firstColumn="1" w:lastColumn="0" w:noHBand="0" w:noVBand="1"/>
      </w:tblPr>
      <w:tblGrid>
        <w:gridCol w:w="1755"/>
        <w:gridCol w:w="377"/>
        <w:gridCol w:w="374"/>
        <w:gridCol w:w="377"/>
        <w:gridCol w:w="187"/>
        <w:gridCol w:w="186"/>
        <w:gridCol w:w="380"/>
        <w:gridCol w:w="379"/>
        <w:gridCol w:w="382"/>
        <w:gridCol w:w="406"/>
        <w:gridCol w:w="259"/>
        <w:gridCol w:w="89"/>
        <w:gridCol w:w="255"/>
        <w:gridCol w:w="122"/>
        <w:gridCol w:w="384"/>
        <w:gridCol w:w="290"/>
        <w:gridCol w:w="676"/>
        <w:gridCol w:w="352"/>
        <w:gridCol w:w="180"/>
        <w:gridCol w:w="168"/>
        <w:gridCol w:w="343"/>
        <w:gridCol w:w="367"/>
        <w:gridCol w:w="178"/>
        <w:gridCol w:w="172"/>
        <w:gridCol w:w="356"/>
        <w:gridCol w:w="348"/>
        <w:gridCol w:w="180"/>
        <w:gridCol w:w="170"/>
        <w:gridCol w:w="442"/>
      </w:tblGrid>
      <w:tr w:rsidR="00E00F41" w14:paraId="58598D5A" w14:textId="77777777">
        <w:trPr>
          <w:trHeight w:val="1144"/>
        </w:trPr>
        <w:tc>
          <w:tcPr>
            <w:tcW w:w="3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  <w:vAlign w:val="center"/>
          </w:tcPr>
          <w:p w14:paraId="5022BC34" w14:textId="77777777" w:rsidR="00E00F41" w:rsidRDefault="00A715DF">
            <w:pPr>
              <w:ind w:left="3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Nazwa komitetu wyborczego </w:t>
            </w:r>
          </w:p>
        </w:tc>
        <w:tc>
          <w:tcPr>
            <w:tcW w:w="687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F9AFFF0" w14:textId="77777777" w:rsidR="00E00F41" w:rsidRDefault="00A715DF">
            <w:pPr>
              <w:ind w:left="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00F41" w14:paraId="2BCA1401" w14:textId="77777777">
        <w:trPr>
          <w:trHeight w:val="1141"/>
        </w:trPr>
        <w:tc>
          <w:tcPr>
            <w:tcW w:w="3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  <w:vAlign w:val="center"/>
          </w:tcPr>
          <w:p w14:paraId="7E909680" w14:textId="77777777" w:rsidR="00E00F41" w:rsidRDefault="00A715DF">
            <w:pPr>
              <w:ind w:left="3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Obwodowa Komisja Wyborcza  </w:t>
            </w:r>
          </w:p>
        </w:tc>
        <w:tc>
          <w:tcPr>
            <w:tcW w:w="1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AA06B" w14:textId="77777777" w:rsidR="00E00F41" w:rsidRDefault="00A715DF">
            <w:pPr>
              <w:ind w:left="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</w:t>
            </w:r>
          </w:p>
        </w:tc>
        <w:tc>
          <w:tcPr>
            <w:tcW w:w="533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18DC59" w14:textId="77777777" w:rsidR="00E00F41" w:rsidRDefault="00A715DF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  </w:t>
            </w:r>
          </w:p>
        </w:tc>
      </w:tr>
      <w:tr w:rsidR="00E00F41" w14:paraId="1AAF6668" w14:textId="77777777">
        <w:trPr>
          <w:trHeight w:val="1136"/>
        </w:trPr>
        <w:tc>
          <w:tcPr>
            <w:tcW w:w="50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43C2" w14:textId="77777777" w:rsidR="00E00F41" w:rsidRDefault="00A715DF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Imię </w:t>
            </w:r>
          </w:p>
        </w:tc>
        <w:tc>
          <w:tcPr>
            <w:tcW w:w="507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2A1156" w14:textId="77777777" w:rsidR="00E00F41" w:rsidRDefault="00A715DF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Drugie imię </w:t>
            </w:r>
          </w:p>
          <w:p w14:paraId="77E8025B" w14:textId="77777777" w:rsidR="00E00F41" w:rsidRDefault="00A715DF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00F41" w14:paraId="32ED9403" w14:textId="77777777">
        <w:trPr>
          <w:trHeight w:val="980"/>
        </w:trPr>
        <w:tc>
          <w:tcPr>
            <w:tcW w:w="1013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F8554F" w14:textId="77777777" w:rsidR="00E00F41" w:rsidRDefault="00A715DF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Nazwisko </w:t>
            </w:r>
          </w:p>
        </w:tc>
      </w:tr>
      <w:tr w:rsidR="00E00F41" w14:paraId="1DA523D2" w14:textId="77777777">
        <w:trPr>
          <w:trHeight w:val="1130"/>
        </w:trPr>
        <w:tc>
          <w:tcPr>
            <w:tcW w:w="3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5F540889" w14:textId="77777777" w:rsidR="00E00F41" w:rsidRDefault="00A715DF">
            <w:pPr>
              <w:spacing w:after="57"/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Adres zamieszkania </w:t>
            </w:r>
          </w:p>
          <w:p w14:paraId="35D85A9E" w14:textId="77777777" w:rsidR="00E00F41" w:rsidRDefault="00A715DF">
            <w:pPr>
              <w:ind w:left="30"/>
            </w:pPr>
            <w:r>
              <w:rPr>
                <w:rFonts w:ascii="Times New Roman" w:eastAsia="Times New Roman" w:hAnsi="Times New Roman" w:cs="Times New Roman"/>
                <w:b/>
              </w:rPr>
              <w:t>(zgodny z adresem ujęcia w rejestrze wyborców)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31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39FD" w14:textId="77777777" w:rsidR="00E00F41" w:rsidRDefault="00A715DF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Gmina  </w:t>
            </w:r>
          </w:p>
        </w:tc>
        <w:tc>
          <w:tcPr>
            <w:tcW w:w="39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D2698B" w14:textId="77777777" w:rsidR="00E00F41" w:rsidRDefault="00A715DF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Miejscowość </w:t>
            </w:r>
          </w:p>
          <w:p w14:paraId="4527A9AD" w14:textId="77777777" w:rsidR="00E00F41" w:rsidRDefault="00A715DF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00F41" w14:paraId="3B607C37" w14:textId="77777777">
        <w:trPr>
          <w:trHeight w:val="1138"/>
        </w:trPr>
        <w:tc>
          <w:tcPr>
            <w:tcW w:w="59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FE30" w14:textId="77777777" w:rsidR="00E00F41" w:rsidRDefault="00A715DF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Ulica </w:t>
            </w:r>
          </w:p>
          <w:p w14:paraId="5B335B8A" w14:textId="77777777" w:rsidR="00E00F41" w:rsidRDefault="00A715DF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B0BF" w14:textId="77777777" w:rsidR="00E00F41" w:rsidRDefault="00A715DF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Nr domu </w:t>
            </w:r>
          </w:p>
          <w:p w14:paraId="5EC873A4" w14:textId="77777777" w:rsidR="00E00F41" w:rsidRDefault="00A715DF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0935C4" w14:textId="77777777" w:rsidR="00E00F41" w:rsidRDefault="00A715DF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Nr lokalu </w:t>
            </w:r>
          </w:p>
        </w:tc>
      </w:tr>
      <w:tr w:rsidR="00E00F41" w14:paraId="71C14B37" w14:textId="77777777">
        <w:trPr>
          <w:trHeight w:val="962"/>
        </w:trPr>
        <w:tc>
          <w:tcPr>
            <w:tcW w:w="54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25EA" w14:textId="77777777" w:rsidR="00E00F41" w:rsidRDefault="00A715DF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Poczta 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71DD7D56" w14:textId="77777777" w:rsidR="00E00F41" w:rsidRDefault="00A715DF">
            <w:pPr>
              <w:ind w:left="30" w:right="30"/>
            </w:pPr>
            <w:r>
              <w:rPr>
                <w:rFonts w:ascii="Times New Roman" w:eastAsia="Times New Roman" w:hAnsi="Times New Roman" w:cs="Times New Roman"/>
              </w:rPr>
              <w:t xml:space="preserve">Kod pocztowy 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4BD8" w14:textId="77777777" w:rsidR="00E00F41" w:rsidRDefault="00A715DF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8431" w14:textId="77777777" w:rsidR="00E00F41" w:rsidRDefault="00A715DF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C4D20" w14:textId="77777777" w:rsidR="00E00F41" w:rsidRDefault="00A715DF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B23E" w14:textId="77777777" w:rsidR="00E00F41" w:rsidRDefault="00A715DF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EAD6" w14:textId="77777777" w:rsidR="00E00F41" w:rsidRDefault="00A715DF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06E664" w14:textId="77777777" w:rsidR="00E00F41" w:rsidRDefault="00A715DF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00F41" w14:paraId="3A5EA011" w14:textId="77777777">
        <w:trPr>
          <w:trHeight w:val="964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1F6F625C" w14:textId="77777777" w:rsidR="00E00F41" w:rsidRDefault="00A715DF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>Numer ewidencyjny PESEL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341F" w14:textId="77777777" w:rsidR="00E00F41" w:rsidRDefault="00A715DF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54C9" w14:textId="77777777" w:rsidR="00E00F41" w:rsidRDefault="00A715DF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A6D2" w14:textId="77777777" w:rsidR="00E00F41" w:rsidRDefault="00A715DF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8D40" w14:textId="77777777" w:rsidR="00E00F41" w:rsidRDefault="00A715DF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8441" w14:textId="77777777" w:rsidR="00E00F41" w:rsidRDefault="00A715DF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6756" w14:textId="77777777" w:rsidR="00E00F41" w:rsidRDefault="00A715DF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3125" w14:textId="77777777" w:rsidR="00E00F41" w:rsidRDefault="00A715DF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4FA7" w14:textId="77777777" w:rsidR="00E00F41" w:rsidRDefault="00A715DF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9335" w14:textId="77777777" w:rsidR="00E00F41" w:rsidRDefault="00A715DF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346A" w14:textId="77777777" w:rsidR="00E00F41" w:rsidRDefault="00A715DF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B062" w14:textId="77777777" w:rsidR="00E00F41" w:rsidRDefault="00A715DF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2B146C54" w14:textId="77777777" w:rsidR="00E00F41" w:rsidRDefault="00A715DF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Numer  </w:t>
            </w:r>
          </w:p>
          <w:p w14:paraId="498CAC5B" w14:textId="77777777" w:rsidR="00E00F41" w:rsidRDefault="00A715DF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>telefonu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F0BB" w14:textId="77777777" w:rsidR="00E00F41" w:rsidRDefault="00A715DF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0F53" w14:textId="77777777" w:rsidR="00E00F41" w:rsidRDefault="00A715DF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B160" w14:textId="77777777" w:rsidR="00E00F41" w:rsidRDefault="00A715DF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A1FF" w14:textId="77777777" w:rsidR="00E00F41" w:rsidRDefault="00A715DF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5954" w14:textId="77777777" w:rsidR="00E00F41" w:rsidRDefault="00A715DF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AD01" w14:textId="77777777" w:rsidR="00E00F41" w:rsidRDefault="00A715DF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CFC2" w14:textId="77777777" w:rsidR="00E00F41" w:rsidRDefault="00A715DF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41DB" w14:textId="77777777" w:rsidR="00E00F41" w:rsidRDefault="00A715DF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EE5C7B" w14:textId="77777777" w:rsidR="00E00F41" w:rsidRDefault="00A715DF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00F41" w14:paraId="051FEADE" w14:textId="77777777">
        <w:trPr>
          <w:trHeight w:val="1134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5B2F8DA8" w14:textId="77777777" w:rsidR="00E00F41" w:rsidRDefault="00A715DF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>Adres e-mail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37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5A4BEF" w14:textId="77777777" w:rsidR="00E00F41" w:rsidRDefault="00A715DF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00F41" w14:paraId="0D704DE5" w14:textId="77777777">
        <w:trPr>
          <w:trHeight w:val="3095"/>
        </w:trPr>
        <w:tc>
          <w:tcPr>
            <w:tcW w:w="1013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481EE5D" w14:textId="77777777" w:rsidR="00E00F41" w:rsidRDefault="00A715DF">
            <w:pPr>
              <w:spacing w:after="828" w:line="260" w:lineRule="auto"/>
              <w:ind w:left="30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Oświadczam, że wyrażam zgodę na powołanie mnie w skład wskazanej wyżej obwodowej komisji wyborczej, posiadam prawo wybierania potwierdzone wpisem do właściwego rejestru wyborców i spełniam pozostałe wymogi określone w Kodeksie wyborczym. </w:t>
            </w:r>
          </w:p>
          <w:p w14:paraId="77A22399" w14:textId="77777777" w:rsidR="00E00F41" w:rsidRDefault="00A715DF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 dnia ..................20..... r.                        ............................................... </w:t>
            </w:r>
          </w:p>
          <w:p w14:paraId="223C9F2B" w14:textId="77777777" w:rsidR="00E00F41" w:rsidRDefault="00A715DF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(miejscowość)                                                                                                                           (podpis kandydata na członka komisji) </w:t>
            </w:r>
          </w:p>
          <w:p w14:paraId="0AB2EE65" w14:textId="77777777" w:rsidR="00E00F41" w:rsidRDefault="00A715DF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2868FC52" w14:textId="77777777" w:rsidR="00E00F41" w:rsidRDefault="00A715DF">
      <w:pPr>
        <w:spacing w:after="111"/>
        <w:ind w:left="10" w:right="-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Strona nr … </w:t>
      </w:r>
    </w:p>
    <w:sectPr w:rsidR="00E00F41" w:rsidSect="00774D72">
      <w:pgSz w:w="11906" w:h="16838"/>
      <w:pgMar w:top="426" w:right="849" w:bottom="568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35EEC"/>
    <w:multiLevelType w:val="hybridMultilevel"/>
    <w:tmpl w:val="7D161D30"/>
    <w:lvl w:ilvl="0" w:tplc="185CC1E2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18DF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2A2A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7677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EC4F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B263D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606A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4AF7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9086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F41"/>
    <w:rsid w:val="00774D72"/>
    <w:rsid w:val="00A715DF"/>
    <w:rsid w:val="00E0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2606"/>
  <w15:docId w15:val="{01506416-38F3-48A9-BDD5-946E3EA0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artur.ruka@rzasnia.pl</dc:creator>
  <cp:keywords/>
  <cp:lastModifiedBy>artur.ruka@rzasnia.pl</cp:lastModifiedBy>
  <cp:revision>3</cp:revision>
  <dcterms:created xsi:type="dcterms:W3CDTF">2020-04-09T15:57:00Z</dcterms:created>
  <dcterms:modified xsi:type="dcterms:W3CDTF">2020-04-09T15:59:00Z</dcterms:modified>
</cp:coreProperties>
</file>