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D203" w14:textId="2F7A8469" w:rsidR="00B44835" w:rsidRPr="00964293" w:rsidRDefault="00964293" w:rsidP="00964293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964293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do Ogłoszenia </w:t>
      </w:r>
      <w:r w:rsidRPr="00964293">
        <w:rPr>
          <w:rFonts w:ascii="Times New Roman" w:hAnsi="Times New Roman" w:cs="Times New Roman"/>
          <w:i/>
          <w:iCs/>
          <w:sz w:val="24"/>
          <w:szCs w:val="24"/>
        </w:rPr>
        <w:br/>
        <w:t>o konkursie ofert</w:t>
      </w:r>
    </w:p>
    <w:p w14:paraId="01709B21" w14:textId="65870630" w:rsidR="00B44835" w:rsidRPr="00964293" w:rsidRDefault="00964293" w:rsidP="00B40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293"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57FBF2E4" w14:textId="77777777" w:rsidR="00B44835" w:rsidRPr="00B40875" w:rsidRDefault="00B44835" w:rsidP="00B40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 xml:space="preserve">Na realizację programu zdrowotnego pn. </w:t>
      </w:r>
      <w:r w:rsidR="00B40875">
        <w:rPr>
          <w:rFonts w:ascii="Times New Roman" w:hAnsi="Times New Roman" w:cs="Times New Roman"/>
          <w:sz w:val="24"/>
          <w:szCs w:val="24"/>
        </w:rPr>
        <w:br/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Program szczepień</w:t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profilaktycznych</w:t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przeciw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ko</w:t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grypie</w:t>
      </w:r>
      <w:r w:rsidR="00AD12DB"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dla mieszkańców Gminy Rząśnia</w:t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77A1ED9E" w14:textId="77777777" w:rsidR="00B44835" w:rsidRPr="00B40875" w:rsidRDefault="00B44835" w:rsidP="00B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UMOWA NR</w:t>
      </w:r>
    </w:p>
    <w:p w14:paraId="1A25B512" w14:textId="77777777" w:rsidR="00B44835" w:rsidRPr="00B40875" w:rsidRDefault="00AD12DB">
      <w:pPr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zawarta w dniu ………….. w</w:t>
      </w:r>
      <w:r w:rsidR="00B44835" w:rsidRPr="00B40875">
        <w:rPr>
          <w:rFonts w:ascii="Times New Roman" w:hAnsi="Times New Roman" w:cs="Times New Roman"/>
          <w:sz w:val="24"/>
          <w:szCs w:val="24"/>
        </w:rPr>
        <w:t xml:space="preserve"> Rząśni pomiędzy Gminą Rząśnia</w:t>
      </w:r>
      <w:r w:rsidR="0073043E" w:rsidRPr="00B40875">
        <w:rPr>
          <w:rFonts w:ascii="Times New Roman" w:hAnsi="Times New Roman" w:cs="Times New Roman"/>
          <w:sz w:val="24"/>
          <w:szCs w:val="24"/>
        </w:rPr>
        <w:t xml:space="preserve"> z/s ul. Kościuszki 16, 09-332 Rząśnia, zwanym dalej Udzielającym zamówienia, reprezentowanym przez:</w:t>
      </w:r>
    </w:p>
    <w:p w14:paraId="33A031F5" w14:textId="77777777" w:rsidR="0073043E" w:rsidRPr="00B40875" w:rsidRDefault="0073043E">
      <w:pPr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Tomasza</w:t>
      </w:r>
      <w:r w:rsidRPr="00B40875">
        <w:rPr>
          <w:rFonts w:ascii="Times New Roman" w:hAnsi="Times New Roman" w:cs="Times New Roman"/>
          <w:sz w:val="24"/>
          <w:szCs w:val="24"/>
        </w:rPr>
        <w:t xml:space="preserve"> </w:t>
      </w:r>
      <w:r w:rsidRPr="00B40875">
        <w:rPr>
          <w:rFonts w:ascii="Times New Roman" w:hAnsi="Times New Roman" w:cs="Times New Roman"/>
          <w:b/>
          <w:sz w:val="24"/>
          <w:szCs w:val="24"/>
        </w:rPr>
        <w:t>Stolarczyka – Wójta Gminy Rząśnia</w:t>
      </w:r>
      <w:r w:rsidRPr="00B40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9433F" w14:textId="77777777" w:rsidR="0015327C" w:rsidRPr="00B40875" w:rsidRDefault="00AD12DB">
      <w:pPr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 xml:space="preserve">przy kontrasygnacie </w:t>
      </w:r>
      <w:r w:rsidR="0015327C" w:rsidRPr="00B40875">
        <w:rPr>
          <w:rFonts w:ascii="Times New Roman" w:hAnsi="Times New Roman" w:cs="Times New Roman"/>
          <w:b/>
          <w:sz w:val="24"/>
          <w:szCs w:val="24"/>
        </w:rPr>
        <w:t>Renaty Buczkowskiej</w:t>
      </w:r>
      <w:r w:rsidRPr="00B40875">
        <w:rPr>
          <w:rFonts w:ascii="Times New Roman" w:hAnsi="Times New Roman" w:cs="Times New Roman"/>
          <w:b/>
          <w:sz w:val="24"/>
          <w:szCs w:val="24"/>
        </w:rPr>
        <w:t xml:space="preserve"> - Skarbnika Gminy  </w:t>
      </w:r>
    </w:p>
    <w:p w14:paraId="2F85870D" w14:textId="77777777" w:rsidR="0015327C" w:rsidRPr="00B40875" w:rsidRDefault="0015327C">
      <w:pPr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9ADC49" w14:textId="77777777" w:rsidR="0015327C" w:rsidRPr="00B40875" w:rsidRDefault="0015327C">
      <w:pPr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…………………………………………… z siedzibą w ……………………………………….</w:t>
      </w:r>
    </w:p>
    <w:p w14:paraId="400198D6" w14:textId="77777777" w:rsidR="0015327C" w:rsidRPr="00B40875" w:rsidRDefault="0015327C">
      <w:pPr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 xml:space="preserve">(numer </w:t>
      </w:r>
      <w:r w:rsidR="009164FC" w:rsidRPr="00B40875">
        <w:rPr>
          <w:rFonts w:ascii="Times New Roman" w:hAnsi="Times New Roman" w:cs="Times New Roman"/>
          <w:sz w:val="24"/>
          <w:szCs w:val="24"/>
        </w:rPr>
        <w:t xml:space="preserve">wpisu do rejestru, nazwa organu prowadzącego rejestr) zwanym dalej Przyjmującym zamówienie, w imieniu którego działa: ………………………………….. na podstawie art. 48 ust. 4 </w:t>
      </w:r>
      <w:r w:rsidR="000E2D88" w:rsidRPr="00B40875">
        <w:rPr>
          <w:rFonts w:ascii="Times New Roman" w:hAnsi="Times New Roman" w:cs="Times New Roman"/>
          <w:sz w:val="24"/>
          <w:szCs w:val="24"/>
        </w:rPr>
        <w:t>i art. 9 ust. 4 Ustawy z dnia 27 sierpnia 2004 r. o świadczeniach opieki zdrowotnej finansowanych ze środków publicznych (</w:t>
      </w:r>
      <w:proofErr w:type="spellStart"/>
      <w:r w:rsidR="000E2D88" w:rsidRPr="00B408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2D88" w:rsidRPr="00B40875">
        <w:rPr>
          <w:rFonts w:ascii="Times New Roman" w:hAnsi="Times New Roman" w:cs="Times New Roman"/>
          <w:sz w:val="24"/>
          <w:szCs w:val="24"/>
        </w:rPr>
        <w:t>. Dz. U. z 2019 r. poz. 1373 z późn. zm.).</w:t>
      </w:r>
    </w:p>
    <w:p w14:paraId="18512C0D" w14:textId="6B390DE1" w:rsidR="000E2D88" w:rsidRDefault="00997095" w:rsidP="0099709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D7177" w:rsidRPr="00B40875">
        <w:rPr>
          <w:rFonts w:ascii="Times New Roman" w:hAnsi="Times New Roman" w:cs="Times New Roman"/>
          <w:b/>
          <w:sz w:val="24"/>
          <w:szCs w:val="24"/>
        </w:rPr>
        <w:t>§1</w:t>
      </w:r>
      <w:r w:rsidR="00DD7177" w:rsidRPr="00B40875">
        <w:rPr>
          <w:rFonts w:ascii="Times New Roman" w:hAnsi="Times New Roman" w:cs="Times New Roman"/>
          <w:sz w:val="24"/>
          <w:szCs w:val="24"/>
        </w:rPr>
        <w:br/>
      </w:r>
      <w:r w:rsidR="000E2D88" w:rsidRPr="00B40875">
        <w:rPr>
          <w:rFonts w:ascii="Times New Roman" w:hAnsi="Times New Roman" w:cs="Times New Roman"/>
          <w:sz w:val="24"/>
          <w:szCs w:val="24"/>
        </w:rPr>
        <w:t>Przyjmujący zamówienie zobowiązuje się do realizacji p</w:t>
      </w:r>
      <w:r w:rsidRPr="00B40875">
        <w:rPr>
          <w:rFonts w:ascii="Times New Roman" w:hAnsi="Times New Roman" w:cs="Times New Roman"/>
          <w:sz w:val="24"/>
          <w:szCs w:val="24"/>
        </w:rPr>
        <w:t>rogramu zdrowotnego dotyczącego</w:t>
      </w:r>
      <w:r w:rsidR="00B40875">
        <w:rPr>
          <w:rFonts w:ascii="Times New Roman" w:hAnsi="Times New Roman" w:cs="Times New Roman"/>
          <w:sz w:val="24"/>
          <w:szCs w:val="24"/>
        </w:rPr>
        <w:t xml:space="preserve"> </w:t>
      </w:r>
      <w:r w:rsidR="000E2D88" w:rsidRPr="00B40875">
        <w:rPr>
          <w:rFonts w:ascii="Times New Roman" w:hAnsi="Times New Roman" w:cs="Times New Roman"/>
          <w:sz w:val="24"/>
          <w:szCs w:val="24"/>
        </w:rPr>
        <w:t>szczepień profilaktycznym w ramach programu zdrowotnego pn</w:t>
      </w:r>
      <w:r w:rsidR="00B40875">
        <w:rPr>
          <w:rFonts w:ascii="Times New Roman" w:hAnsi="Times New Roman" w:cs="Times New Roman"/>
          <w:sz w:val="24"/>
          <w:szCs w:val="24"/>
        </w:rPr>
        <w:t xml:space="preserve">. </w:t>
      </w:r>
      <w:r w:rsidR="00B40875" w:rsidRPr="00B4087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Program szczepień</w:t>
      </w:r>
      <w:r w:rsidR="00B40875"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profilaktycznych</w:t>
      </w:r>
      <w:r w:rsidR="00B40875"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przeciw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ko</w:t>
      </w:r>
      <w:r w:rsidR="00B40875"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grypie dla mieszkańców Gminy Rząśnia”</w:t>
      </w:r>
      <w:r w:rsidR="004C6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66BD" w:rsidRPr="004C66BD">
        <w:rPr>
          <w:rFonts w:ascii="Times New Roman" w:hAnsi="Times New Roman" w:cs="Times New Roman"/>
          <w:bCs/>
          <w:iCs/>
          <w:sz w:val="24"/>
          <w:szCs w:val="24"/>
        </w:rPr>
        <w:t>w szczególności:</w:t>
      </w:r>
    </w:p>
    <w:p w14:paraId="66875A83" w14:textId="2FC1B2D2" w:rsidR="004C66BD" w:rsidRDefault="004C66BD" w:rsidP="004C66B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szczepionki przeciwko grypie spełniającej wszystkie wymogi i normy przewidziane prawem, posiadające rejestrację i dopuszczanie do obrotu na terenie Polski.</w:t>
      </w:r>
    </w:p>
    <w:p w14:paraId="5B3B16A4" w14:textId="77777777" w:rsidR="00F64E77" w:rsidRPr="0063337E" w:rsidRDefault="00F64E77" w:rsidP="00F64E7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Szczepieniem</w:t>
      </w:r>
      <w:r w:rsidRPr="0063337E">
        <w:rPr>
          <w:rFonts w:ascii="Times New Roman" w:hAnsi="Times New Roman" w:cs="Times New Roman"/>
          <w:color w:val="000000"/>
          <w:sz w:val="24"/>
          <w:szCs w:val="24"/>
        </w:rPr>
        <w:t xml:space="preserve"> mają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zostać</w:t>
      </w:r>
      <w:r w:rsidRPr="0063337E">
        <w:rPr>
          <w:rFonts w:ascii="Times New Roman" w:hAnsi="Times New Roman" w:cs="Times New Roman"/>
          <w:color w:val="000000"/>
          <w:sz w:val="24"/>
          <w:szCs w:val="24"/>
        </w:rPr>
        <w:t xml:space="preserve"> osoby w wieku 60+ zameldowane na pobyt stały lub czasowy na terenie Gminy Rząśnia, u których nie występują przeciwwskazania do szczepienia przeciw grypie</w:t>
      </w:r>
      <w:r w:rsidRPr="0063337E">
        <w:rPr>
          <w:rFonts w:ascii="Times New Roman" w:hAnsi="Times New Roman" w:cs="Times New Roman"/>
          <w:sz w:val="24"/>
          <w:szCs w:val="24"/>
        </w:rPr>
        <w:t xml:space="preserve"> Zgodnie z danymi statystycznymi Gmina Rząśnia zamieszkiwana jest przez 1078 osób w wieku 60 lat i więcej. Szczepieniami w ramach programu planuje się objąć ok. 175 osób, co stanowi ok. 16% populacji docelowej</w:t>
      </w:r>
      <w:r w:rsidRPr="006333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A84242" w14:textId="77777777" w:rsidR="004C66BD" w:rsidRDefault="004C66BD" w:rsidP="004C66B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 usługi szczepień. Szczepienia będą wykonywane w formie akcji szczepień ambulatoryjnych w siedzibie podmiotu wykonującego działalność leczniczą – uprawnieni do szczepień będą się zgłaszać do podmiotu wybranego w konkursie ofert.</w:t>
      </w:r>
    </w:p>
    <w:p w14:paraId="5F02CE25" w14:textId="77777777" w:rsidR="004C66BD" w:rsidRDefault="004C66BD" w:rsidP="004C66B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badań lekarskich kwalifikującego do objęcia mieszkańców gminy Rząśnia szczepieniem przeciwko grypie  oraz prowadzenia badania lekarskiego przed samym szczepieniem i wykonanie szczepienia ochronnego przeciwko grypie.</w:t>
      </w:r>
    </w:p>
    <w:p w14:paraId="09AB3823" w14:textId="77777777" w:rsidR="004C66BD" w:rsidRDefault="004C66BD" w:rsidP="004C66B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uczestników programu i dokumentacji medycznej dotyczącej szczepień.</w:t>
      </w:r>
    </w:p>
    <w:p w14:paraId="08955043" w14:textId="77777777" w:rsidR="004C66BD" w:rsidRDefault="004C66BD" w:rsidP="004C66B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programu (promocja i badania ankietowe) oraz obsługa administracyjna.</w:t>
      </w:r>
    </w:p>
    <w:p w14:paraId="06D65871" w14:textId="77777777" w:rsidR="004C66BD" w:rsidRPr="004C66BD" w:rsidRDefault="004C66BD" w:rsidP="0099709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45DB1A" w14:textId="77777777" w:rsidR="00FF1079" w:rsidRDefault="00863B44" w:rsidP="00FF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D7177" w:rsidRPr="00B40875">
        <w:rPr>
          <w:rFonts w:ascii="Times New Roman" w:hAnsi="Times New Roman" w:cs="Times New Roman"/>
          <w:b/>
          <w:sz w:val="24"/>
          <w:szCs w:val="24"/>
        </w:rPr>
        <w:t>§2</w:t>
      </w:r>
      <w:r w:rsidR="000E2D88" w:rsidRPr="00B40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3AE2F" w14:textId="315551CC" w:rsidR="000E2D88" w:rsidRPr="00FF1079" w:rsidRDefault="000E2D88" w:rsidP="00FF10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 xml:space="preserve">Za realizację programu przyjmujący otrzyma środki finansowe do kwoty </w:t>
      </w:r>
      <w:r w:rsidR="002F0A07" w:rsidRPr="00FF1079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863B44" w:rsidRPr="00FF1079">
        <w:rPr>
          <w:rFonts w:ascii="Times New Roman" w:hAnsi="Times New Roman" w:cs="Times New Roman"/>
          <w:sz w:val="24"/>
          <w:szCs w:val="24"/>
        </w:rPr>
        <w:t xml:space="preserve"> </w:t>
      </w:r>
      <w:r w:rsidRPr="00FF1079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863B44" w:rsidRPr="00FF1079">
        <w:rPr>
          <w:rFonts w:ascii="Times New Roman" w:hAnsi="Times New Roman" w:cs="Times New Roman"/>
          <w:sz w:val="24"/>
          <w:szCs w:val="24"/>
        </w:rPr>
        <w:t>)</w:t>
      </w:r>
    </w:p>
    <w:p w14:paraId="770E3B81" w14:textId="3C86B68E" w:rsidR="000E2D88" w:rsidRPr="00FF1079" w:rsidRDefault="000E2D88" w:rsidP="00FF10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lastRenderedPageBreak/>
        <w:t>Strony ustalają cenę za wykonanie usługi w wysokości do ……………….</w:t>
      </w:r>
      <w:r w:rsidR="00863B44" w:rsidRPr="00FF1079">
        <w:rPr>
          <w:rFonts w:ascii="Times New Roman" w:hAnsi="Times New Roman" w:cs="Times New Roman"/>
          <w:sz w:val="24"/>
          <w:szCs w:val="24"/>
        </w:rPr>
        <w:t xml:space="preserve"> n</w:t>
      </w:r>
      <w:r w:rsidRPr="00FF1079">
        <w:rPr>
          <w:rFonts w:ascii="Times New Roman" w:hAnsi="Times New Roman" w:cs="Times New Roman"/>
          <w:sz w:val="24"/>
          <w:szCs w:val="24"/>
        </w:rPr>
        <w:t xml:space="preserve">a jednego uczestnika programu. Gmina Rząśnia pokrywa 100% wartości całej usługi, zgodnie </w:t>
      </w:r>
      <w:r w:rsidR="00B40875" w:rsidRPr="00FF1079">
        <w:rPr>
          <w:rFonts w:ascii="Times New Roman" w:hAnsi="Times New Roman" w:cs="Times New Roman"/>
          <w:sz w:val="24"/>
          <w:szCs w:val="24"/>
        </w:rPr>
        <w:br/>
      </w:r>
      <w:r w:rsidRPr="00FF1079">
        <w:rPr>
          <w:rFonts w:ascii="Times New Roman" w:hAnsi="Times New Roman" w:cs="Times New Roman"/>
          <w:sz w:val="24"/>
          <w:szCs w:val="24"/>
        </w:rPr>
        <w:t xml:space="preserve">z przedmiotem konkursu. </w:t>
      </w:r>
    </w:p>
    <w:p w14:paraId="447BF5D2" w14:textId="4EF65F4F" w:rsidR="00301798" w:rsidRPr="00FF1079" w:rsidRDefault="000E2D88" w:rsidP="00FF10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 xml:space="preserve">Środki finansowe na realizację zaciągniętego zobowiązania finansowego zostały ujęte </w:t>
      </w:r>
      <w:r w:rsidR="00B40875" w:rsidRPr="00FF1079">
        <w:rPr>
          <w:rFonts w:ascii="Times New Roman" w:hAnsi="Times New Roman" w:cs="Times New Roman"/>
          <w:sz w:val="24"/>
          <w:szCs w:val="24"/>
        </w:rPr>
        <w:br/>
      </w:r>
      <w:r w:rsidRPr="00FF1079">
        <w:rPr>
          <w:rFonts w:ascii="Times New Roman" w:hAnsi="Times New Roman" w:cs="Times New Roman"/>
          <w:sz w:val="24"/>
          <w:szCs w:val="24"/>
        </w:rPr>
        <w:t>w budżecie gminy Rząśnia na rok 2019.</w:t>
      </w:r>
    </w:p>
    <w:p w14:paraId="58B0AE86" w14:textId="77777777" w:rsidR="00FF1079" w:rsidRDefault="003128BD" w:rsidP="00FF10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>Przyjmujący zamówienie zobowiązuje się do dostarczenia do Urzędu Gminy Rząśnia faktury (rachunku) za wykonanie w ramach niniejszej umowy szczepienia nie  później niż do 10 dnia każdego miesiąca, następującego po miesiącu , w którym wykonane były szczepienia.</w:t>
      </w:r>
    </w:p>
    <w:p w14:paraId="5A632129" w14:textId="77777777" w:rsidR="00FF1079" w:rsidRDefault="003128BD" w:rsidP="00A571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 xml:space="preserve">Razem z fakturą przyjmujący zamówienie zobowiązany jest do dostarczenia </w:t>
      </w:r>
      <w:r w:rsidR="00767814" w:rsidRPr="00FF1079">
        <w:rPr>
          <w:rFonts w:ascii="Times New Roman" w:hAnsi="Times New Roman" w:cs="Times New Roman"/>
          <w:sz w:val="24"/>
          <w:szCs w:val="24"/>
        </w:rPr>
        <w:t>listy osób objętych szczepieniem</w:t>
      </w:r>
      <w:r w:rsidR="005B1606" w:rsidRPr="00FF1079">
        <w:rPr>
          <w:rFonts w:ascii="Times New Roman" w:hAnsi="Times New Roman" w:cs="Times New Roman"/>
          <w:sz w:val="24"/>
          <w:szCs w:val="24"/>
        </w:rPr>
        <w:t xml:space="preserve">, za które została wystawiona faktura (rachunek). </w:t>
      </w:r>
    </w:p>
    <w:p w14:paraId="40175087" w14:textId="77777777" w:rsidR="00FF1079" w:rsidRPr="00FF1079" w:rsidRDefault="005B1606" w:rsidP="00A571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bCs/>
          <w:sz w:val="24"/>
          <w:szCs w:val="24"/>
        </w:rPr>
        <w:t>Lista powinna zawierać: imię i nazwisko, pesel, termin szczepienia oraz podpis osoby szczepionej.</w:t>
      </w:r>
    </w:p>
    <w:p w14:paraId="55451556" w14:textId="77777777" w:rsidR="00FF1079" w:rsidRPr="00FF1079" w:rsidRDefault="004B390E" w:rsidP="00FF10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>Wykonawca musi być właścicielem konta wskazanego we fakturze. Konto musi być  widoczn</w:t>
      </w:r>
      <w:r w:rsidR="004C66BD" w:rsidRPr="00FF1079">
        <w:rPr>
          <w:rFonts w:ascii="Times New Roman" w:hAnsi="Times New Roman" w:cs="Times New Roman"/>
          <w:sz w:val="24"/>
          <w:szCs w:val="24"/>
        </w:rPr>
        <w:t>e</w:t>
      </w:r>
      <w:r w:rsidR="00FF1079" w:rsidRPr="00FF1079">
        <w:rPr>
          <w:rFonts w:ascii="Times New Roman" w:hAnsi="Times New Roman" w:cs="Times New Roman"/>
          <w:sz w:val="24"/>
          <w:szCs w:val="24"/>
        </w:rPr>
        <w:t xml:space="preserve"> </w:t>
      </w:r>
      <w:r w:rsidRPr="00FF1079">
        <w:rPr>
          <w:rFonts w:ascii="Times New Roman" w:hAnsi="Times New Roman" w:cs="Times New Roman"/>
          <w:sz w:val="24"/>
          <w:szCs w:val="24"/>
        </w:rPr>
        <w:t>w Centralnej Ewidencji Kont Bankowych.</w:t>
      </w:r>
    </w:p>
    <w:p w14:paraId="304EBBF3" w14:textId="77777777" w:rsidR="00A5710D" w:rsidRDefault="005B1606" w:rsidP="00A571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>Z tytułu realizacji przedmiotu umowy Udzielający zamówienie zobowiązuje się przekazać</w:t>
      </w:r>
      <w:r w:rsidR="00B40875" w:rsidRPr="00FF1079">
        <w:rPr>
          <w:rFonts w:ascii="Times New Roman" w:hAnsi="Times New Roman" w:cs="Times New Roman"/>
          <w:sz w:val="24"/>
          <w:szCs w:val="24"/>
        </w:rPr>
        <w:t xml:space="preserve"> </w:t>
      </w:r>
      <w:r w:rsidRPr="00FF1079">
        <w:rPr>
          <w:rFonts w:ascii="Times New Roman" w:hAnsi="Times New Roman" w:cs="Times New Roman"/>
          <w:sz w:val="24"/>
          <w:szCs w:val="24"/>
        </w:rPr>
        <w:t xml:space="preserve">Przyjmującemu zamówienie </w:t>
      </w:r>
      <w:r w:rsidR="00D45D31" w:rsidRPr="00FF1079">
        <w:rPr>
          <w:rFonts w:ascii="Times New Roman" w:hAnsi="Times New Roman" w:cs="Times New Roman"/>
          <w:sz w:val="24"/>
          <w:szCs w:val="24"/>
        </w:rPr>
        <w:t>należności w ratach miesięcznych na podstawie faktur (rachunków), o których mowa w ust. 4, w terminie 14 dni od dnia ich otrzymania.</w:t>
      </w:r>
    </w:p>
    <w:p w14:paraId="0B2AE8CE" w14:textId="17ABAE69" w:rsidR="00301798" w:rsidRPr="00A5710D" w:rsidRDefault="00301798" w:rsidP="00A571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Przyjmujący zamówienie, jako Administrator Danych zobowiązuje się do przestrzegania zasad ochrony danych osobowych, zgodnie z obowiązującymi przepisami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7A1C4D6A" w14:textId="77777777" w:rsidR="00997095" w:rsidRPr="00B40875" w:rsidRDefault="00997095" w:rsidP="003128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D2D0C6" w14:textId="77777777" w:rsidR="00997095" w:rsidRPr="00B40875" w:rsidRDefault="00DD7177" w:rsidP="0099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</w:t>
      </w:r>
      <w:r w:rsidR="00997095" w:rsidRPr="00B4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875">
        <w:rPr>
          <w:rFonts w:ascii="Times New Roman" w:hAnsi="Times New Roman" w:cs="Times New Roman"/>
          <w:b/>
          <w:sz w:val="24"/>
          <w:szCs w:val="24"/>
        </w:rPr>
        <w:t>3</w:t>
      </w:r>
    </w:p>
    <w:p w14:paraId="749FF9BE" w14:textId="05FD0C22" w:rsidR="00D45D31" w:rsidRPr="00A5710D" w:rsidRDefault="00D45D31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Termin realizacji zamówienia ustala się od dnia …… do dnia 31 grudnia 2019r.</w:t>
      </w:r>
    </w:p>
    <w:p w14:paraId="13B46272" w14:textId="5ED5E58F" w:rsidR="00D45D31" w:rsidRPr="00A5710D" w:rsidRDefault="00D45D31" w:rsidP="00A571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Szczepienia</w:t>
      </w:r>
      <w:r w:rsidR="00A5710D">
        <w:rPr>
          <w:rFonts w:ascii="Times New Roman" w:hAnsi="Times New Roman" w:cs="Times New Roman"/>
          <w:sz w:val="24"/>
          <w:szCs w:val="24"/>
        </w:rPr>
        <w:t xml:space="preserve"> </w:t>
      </w:r>
      <w:r w:rsidRPr="00A5710D">
        <w:rPr>
          <w:rFonts w:ascii="Times New Roman" w:hAnsi="Times New Roman" w:cs="Times New Roman"/>
          <w:sz w:val="24"/>
          <w:szCs w:val="24"/>
        </w:rPr>
        <w:t>ochronne będą realizowane</w:t>
      </w:r>
      <w:r w:rsidR="00A5710D">
        <w:rPr>
          <w:rFonts w:ascii="Times New Roman" w:hAnsi="Times New Roman" w:cs="Times New Roman"/>
          <w:sz w:val="24"/>
          <w:szCs w:val="24"/>
        </w:rPr>
        <w:t xml:space="preserve"> </w:t>
      </w:r>
      <w:r w:rsidRPr="00A5710D">
        <w:rPr>
          <w:rFonts w:ascii="Times New Roman" w:hAnsi="Times New Roman" w:cs="Times New Roman"/>
          <w:sz w:val="24"/>
          <w:szCs w:val="24"/>
        </w:rPr>
        <w:t xml:space="preserve">w </w:t>
      </w:r>
      <w:r w:rsidR="00A5710D">
        <w:rPr>
          <w:rFonts w:ascii="Times New Roman" w:hAnsi="Times New Roman" w:cs="Times New Roman"/>
          <w:sz w:val="24"/>
          <w:szCs w:val="24"/>
        </w:rPr>
        <w:t>…………….</w:t>
      </w:r>
      <w:r w:rsidRPr="00A5710D">
        <w:rPr>
          <w:rFonts w:ascii="Times New Roman" w:hAnsi="Times New Roman" w:cs="Times New Roman"/>
          <w:sz w:val="24"/>
          <w:szCs w:val="24"/>
        </w:rPr>
        <w:t>……………………</w:t>
      </w:r>
      <w:r w:rsidR="00A5710D">
        <w:rPr>
          <w:rFonts w:ascii="Times New Roman" w:hAnsi="Times New Roman" w:cs="Times New Roman"/>
          <w:sz w:val="24"/>
          <w:szCs w:val="24"/>
        </w:rPr>
        <w:t>………..</w:t>
      </w:r>
    </w:p>
    <w:p w14:paraId="0A31649E" w14:textId="6A67018D" w:rsidR="00D45D31" w:rsidRPr="00A5710D" w:rsidRDefault="00A5710D" w:rsidP="00AD12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5D31" w:rsidRPr="00A5710D">
        <w:rPr>
          <w:rFonts w:ascii="Times New Roman" w:hAnsi="Times New Roman" w:cs="Times New Roman"/>
          <w:sz w:val="18"/>
          <w:szCs w:val="18"/>
        </w:rPr>
        <w:t>(nazwa organu, miejsce, termin realizacji programu).</w:t>
      </w:r>
    </w:p>
    <w:p w14:paraId="23EDB387" w14:textId="05EEAF03" w:rsidR="00A86A03" w:rsidRPr="00B40875" w:rsidRDefault="00A5710D" w:rsidP="00AD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6A03" w:rsidRPr="00B40875">
        <w:rPr>
          <w:rFonts w:ascii="Times New Roman" w:hAnsi="Times New Roman" w:cs="Times New Roman"/>
          <w:sz w:val="24"/>
          <w:szCs w:val="24"/>
        </w:rPr>
        <w:t>Rejestracja osób uprawnionych do szczepień profilaktyc</w:t>
      </w:r>
      <w:r w:rsidR="00B40875">
        <w:rPr>
          <w:rFonts w:ascii="Times New Roman" w:hAnsi="Times New Roman" w:cs="Times New Roman"/>
          <w:sz w:val="24"/>
          <w:szCs w:val="24"/>
        </w:rPr>
        <w:t>znych odbywać się będzie ……….</w:t>
      </w:r>
    </w:p>
    <w:p w14:paraId="710D095F" w14:textId="77777777" w:rsidR="00A86A03" w:rsidRPr="00B40875" w:rsidRDefault="00A86A03" w:rsidP="00AD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……………………</w:t>
      </w:r>
      <w:r w:rsidR="00B408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A5304FC" w14:textId="00B9E3EE" w:rsidR="00A5710D" w:rsidRDefault="00F64E77" w:rsidP="00AD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86A03" w:rsidRPr="00B40875">
        <w:rPr>
          <w:rFonts w:ascii="Times New Roman" w:hAnsi="Times New Roman" w:cs="Times New Roman"/>
          <w:sz w:val="24"/>
          <w:szCs w:val="24"/>
        </w:rPr>
        <w:t>(sposób, terminy).</w:t>
      </w:r>
    </w:p>
    <w:p w14:paraId="18632067" w14:textId="39D622B9" w:rsidR="00A86A03" w:rsidRPr="00A5710D" w:rsidRDefault="00A86A03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Przyjmujący zamówienie jest zobowiązany do przeprowadzenia akcji promocyjno – informacyjnej programu zdrowotnego dotyczącego szczepień profilaktycznych w ra</w:t>
      </w:r>
      <w:r w:rsidR="00301798" w:rsidRPr="00A5710D">
        <w:rPr>
          <w:rFonts w:ascii="Times New Roman" w:hAnsi="Times New Roman" w:cs="Times New Roman"/>
          <w:sz w:val="24"/>
          <w:szCs w:val="24"/>
        </w:rPr>
        <w:t>mach programu zdrowotnego pn. „</w:t>
      </w:r>
      <w:r w:rsidRPr="00A5710D">
        <w:rPr>
          <w:rFonts w:ascii="Times New Roman" w:hAnsi="Times New Roman" w:cs="Times New Roman"/>
          <w:sz w:val="24"/>
          <w:szCs w:val="24"/>
        </w:rPr>
        <w:t xml:space="preserve">Program szczepień profilaktycznych przeciwko grypie dla </w:t>
      </w:r>
      <w:r w:rsidR="001661B1" w:rsidRPr="00A5710D">
        <w:rPr>
          <w:rFonts w:ascii="Times New Roman" w:hAnsi="Times New Roman" w:cs="Times New Roman"/>
          <w:sz w:val="24"/>
          <w:szCs w:val="24"/>
        </w:rPr>
        <w:t>mieszkańców Gminy Rząśnia”, m. in. na stronach internetowych gminy i podmiotu leczniczego oraz na tablicy ogłoszeń i na terenie gminy.</w:t>
      </w:r>
    </w:p>
    <w:p w14:paraId="2DDED4CE" w14:textId="32251250" w:rsidR="001661B1" w:rsidRPr="00A5710D" w:rsidRDefault="001661B1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Przyjmujący zamówienie jest zobowiązany do prowadzenia sprawozdawczości statystycznej (m. in. </w:t>
      </w:r>
      <w:r w:rsidR="00E64F45" w:rsidRPr="00A5710D">
        <w:rPr>
          <w:rFonts w:ascii="Times New Roman" w:hAnsi="Times New Roman" w:cs="Times New Roman"/>
          <w:sz w:val="24"/>
          <w:szCs w:val="24"/>
        </w:rPr>
        <w:t>w</w:t>
      </w:r>
      <w:r w:rsidRPr="00A5710D">
        <w:rPr>
          <w:rFonts w:ascii="Times New Roman" w:hAnsi="Times New Roman" w:cs="Times New Roman"/>
          <w:sz w:val="24"/>
          <w:szCs w:val="24"/>
        </w:rPr>
        <w:t>skazanie liczby uczestników objętych programem, liczby osób nieobjętych programem z powodów zdrowotnych lub innych – ze wskazaniem tych powodów), liczbę osób, które z własnej woli zrezygnowały ze świadczenia w trakcie realizacji programu oraz przeprowadzenie oceny jakości świadczeń wśród uczestników programu na podstawie wyników an</w:t>
      </w:r>
      <w:r w:rsidR="00F22507" w:rsidRPr="00A5710D">
        <w:rPr>
          <w:rFonts w:ascii="Times New Roman" w:hAnsi="Times New Roman" w:cs="Times New Roman"/>
          <w:sz w:val="24"/>
          <w:szCs w:val="24"/>
        </w:rPr>
        <w:t xml:space="preserve">onimowej ankiety satysfakcji oraz pisemnych uwag zgłaszanych do realizatora programu (należy przedstawić zbiorcze wyniki np. wyrażony w procentach stosunek opinii pozytywnych </w:t>
      </w:r>
      <w:r w:rsidR="007E0897" w:rsidRPr="00A5710D">
        <w:rPr>
          <w:rFonts w:ascii="Times New Roman" w:hAnsi="Times New Roman" w:cs="Times New Roman"/>
          <w:sz w:val="24"/>
          <w:szCs w:val="24"/>
        </w:rPr>
        <w:t>do wszystkich wypełnionych przez uczestników programu ankiet satysfakcji). W przypadku wystąpienia trudności, zweryfikowanych podczas realizacji programu, zobowiązuje się je opisać ze wskazaniem sposobu ich rozwiązania.</w:t>
      </w:r>
    </w:p>
    <w:p w14:paraId="58969DF4" w14:textId="1865E3B5" w:rsidR="007E0897" w:rsidRPr="00A5710D" w:rsidRDefault="007E0897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96638F" w:rsidRPr="00A5710D">
        <w:rPr>
          <w:rFonts w:ascii="Times New Roman" w:hAnsi="Times New Roman" w:cs="Times New Roman"/>
          <w:sz w:val="24"/>
          <w:szCs w:val="24"/>
        </w:rPr>
        <w:t xml:space="preserve">zobowiązuje się do poddania się kontroli na każde żądanie Udzielającego zamówienia </w:t>
      </w:r>
    </w:p>
    <w:p w14:paraId="25367F8C" w14:textId="6B0CF045" w:rsidR="0096638F" w:rsidRPr="00A5710D" w:rsidRDefault="0096638F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lastRenderedPageBreak/>
        <w:t>Dokumentacja finansowo – księgowa dotycząca realizacji przedmiotu umowy powinna być przechowywana w siedzibie Przyjmującego zamówienie i udostępniana do wglądu Udzielającemu zamówienie na każde żądanie zarówno w trakcie, jak i po zakończeniu realizacji zadania.</w:t>
      </w:r>
    </w:p>
    <w:p w14:paraId="36C7D289" w14:textId="6C51D5BB" w:rsidR="00772A8D" w:rsidRDefault="00772A8D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Przyjmujący zamówienie jest zobowiązany do przestrzegania praw pacjenta oraz wykonywania świadczeń z należytą starannością, zgodnie z aktualnym stanem wiedzy medycznej i zasadami etyki zawodowej.</w:t>
      </w:r>
    </w:p>
    <w:p w14:paraId="1A815BE6" w14:textId="77777777" w:rsidR="00A5710D" w:rsidRPr="00A5710D" w:rsidRDefault="00A5710D" w:rsidP="00A571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49FD9" w14:textId="77777777" w:rsidR="00997095" w:rsidRPr="00B40875" w:rsidRDefault="00DD7177" w:rsidP="0099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§4</w:t>
      </w:r>
      <w:r w:rsidR="00772A8D" w:rsidRPr="00B40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505A6" w14:textId="18B002C3" w:rsidR="00772A8D" w:rsidRPr="00A5710D" w:rsidRDefault="00772A8D" w:rsidP="00A571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Przyjmujący zamówienie oświadcza, że jest ubezpieczon</w:t>
      </w:r>
      <w:r w:rsidR="00DD7177" w:rsidRPr="00A5710D">
        <w:rPr>
          <w:rFonts w:ascii="Times New Roman" w:hAnsi="Times New Roman" w:cs="Times New Roman"/>
          <w:sz w:val="24"/>
          <w:szCs w:val="24"/>
        </w:rPr>
        <w:t>y od odpowiedzialności cywiln</w:t>
      </w:r>
      <w:r w:rsidR="00B40875" w:rsidRPr="00A5710D">
        <w:rPr>
          <w:rFonts w:ascii="Times New Roman" w:hAnsi="Times New Roman" w:cs="Times New Roman"/>
          <w:sz w:val="24"/>
          <w:szCs w:val="24"/>
        </w:rPr>
        <w:t xml:space="preserve">a </w:t>
      </w:r>
      <w:r w:rsidRPr="00A5710D">
        <w:rPr>
          <w:rFonts w:ascii="Times New Roman" w:hAnsi="Times New Roman" w:cs="Times New Roman"/>
          <w:sz w:val="24"/>
          <w:szCs w:val="24"/>
        </w:rPr>
        <w:t>za szkody wyrządzone przy udzielaniu świadczeń zdrowotnych objętych umową.</w:t>
      </w:r>
    </w:p>
    <w:p w14:paraId="4A468586" w14:textId="1980E635" w:rsidR="00772A8D" w:rsidRPr="00A5710D" w:rsidRDefault="00772A8D" w:rsidP="00A571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Przyjmujący zamówienie oświadcza, że w przypadku, gdy termin obowiązywania polisy, </w:t>
      </w:r>
      <w:r w:rsidR="00324972" w:rsidRPr="00A5710D">
        <w:rPr>
          <w:rFonts w:ascii="Times New Roman" w:hAnsi="Times New Roman" w:cs="Times New Roman"/>
          <w:sz w:val="24"/>
          <w:szCs w:val="24"/>
        </w:rPr>
        <w:br/>
      </w:r>
      <w:r w:rsidRPr="00A5710D">
        <w:rPr>
          <w:rFonts w:ascii="Times New Roman" w:hAnsi="Times New Roman" w:cs="Times New Roman"/>
          <w:sz w:val="24"/>
          <w:szCs w:val="24"/>
        </w:rPr>
        <w:t>o której mowa w ust. 1, jest krótszy  niż termin obowiązywania umowy, przedłuży okres ubezpieczenia od odpowiedzialności cywilnej, co najmniej do końca obowiązywania umowy.</w:t>
      </w:r>
    </w:p>
    <w:p w14:paraId="0E7D45D1" w14:textId="77777777" w:rsidR="00997095" w:rsidRPr="00B40875" w:rsidRDefault="00997095" w:rsidP="00FF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C181F" w14:textId="77777777" w:rsidR="00997095" w:rsidRPr="00B40875" w:rsidRDefault="00DD7177" w:rsidP="0099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</w:t>
      </w:r>
      <w:r w:rsidR="00997095" w:rsidRPr="00B4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875">
        <w:rPr>
          <w:rFonts w:ascii="Times New Roman" w:hAnsi="Times New Roman" w:cs="Times New Roman"/>
          <w:b/>
          <w:sz w:val="24"/>
          <w:szCs w:val="24"/>
        </w:rPr>
        <w:t>5</w:t>
      </w:r>
    </w:p>
    <w:p w14:paraId="5A665C1D" w14:textId="4C034664" w:rsidR="00772A8D" w:rsidRPr="00B40875" w:rsidRDefault="0090169E" w:rsidP="00AD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W celu przeprowadzenia szczepień Przyjmujący zobowiązuje się do :</w:t>
      </w:r>
    </w:p>
    <w:p w14:paraId="23E8B24F" w14:textId="77777777" w:rsidR="0090169E" w:rsidRPr="00B40875" w:rsidRDefault="0090169E" w:rsidP="00AD12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Uzyskania pisemnej zgody na wykonanie szczepienia ochronnego, na wzorze druku dostarczonego przez Udzielającego zamówienie,</w:t>
      </w:r>
    </w:p>
    <w:p w14:paraId="310D3826" w14:textId="77777777" w:rsidR="0090169E" w:rsidRPr="00B40875" w:rsidRDefault="0090169E" w:rsidP="00AD12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Przeprowadzenia badania lekarskiego kwalifikującego do szczepienia.</w:t>
      </w:r>
    </w:p>
    <w:p w14:paraId="632FCD2A" w14:textId="77777777" w:rsidR="00997095" w:rsidRPr="00B40875" w:rsidRDefault="00997095" w:rsidP="0099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EA969" w14:textId="77777777" w:rsidR="0090169E" w:rsidRPr="00B40875" w:rsidRDefault="0090169E" w:rsidP="0099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</w:t>
      </w:r>
      <w:r w:rsidR="00B40875" w:rsidRPr="00B4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875">
        <w:rPr>
          <w:rFonts w:ascii="Times New Roman" w:hAnsi="Times New Roman" w:cs="Times New Roman"/>
          <w:b/>
          <w:sz w:val="24"/>
          <w:szCs w:val="24"/>
        </w:rPr>
        <w:t>6</w:t>
      </w:r>
    </w:p>
    <w:p w14:paraId="68160339" w14:textId="77777777" w:rsidR="00DD7177" w:rsidRPr="00A5710D" w:rsidRDefault="00DD7177" w:rsidP="00A571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Przyjmujący zamówienie przedłoży udzielającemu zamówienie sprawozdanie merytoryczne, z realizacji programu, za okres obowiązywania umowy, w terminie do 31 stycznia 2020r.</w:t>
      </w:r>
    </w:p>
    <w:p w14:paraId="2F8698FF" w14:textId="77777777" w:rsidR="00DD7177" w:rsidRPr="00A5710D" w:rsidRDefault="00DD7177" w:rsidP="00A571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Sprawozdanie merytoryczne winno zawierać  opis działań podjętych przez Przyjmującego  zamówienie w ramach programu.</w:t>
      </w:r>
    </w:p>
    <w:p w14:paraId="59A828B4" w14:textId="77777777" w:rsidR="00DD7177" w:rsidRPr="00A5710D" w:rsidRDefault="00DD7177" w:rsidP="00A571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Na żądanie Udzielającego zamówienie, Przyjmujący zamówienie zobowiązany jest do przekazywania dodatkowych informacji dotyczących realizacji umowy.</w:t>
      </w:r>
    </w:p>
    <w:p w14:paraId="232E78D4" w14:textId="16336054" w:rsidR="00DD7177" w:rsidRPr="00A5710D" w:rsidRDefault="00DD7177" w:rsidP="00A571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Udzielający zamówienie zastrzega sobie prawo do wykorzystywania informacji </w:t>
      </w:r>
      <w:r w:rsidR="00FF1079" w:rsidRPr="00A5710D">
        <w:rPr>
          <w:rFonts w:ascii="Times New Roman" w:hAnsi="Times New Roman" w:cs="Times New Roman"/>
          <w:sz w:val="24"/>
          <w:szCs w:val="24"/>
        </w:rPr>
        <w:br/>
      </w:r>
      <w:r w:rsidRPr="00A5710D">
        <w:rPr>
          <w:rFonts w:ascii="Times New Roman" w:hAnsi="Times New Roman" w:cs="Times New Roman"/>
          <w:sz w:val="24"/>
          <w:szCs w:val="24"/>
        </w:rPr>
        <w:t>i sprawozdania merytorycznego.</w:t>
      </w:r>
    </w:p>
    <w:p w14:paraId="48DE2506" w14:textId="77777777" w:rsidR="00DD7177" w:rsidRPr="00B40875" w:rsidRDefault="00DD7177" w:rsidP="00A571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W razie wcześniejszego rozwiązania umowy Przyjmujący zamówienie zobowiązany jest złożyć końcowe rozliczenie umowy, za okres jej trwania w terminie do 15 dnia następnego miesiąca po jej rozwiązaniu.</w:t>
      </w:r>
    </w:p>
    <w:p w14:paraId="0D3F2003" w14:textId="77777777" w:rsidR="00DD7177" w:rsidRPr="00B40875" w:rsidRDefault="00DD7177" w:rsidP="00AD12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BDBD8" w14:textId="77777777" w:rsidR="00DD7177" w:rsidRPr="00B40875" w:rsidRDefault="00DD7177" w:rsidP="00B4087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D28FAAC" w14:textId="77777777" w:rsidR="00DD7177" w:rsidRPr="00A5710D" w:rsidRDefault="00DD7177" w:rsidP="00A571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Udzielający zamówienie lub osoba prz</w:t>
      </w:r>
      <w:r w:rsidR="00E52DDD" w:rsidRPr="00A5710D">
        <w:rPr>
          <w:rFonts w:ascii="Times New Roman" w:hAnsi="Times New Roman" w:cs="Times New Roman"/>
          <w:sz w:val="24"/>
          <w:szCs w:val="24"/>
        </w:rPr>
        <w:t>ez niego upoważniona może, w tra</w:t>
      </w:r>
      <w:r w:rsidRPr="00A5710D">
        <w:rPr>
          <w:rFonts w:ascii="Times New Roman" w:hAnsi="Times New Roman" w:cs="Times New Roman"/>
          <w:sz w:val="24"/>
          <w:szCs w:val="24"/>
        </w:rPr>
        <w:t>kcie umowy, przeprowadzić u Przyjmującego kontrole w następującym zakresie:</w:t>
      </w:r>
    </w:p>
    <w:p w14:paraId="18255E05" w14:textId="77777777" w:rsidR="00DD7177" w:rsidRPr="00B40875" w:rsidRDefault="00E52DDD" w:rsidP="00AD12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Prawidłowości realizacji procedur stanowiących przedmiot umowy sprecyzowanych w §1 ust. 1 niniejszej umowy.</w:t>
      </w:r>
    </w:p>
    <w:p w14:paraId="6C94AEDE" w14:textId="77777777" w:rsidR="00E52DDD" w:rsidRPr="00B40875" w:rsidRDefault="00E52DDD" w:rsidP="00AD12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Celowości i gospodarności w wydatkowaniu przekazanych środków publicznych,</w:t>
      </w:r>
    </w:p>
    <w:p w14:paraId="1F057EAD" w14:textId="7F774B31" w:rsidR="00E52DDD" w:rsidRPr="00B40875" w:rsidRDefault="00E52DDD" w:rsidP="00AD12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 xml:space="preserve">Oceny prawidłowości dokonywania rozliczeń merytorycznych </w:t>
      </w:r>
      <w:r w:rsidR="00324972">
        <w:rPr>
          <w:rFonts w:ascii="Times New Roman" w:hAnsi="Times New Roman" w:cs="Times New Roman"/>
          <w:sz w:val="24"/>
          <w:szCs w:val="24"/>
        </w:rPr>
        <w:br/>
      </w:r>
      <w:r w:rsidRPr="00B40875">
        <w:rPr>
          <w:rFonts w:ascii="Times New Roman" w:hAnsi="Times New Roman" w:cs="Times New Roman"/>
          <w:sz w:val="24"/>
          <w:szCs w:val="24"/>
        </w:rPr>
        <w:t>i finansowych umowy.</w:t>
      </w:r>
    </w:p>
    <w:p w14:paraId="30D9686C" w14:textId="77777777" w:rsidR="00E52DDD" w:rsidRPr="00A5710D" w:rsidRDefault="00E52DDD" w:rsidP="00A571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W przypadku wystąpienia nieprawidłowości w wykonywaniu przedmiotowej umowy Udzielający zamówienia zleci Przyjmującemu zamówienie ich usunięcie w wyznaczonym terminie, a w razie rażących uchybień lub niezastosowania się </w:t>
      </w:r>
      <w:r w:rsidRPr="00A5710D">
        <w:rPr>
          <w:rFonts w:ascii="Times New Roman" w:hAnsi="Times New Roman" w:cs="Times New Roman"/>
          <w:sz w:val="24"/>
          <w:szCs w:val="24"/>
        </w:rPr>
        <w:lastRenderedPageBreak/>
        <w:t>Przyjmującego zamówienie do zaleceń, Udzielający zamówienia może rozwiązać umowę bez wypowiedzenia .</w:t>
      </w:r>
    </w:p>
    <w:p w14:paraId="1F87CC35" w14:textId="77777777" w:rsidR="00E52DDD" w:rsidRPr="00A5710D" w:rsidRDefault="00E52DDD" w:rsidP="00A571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W przypadku rozwiązania umowy Przyjmujący zamówienie zapłaci karę umowną w wysokości 1% środków publicznych o których mowa w §2 ust. 1.</w:t>
      </w:r>
    </w:p>
    <w:p w14:paraId="37B1BFFB" w14:textId="77777777" w:rsidR="00E52DDD" w:rsidRPr="00B40875" w:rsidRDefault="00E52DDD" w:rsidP="00AD12D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1ED8E6" w14:textId="77777777" w:rsidR="00E52DDD" w:rsidRPr="00B40875" w:rsidRDefault="00E52DDD" w:rsidP="00B4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</w:t>
      </w:r>
      <w:r w:rsidR="00B40875" w:rsidRPr="00B4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875">
        <w:rPr>
          <w:rFonts w:ascii="Times New Roman" w:hAnsi="Times New Roman" w:cs="Times New Roman"/>
          <w:b/>
          <w:sz w:val="24"/>
          <w:szCs w:val="24"/>
        </w:rPr>
        <w:t>8</w:t>
      </w:r>
    </w:p>
    <w:p w14:paraId="6F73CBCA" w14:textId="77777777" w:rsidR="00772A8D" w:rsidRPr="00A5710D" w:rsidRDefault="00E52DDD" w:rsidP="00A571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Umowa może zostać rozwiązana przez każda ze stron  z jednomiesięcznym okresem wypowiedzenia , dokonanym na koniec miesiąca kalendarzowego z powodu:</w:t>
      </w:r>
    </w:p>
    <w:p w14:paraId="485DF53A" w14:textId="77777777" w:rsidR="00E52DDD" w:rsidRPr="00A5710D" w:rsidRDefault="00E52DDD" w:rsidP="00A571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Wystąpienia okoliczności uniemożliwiających realizację przedmiotowej umowy, za które strony nie ponoszą odpowiedzialności,</w:t>
      </w:r>
    </w:p>
    <w:p w14:paraId="57957AD3" w14:textId="77777777" w:rsidR="00E52DDD" w:rsidRPr="00A5710D" w:rsidRDefault="00E52DDD" w:rsidP="00A571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Naruszenia istotnych postanowień umowy, w szczególności:</w:t>
      </w:r>
    </w:p>
    <w:p w14:paraId="1C95D8CE" w14:textId="77777777" w:rsidR="00E52DDD" w:rsidRPr="00B40875" w:rsidRDefault="00E52DDD" w:rsidP="00AD12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Odmowy poddania się kontroli przez Przyjmującego zamówienie,</w:t>
      </w:r>
    </w:p>
    <w:p w14:paraId="3BAB1CBF" w14:textId="77777777" w:rsidR="00E52DDD" w:rsidRPr="00B40875" w:rsidRDefault="00E52DDD" w:rsidP="00AD12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Nieusunięcia przez Przyjmującego zamówienie nieprawidłowości stwierdzonych w czasie kontroli,</w:t>
      </w:r>
    </w:p>
    <w:p w14:paraId="2E7A90EC" w14:textId="77777777" w:rsidR="00E52DDD" w:rsidRPr="00B40875" w:rsidRDefault="00744817" w:rsidP="00AD12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Naruszenie przez Przyjmującego zamówienie nieprawidłowości stwierdzonych w czasie kontroli,</w:t>
      </w:r>
    </w:p>
    <w:p w14:paraId="2F1676CA" w14:textId="77777777" w:rsidR="00744817" w:rsidRPr="00B40875" w:rsidRDefault="00744817" w:rsidP="00AD12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Naruszenie przez Przyjmującego zamówienie postanowień §6 umowy.</w:t>
      </w:r>
    </w:p>
    <w:p w14:paraId="0BD8010C" w14:textId="77777777" w:rsidR="00744817" w:rsidRPr="00A5710D" w:rsidRDefault="00744817" w:rsidP="00A571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W przypadku określonym w ust. 1 pkt 2 wypowiedzenie umowy powinno być dokonane łącznie z pisemnym wezwanie do usunięcia uchybień w terminie nie krótszym niż 30 dni  skierowanej do strony winnej uchybienia. Wypowiedzenie staje się skuteczne w przypadku nieusunięcia uchybień w wyznaczonym terminie.</w:t>
      </w:r>
    </w:p>
    <w:p w14:paraId="78ACDEC8" w14:textId="77777777" w:rsidR="00744817" w:rsidRPr="00B40875" w:rsidRDefault="00744817" w:rsidP="00AD12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B8C0E" w14:textId="77777777" w:rsidR="00744817" w:rsidRPr="00B40875" w:rsidRDefault="00744817" w:rsidP="00B40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036E10E" w14:textId="5ABC28D5" w:rsidR="00AD12DB" w:rsidRPr="00A5710D" w:rsidRDefault="00997095" w:rsidP="00A5710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Przyjmujący zamówienie nie może przenieść na osoby trzecie swoich prac </w:t>
      </w:r>
      <w:r w:rsidR="00324972" w:rsidRPr="00A5710D">
        <w:rPr>
          <w:rFonts w:ascii="Times New Roman" w:hAnsi="Times New Roman" w:cs="Times New Roman"/>
          <w:sz w:val="24"/>
          <w:szCs w:val="24"/>
        </w:rPr>
        <w:br/>
      </w:r>
      <w:r w:rsidRPr="00A5710D">
        <w:rPr>
          <w:rFonts w:ascii="Times New Roman" w:hAnsi="Times New Roman" w:cs="Times New Roman"/>
          <w:sz w:val="24"/>
          <w:szCs w:val="24"/>
        </w:rPr>
        <w:t>i obowiązków wynikających z przedmiotowej umowy bez uzyskania pisemnej zgody Udzielającego zamówienia.</w:t>
      </w:r>
    </w:p>
    <w:p w14:paraId="74649300" w14:textId="77777777" w:rsidR="00997095" w:rsidRPr="00A5710D" w:rsidRDefault="00997095" w:rsidP="00A5710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Przyjmującemu zamówienie nie przysługuje prawo przeniesienia na osoby trzecie wierzytelności z umowy.</w:t>
      </w:r>
    </w:p>
    <w:p w14:paraId="25A9FD88" w14:textId="77777777" w:rsidR="00997095" w:rsidRPr="00B40875" w:rsidRDefault="00997095" w:rsidP="009970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5A0288" w14:textId="048D1183" w:rsidR="00997095" w:rsidRPr="00B40875" w:rsidRDefault="00301798" w:rsidP="00B40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361FE284" w14:textId="77777777" w:rsidR="00997095" w:rsidRPr="00B40875" w:rsidRDefault="00997095" w:rsidP="0032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Zmiana postanowień zawartej umowy może nastąpić za zgodą obu stron wyrażoną na piśmie pod rygorem nieważności takiej zmiany.</w:t>
      </w:r>
    </w:p>
    <w:p w14:paraId="713935AC" w14:textId="77777777" w:rsidR="00997095" w:rsidRPr="00B40875" w:rsidRDefault="00997095" w:rsidP="009970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659C44" w14:textId="71652BA7" w:rsidR="0096638F" w:rsidRPr="00B40875" w:rsidRDefault="00301798" w:rsidP="00B4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F28D4E3" w14:textId="75329B46" w:rsidR="00997095" w:rsidRPr="00B40875" w:rsidRDefault="00997095" w:rsidP="0032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 z dnia 15 kwietnia 2011 o działalności leczniczej 9t.j. Dz. U. z 2018r., poz. 2190 z późn. zm.) wraz z przepisami ustawy z dnia 23 kwietnia 1964r. – Kodeks cywilny (</w:t>
      </w:r>
      <w:proofErr w:type="spellStart"/>
      <w:r w:rsidRPr="00B408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0875">
        <w:rPr>
          <w:rFonts w:ascii="Times New Roman" w:hAnsi="Times New Roman" w:cs="Times New Roman"/>
          <w:sz w:val="24"/>
          <w:szCs w:val="24"/>
        </w:rPr>
        <w:t xml:space="preserve">. </w:t>
      </w:r>
      <w:r w:rsidR="00A5710D">
        <w:rPr>
          <w:rFonts w:ascii="Times New Roman" w:hAnsi="Times New Roman" w:cs="Times New Roman"/>
          <w:sz w:val="24"/>
          <w:szCs w:val="24"/>
        </w:rPr>
        <w:t>D</w:t>
      </w:r>
      <w:r w:rsidRPr="00B40875">
        <w:rPr>
          <w:rFonts w:ascii="Times New Roman" w:hAnsi="Times New Roman" w:cs="Times New Roman"/>
          <w:sz w:val="24"/>
          <w:szCs w:val="24"/>
        </w:rPr>
        <w:t>z.U. z 2019r., poz. 1145).</w:t>
      </w:r>
    </w:p>
    <w:p w14:paraId="0C7BEFCB" w14:textId="77777777" w:rsidR="00997095" w:rsidRDefault="00997095" w:rsidP="003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4264F" w14:textId="4712E7BE" w:rsidR="00997095" w:rsidRPr="00301798" w:rsidRDefault="00997095" w:rsidP="00301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</w:t>
      </w:r>
      <w:r w:rsidR="00301798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14:paraId="4B9E6583" w14:textId="77777777" w:rsidR="00997095" w:rsidRPr="00B40875" w:rsidRDefault="00997095" w:rsidP="003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Umowę sporządzono w dwóch egzemplarzach po jednym dla każdej ze stron.</w:t>
      </w:r>
    </w:p>
    <w:p w14:paraId="16A93101" w14:textId="77777777" w:rsidR="00997095" w:rsidRPr="00B40875" w:rsidRDefault="00997095" w:rsidP="003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9AD35" w14:textId="77777777" w:rsidR="00D45D31" w:rsidRPr="00B40875" w:rsidRDefault="00D45D31" w:rsidP="003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6ACCA" w14:textId="77777777" w:rsidR="00D45D31" w:rsidRPr="00B40875" w:rsidRDefault="00D45D31" w:rsidP="003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F6F76" w14:textId="77777777" w:rsidR="003128BD" w:rsidRPr="00B40875" w:rsidRDefault="003128BD">
      <w:pPr>
        <w:rPr>
          <w:rFonts w:ascii="Times New Roman" w:hAnsi="Times New Roman" w:cs="Times New Roman"/>
          <w:sz w:val="24"/>
          <w:szCs w:val="24"/>
        </w:rPr>
      </w:pPr>
    </w:p>
    <w:p w14:paraId="5303F6E8" w14:textId="4C9F63DB" w:rsidR="000E2D88" w:rsidRDefault="00B40875">
      <w:pPr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Udzielający zamówienie</w:t>
      </w:r>
      <w:r w:rsidRPr="00B40875">
        <w:rPr>
          <w:rFonts w:ascii="Times New Roman" w:hAnsi="Times New Roman" w:cs="Times New Roman"/>
          <w:b/>
          <w:sz w:val="24"/>
          <w:szCs w:val="24"/>
        </w:rPr>
        <w:tab/>
      </w:r>
      <w:r w:rsidRPr="00B40875">
        <w:rPr>
          <w:rFonts w:ascii="Times New Roman" w:hAnsi="Times New Roman" w:cs="Times New Roman"/>
          <w:b/>
          <w:sz w:val="24"/>
          <w:szCs w:val="24"/>
        </w:rPr>
        <w:tab/>
      </w:r>
      <w:r w:rsidRPr="00B40875">
        <w:rPr>
          <w:rFonts w:ascii="Times New Roman" w:hAnsi="Times New Roman" w:cs="Times New Roman"/>
          <w:b/>
          <w:sz w:val="24"/>
          <w:szCs w:val="24"/>
        </w:rPr>
        <w:tab/>
      </w:r>
      <w:r w:rsidRPr="00B40875">
        <w:rPr>
          <w:rFonts w:ascii="Times New Roman" w:hAnsi="Times New Roman" w:cs="Times New Roman"/>
          <w:b/>
          <w:sz w:val="24"/>
          <w:szCs w:val="24"/>
        </w:rPr>
        <w:tab/>
      </w:r>
      <w:r w:rsidRPr="00B40875">
        <w:rPr>
          <w:rFonts w:ascii="Times New Roman" w:hAnsi="Times New Roman" w:cs="Times New Roman"/>
          <w:b/>
          <w:sz w:val="24"/>
          <w:szCs w:val="24"/>
        </w:rPr>
        <w:tab/>
      </w:r>
      <w:r w:rsidRPr="00B40875">
        <w:rPr>
          <w:rFonts w:ascii="Times New Roman" w:hAnsi="Times New Roman" w:cs="Times New Roman"/>
          <w:b/>
          <w:sz w:val="24"/>
          <w:szCs w:val="24"/>
        </w:rPr>
        <w:tab/>
        <w:t>Przyjmujący zamówienie</w:t>
      </w:r>
    </w:p>
    <w:p w14:paraId="19C6B369" w14:textId="76DD775E" w:rsidR="00F64E77" w:rsidRDefault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29394224" w14:textId="14AB35A0" w:rsidR="00F64E77" w:rsidRDefault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0734E6BD" w14:textId="13848933" w:rsidR="00F64E77" w:rsidRDefault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31AD5714" w14:textId="77777777" w:rsidR="00F64E77" w:rsidRPr="00F64E77" w:rsidRDefault="00F64E77" w:rsidP="00F64E77">
      <w:pPr>
        <w:keepNext/>
        <w:keepLines/>
        <w:pageBreakBefore/>
        <w:spacing w:after="0" w:line="240" w:lineRule="auto"/>
        <w:ind w:left="6372" w:firstLine="708"/>
        <w:outlineLvl w:val="1"/>
        <w:rPr>
          <w:rFonts w:ascii="Arial" w:eastAsiaTheme="majorEastAsia" w:hAnsi="Arial" w:cs="Arial"/>
          <w:color w:val="000000"/>
          <w:sz w:val="20"/>
          <w:szCs w:val="20"/>
        </w:rPr>
      </w:pPr>
      <w:bookmarkStart w:id="0" w:name="_GoBack"/>
      <w:bookmarkEnd w:id="0"/>
      <w:r w:rsidRPr="00F64E77">
        <w:rPr>
          <w:rFonts w:ascii="Arial" w:eastAsiaTheme="majorEastAsia" w:hAnsi="Arial" w:cs="Arial"/>
          <w:color w:val="000000"/>
          <w:sz w:val="20"/>
          <w:szCs w:val="20"/>
        </w:rPr>
        <w:lastRenderedPageBreak/>
        <w:t>ZAŁĄCZNIK 1</w:t>
      </w:r>
    </w:p>
    <w:p w14:paraId="61F2657E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2C7AB3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64E77">
        <w:rPr>
          <w:rFonts w:ascii="Arial" w:hAnsi="Arial" w:cs="Arial"/>
          <w:b/>
          <w:bCs/>
        </w:rPr>
        <w:t xml:space="preserve">KARTA UODPORNIENIA UCZESTNIKA </w:t>
      </w:r>
      <w:r w:rsidRPr="00F64E77">
        <w:rPr>
          <w:rFonts w:ascii="Arial" w:hAnsi="Arial" w:cs="Arial"/>
        </w:rPr>
        <w:t>(wzór)</w:t>
      </w:r>
    </w:p>
    <w:p w14:paraId="646BFC64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DBE8097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57E8CA" w14:textId="77777777" w:rsidR="00F64E77" w:rsidRPr="00F64E77" w:rsidRDefault="00F64E77" w:rsidP="00F64E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 xml:space="preserve">Dane uczestnika </w:t>
      </w:r>
    </w:p>
    <w:p w14:paraId="378A4F3F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1"/>
        <w:gridCol w:w="2879"/>
        <w:gridCol w:w="3082"/>
      </w:tblGrid>
      <w:tr w:rsidR="00F64E77" w:rsidRPr="00F64E77" w14:paraId="3EE23B63" w14:textId="77777777" w:rsidTr="00482E59">
        <w:tc>
          <w:tcPr>
            <w:tcW w:w="3354" w:type="dxa"/>
          </w:tcPr>
          <w:p w14:paraId="500EF0C3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NAZWISKO </w:t>
            </w:r>
          </w:p>
          <w:p w14:paraId="6837509D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14:paraId="2D1C86D4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14:paraId="3A6D4D28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Data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urodzenia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  <w:p w14:paraId="0E35BEB7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4E77" w:rsidRPr="00F64E77" w14:paraId="65CFB5EA" w14:textId="77777777" w:rsidTr="00482E59">
        <w:tc>
          <w:tcPr>
            <w:tcW w:w="3354" w:type="dxa"/>
          </w:tcPr>
          <w:p w14:paraId="080D14B1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IMIĘ </w:t>
            </w:r>
          </w:p>
          <w:p w14:paraId="78DF87F7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14:paraId="326FFB61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vMerge w:val="restart"/>
          </w:tcPr>
          <w:p w14:paraId="0D0B7A67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0C6383CF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4E77">
              <w:rPr>
                <w:rFonts w:ascii="Arial" w:hAnsi="Arial" w:cs="Arial"/>
                <w:color w:val="000000"/>
              </w:rPr>
              <w:t>…./…./……</w:t>
            </w:r>
          </w:p>
          <w:p w14:paraId="60C44D20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4E77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64E77">
              <w:rPr>
                <w:rFonts w:ascii="Arial" w:hAnsi="Arial" w:cs="Arial"/>
                <w:sz w:val="16"/>
                <w:szCs w:val="16"/>
              </w:rPr>
              <w:t>dzień</w:t>
            </w:r>
            <w:proofErr w:type="spellEnd"/>
            <w:r w:rsidRPr="00F64E7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64E77">
              <w:rPr>
                <w:rFonts w:ascii="Arial" w:hAnsi="Arial" w:cs="Arial"/>
                <w:sz w:val="16"/>
                <w:szCs w:val="16"/>
              </w:rPr>
              <w:t>miesiąc</w:t>
            </w:r>
            <w:proofErr w:type="spellEnd"/>
            <w:r w:rsidRPr="00F64E7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64E77">
              <w:rPr>
                <w:rFonts w:ascii="Arial" w:hAnsi="Arial" w:cs="Arial"/>
                <w:sz w:val="16"/>
                <w:szCs w:val="16"/>
              </w:rPr>
              <w:t>rok</w:t>
            </w:r>
            <w:proofErr w:type="spellEnd"/>
            <w:r w:rsidRPr="00F64E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64E77" w:rsidRPr="00F64E77" w14:paraId="646A8E8A" w14:textId="77777777" w:rsidTr="00482E59">
        <w:tc>
          <w:tcPr>
            <w:tcW w:w="3354" w:type="dxa"/>
          </w:tcPr>
          <w:p w14:paraId="6C82C46C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NR PESEL* </w:t>
            </w:r>
          </w:p>
          <w:p w14:paraId="6FB64B15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14:paraId="3F6B5B8A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vMerge/>
          </w:tcPr>
          <w:p w14:paraId="14A3A12A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4E77" w:rsidRPr="00F64E77" w14:paraId="58DA2B91" w14:textId="77777777" w:rsidTr="00482E59">
        <w:tc>
          <w:tcPr>
            <w:tcW w:w="3354" w:type="dxa"/>
          </w:tcPr>
          <w:p w14:paraId="66EB2C82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ADRES ZAMIESZKANIA </w:t>
            </w:r>
          </w:p>
          <w:p w14:paraId="6717520A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14:paraId="04B3292C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vMerge/>
          </w:tcPr>
          <w:p w14:paraId="683F20CC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4C6446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539E388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DA84EB" w14:textId="77777777" w:rsidR="00F64E77" w:rsidRPr="00F64E77" w:rsidRDefault="00F64E77" w:rsidP="00F64E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 xml:space="preserve">Zgoda na wykonanie szczepienia </w:t>
      </w:r>
    </w:p>
    <w:p w14:paraId="1229DACE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6ABBC37C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>Zostałem/</w:t>
      </w:r>
      <w:proofErr w:type="spellStart"/>
      <w:r w:rsidRPr="00F64E77">
        <w:rPr>
          <w:rFonts w:ascii="Arial" w:hAnsi="Arial" w:cs="Arial"/>
          <w:color w:val="000000"/>
        </w:rPr>
        <w:t>am</w:t>
      </w:r>
      <w:proofErr w:type="spellEnd"/>
      <w:r w:rsidRPr="00F64E77">
        <w:rPr>
          <w:rFonts w:ascii="Arial" w:hAnsi="Arial" w:cs="Arial"/>
          <w:color w:val="000000"/>
        </w:rPr>
        <w:t xml:space="preserve"> poinformowany/a o przeciwwskazaniach do wykonania szczepienia, dających się przewidzieć następstwach i powikłaniach, zwiększeniu ryzyka zdrowotnego w przypadku niewykonania szczepienia, możliwości wystąpienia negatywnego odczynu poszczepiennego, który może powstać mimo prawidłowego wykonania szczepienia. Udzieliłem pełnych i prawdziwych odpowiedzi na pytania, które lekarz zadawał mi w trakcie wywiadu lekarskiego odnośnie stanu zdrowia, przyjmowanych leków, oraz przebytych urazów i zabiegów. Oświadczam, że podczas przeprowadzonego ze mną wywiadu oraz badania lekarskiego nie zataiłem/nie zataiłam istotnych informacji dotyczących stanu mojego zdrowia. Informacja przekazana mi przez lekarza była dla mnie w pełni jasna i zrozumiała. W trakcie rozmowy z lekarzem miałem/</w:t>
      </w:r>
      <w:proofErr w:type="spellStart"/>
      <w:r w:rsidRPr="00F64E77">
        <w:rPr>
          <w:rFonts w:ascii="Arial" w:hAnsi="Arial" w:cs="Arial"/>
          <w:color w:val="000000"/>
        </w:rPr>
        <w:t>am</w:t>
      </w:r>
      <w:proofErr w:type="spellEnd"/>
      <w:r w:rsidRPr="00F64E77">
        <w:rPr>
          <w:rFonts w:ascii="Arial" w:hAnsi="Arial" w:cs="Arial"/>
          <w:color w:val="000000"/>
        </w:rPr>
        <w:t xml:space="preserve"> możliwość zadawania pytań dotyczących proponowanego postępowania. Oświadczam, że zapoznałem/</w:t>
      </w:r>
      <w:proofErr w:type="spellStart"/>
      <w:r w:rsidRPr="00F64E77">
        <w:rPr>
          <w:rFonts w:ascii="Arial" w:hAnsi="Arial" w:cs="Arial"/>
          <w:color w:val="000000"/>
        </w:rPr>
        <w:t>am</w:t>
      </w:r>
      <w:proofErr w:type="spellEnd"/>
      <w:r w:rsidRPr="00F64E77">
        <w:rPr>
          <w:rFonts w:ascii="Arial" w:hAnsi="Arial" w:cs="Arial"/>
          <w:color w:val="000000"/>
        </w:rPr>
        <w:t xml:space="preserve"> się z powyższym tekstem i </w:t>
      </w:r>
      <w:r w:rsidRPr="00F64E77">
        <w:rPr>
          <w:rFonts w:ascii="Arial" w:hAnsi="Arial" w:cs="Arial"/>
          <w:b/>
          <w:bCs/>
          <w:color w:val="000000"/>
        </w:rPr>
        <w:t>wyrażam zgodę na wykonanie szczepienia przeciw grypie</w:t>
      </w:r>
      <w:r w:rsidRPr="00F64E77">
        <w:rPr>
          <w:rFonts w:ascii="Arial" w:hAnsi="Arial" w:cs="Arial"/>
          <w:color w:val="000000"/>
        </w:rPr>
        <w:t>.</w:t>
      </w:r>
    </w:p>
    <w:p w14:paraId="40476428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DA32E4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7230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 xml:space="preserve">………………………. </w:t>
      </w:r>
    </w:p>
    <w:p w14:paraId="06DF1EF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color w:val="000000"/>
          <w:sz w:val="16"/>
          <w:szCs w:val="16"/>
        </w:rPr>
      </w:pPr>
      <w:r w:rsidRPr="00F64E77">
        <w:rPr>
          <w:rFonts w:ascii="Arial" w:hAnsi="Arial" w:cs="Arial"/>
          <w:color w:val="000000"/>
          <w:sz w:val="16"/>
          <w:szCs w:val="16"/>
        </w:rPr>
        <w:t>(data i podpis pacjenta)</w:t>
      </w:r>
    </w:p>
    <w:p w14:paraId="38B282F4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color w:val="000000"/>
          <w:sz w:val="16"/>
          <w:szCs w:val="16"/>
        </w:rPr>
      </w:pPr>
    </w:p>
    <w:p w14:paraId="33569319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55F25D" w14:textId="77777777" w:rsidR="00F64E77" w:rsidRPr="00F64E77" w:rsidRDefault="00F64E77" w:rsidP="00F64E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 xml:space="preserve">Potwierdzenie wykonania szczepienia </w:t>
      </w:r>
    </w:p>
    <w:p w14:paraId="4B3F89D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598" w:type="dxa"/>
        <w:tblLook w:val="04A0" w:firstRow="1" w:lastRow="0" w:firstColumn="1" w:lastColumn="0" w:noHBand="0" w:noVBand="1"/>
      </w:tblPr>
      <w:tblGrid>
        <w:gridCol w:w="1785"/>
        <w:gridCol w:w="1947"/>
        <w:gridCol w:w="1839"/>
        <w:gridCol w:w="2893"/>
      </w:tblGrid>
      <w:tr w:rsidR="00F64E77" w:rsidRPr="00F64E77" w14:paraId="3718EA69" w14:textId="77777777" w:rsidTr="00482E59">
        <w:tc>
          <w:tcPr>
            <w:tcW w:w="1849" w:type="dxa"/>
          </w:tcPr>
          <w:p w14:paraId="5F96DAF6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Nazwa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szczepionki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29" w:type="dxa"/>
          </w:tcPr>
          <w:p w14:paraId="395AE682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Nr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serii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szczepionki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07" w:type="dxa"/>
          </w:tcPr>
          <w:p w14:paraId="6F49EC94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Data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wykonania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szczepienia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81" w:type="dxa"/>
          </w:tcPr>
          <w:p w14:paraId="0205E46D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Podpis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osoby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wykonującej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szczepienie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64E77" w:rsidRPr="00F64E77" w14:paraId="03462711" w14:textId="77777777" w:rsidTr="00482E59">
        <w:trPr>
          <w:trHeight w:val="769"/>
        </w:trPr>
        <w:tc>
          <w:tcPr>
            <w:tcW w:w="1849" w:type="dxa"/>
          </w:tcPr>
          <w:p w14:paraId="51E59C8E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9" w:type="dxa"/>
          </w:tcPr>
          <w:p w14:paraId="70B3DF55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</w:tcPr>
          <w:p w14:paraId="3F8BA15C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81" w:type="dxa"/>
          </w:tcPr>
          <w:p w14:paraId="6ABA2C66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5555AC5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87F5C3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EBFB2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0FD62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98343F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64E77">
        <w:rPr>
          <w:rFonts w:ascii="Arial" w:hAnsi="Arial" w:cs="Arial"/>
        </w:rPr>
        <w:t>*</w:t>
      </w:r>
      <w:r w:rsidRPr="00F64E77">
        <w:rPr>
          <w:rFonts w:ascii="Arial" w:hAnsi="Arial" w:cs="Arial"/>
          <w:sz w:val="18"/>
          <w:szCs w:val="18"/>
        </w:rPr>
        <w:t>lub nr dokumentu tożsamości – w przypadku osób nieposiadających nr PESEL</w:t>
      </w:r>
    </w:p>
    <w:p w14:paraId="5C191BB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A484817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52027EAF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44C2E1BB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035A9AD4" w14:textId="77777777" w:rsidR="00F64E77" w:rsidRPr="00F64E77" w:rsidRDefault="00F64E77" w:rsidP="00F64E77">
      <w:pPr>
        <w:keepNext/>
        <w:keepLines/>
        <w:spacing w:before="40" w:after="0" w:line="276" w:lineRule="auto"/>
        <w:ind w:left="7080" w:firstLine="708"/>
        <w:outlineLvl w:val="1"/>
        <w:rPr>
          <w:rFonts w:ascii="Arial" w:eastAsiaTheme="majorEastAsia" w:hAnsi="Arial" w:cs="Arial"/>
          <w:color w:val="000000"/>
          <w:sz w:val="20"/>
          <w:szCs w:val="20"/>
        </w:rPr>
      </w:pPr>
      <w:bookmarkStart w:id="1" w:name="_Toc14964772"/>
      <w:r w:rsidRPr="00F64E77">
        <w:rPr>
          <w:rFonts w:ascii="Arial" w:eastAsiaTheme="majorEastAsia" w:hAnsi="Arial" w:cs="Arial"/>
          <w:color w:val="000000"/>
          <w:sz w:val="20"/>
          <w:szCs w:val="20"/>
        </w:rPr>
        <w:lastRenderedPageBreak/>
        <w:t xml:space="preserve">ZAŁĄCZNIK </w:t>
      </w:r>
      <w:bookmarkEnd w:id="1"/>
      <w:r w:rsidRPr="00F64E77">
        <w:rPr>
          <w:rFonts w:ascii="Arial" w:eastAsiaTheme="majorEastAsia" w:hAnsi="Arial" w:cs="Arial"/>
          <w:color w:val="000000"/>
          <w:sz w:val="20"/>
          <w:szCs w:val="20"/>
        </w:rPr>
        <w:t>2</w:t>
      </w:r>
    </w:p>
    <w:p w14:paraId="45F26CF7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ANKIETA SATYSFAKCJI PACJENTA (wzór)</w:t>
      </w:r>
    </w:p>
    <w:p w14:paraId="004B112F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DED632" w14:textId="77777777" w:rsidR="00F64E77" w:rsidRPr="00F64E77" w:rsidRDefault="00F64E77" w:rsidP="00F64E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Ocena rejestracji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295"/>
        <w:gridCol w:w="1388"/>
        <w:gridCol w:w="1271"/>
        <w:gridCol w:w="1206"/>
        <w:gridCol w:w="1234"/>
        <w:gridCol w:w="1387"/>
      </w:tblGrid>
      <w:tr w:rsidR="00F64E77" w:rsidRPr="00F64E77" w14:paraId="33F4FE34" w14:textId="77777777" w:rsidTr="00482E59">
        <w:tc>
          <w:tcPr>
            <w:tcW w:w="3389" w:type="dxa"/>
          </w:tcPr>
          <w:p w14:paraId="31CC16C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Jak</w:t>
            </w:r>
            <w:proofErr w:type="spellEnd"/>
            <w:r w:rsidRPr="00F64E77">
              <w:rPr>
                <w:rFonts w:ascii="Arial" w:hAnsi="Arial" w:cs="Arial"/>
              </w:rPr>
              <w:t xml:space="preserve"> Pan(i) </w:t>
            </w:r>
            <w:proofErr w:type="spellStart"/>
            <w:r w:rsidRPr="00F64E77">
              <w:rPr>
                <w:rFonts w:ascii="Arial" w:hAnsi="Arial" w:cs="Arial"/>
              </w:rPr>
              <w:t>ocenia</w:t>
            </w:r>
            <w:proofErr w:type="spellEnd"/>
            <w:r w:rsidRPr="00F64E77">
              <w:rPr>
                <w:rFonts w:ascii="Arial" w:hAnsi="Arial" w:cs="Arial"/>
              </w:rPr>
              <w:t>:</w:t>
            </w:r>
          </w:p>
        </w:tc>
        <w:tc>
          <w:tcPr>
            <w:tcW w:w="1415" w:type="dxa"/>
          </w:tcPr>
          <w:p w14:paraId="7D91C320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292" w:type="dxa"/>
          </w:tcPr>
          <w:p w14:paraId="5BF79ABC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000" w:type="dxa"/>
          </w:tcPr>
          <w:p w14:paraId="44F7FEB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Przeciętnie</w:t>
            </w:r>
            <w:proofErr w:type="spellEnd"/>
          </w:p>
        </w:tc>
        <w:tc>
          <w:tcPr>
            <w:tcW w:w="1271" w:type="dxa"/>
          </w:tcPr>
          <w:p w14:paraId="78F41D0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  <w:tc>
          <w:tcPr>
            <w:tcW w:w="1414" w:type="dxa"/>
          </w:tcPr>
          <w:p w14:paraId="48099DBC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</w:tr>
      <w:tr w:rsidR="00F64E77" w:rsidRPr="00F64E77" w14:paraId="28D1ABFB" w14:textId="77777777" w:rsidTr="00482E59">
        <w:tc>
          <w:tcPr>
            <w:tcW w:w="3389" w:type="dxa"/>
          </w:tcPr>
          <w:p w14:paraId="58C8E09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Szybkość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załatwienia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formalności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podczas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rejestracji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415" w:type="dxa"/>
          </w:tcPr>
          <w:p w14:paraId="2D5DCB1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</w:tcPr>
          <w:p w14:paraId="0244117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</w:tcPr>
          <w:p w14:paraId="085E9DE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</w:tcPr>
          <w:p w14:paraId="30DB9B8E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</w:tcPr>
          <w:p w14:paraId="73EB66B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0099E234" w14:textId="77777777" w:rsidTr="00482E59">
        <w:tc>
          <w:tcPr>
            <w:tcW w:w="3389" w:type="dxa"/>
          </w:tcPr>
          <w:p w14:paraId="0EBF7E5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Uprzejmość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osób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rejestrujących</w:t>
            </w:r>
            <w:proofErr w:type="spellEnd"/>
          </w:p>
          <w:p w14:paraId="635EDEB7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4993102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</w:tcPr>
          <w:p w14:paraId="29DED9A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</w:tcPr>
          <w:p w14:paraId="65505AFE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</w:tcPr>
          <w:p w14:paraId="56BFAA1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</w:tcPr>
          <w:p w14:paraId="11EE5E07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2A878616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hAnsi="Arial" w:cs="Arial"/>
          <w:b/>
          <w:bCs/>
        </w:rPr>
      </w:pPr>
    </w:p>
    <w:p w14:paraId="2C2FBF6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hAnsi="Arial" w:cs="Arial"/>
          <w:b/>
          <w:bCs/>
        </w:rPr>
      </w:pPr>
    </w:p>
    <w:p w14:paraId="3ECDB2DC" w14:textId="77777777" w:rsidR="00F64E77" w:rsidRPr="00F64E77" w:rsidRDefault="00F64E77" w:rsidP="00F64E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Ocena wizyty lekarskiej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369"/>
        <w:gridCol w:w="1268"/>
        <w:gridCol w:w="1269"/>
        <w:gridCol w:w="1206"/>
        <w:gridCol w:w="1262"/>
        <w:gridCol w:w="1407"/>
      </w:tblGrid>
      <w:tr w:rsidR="00F64E77" w:rsidRPr="00F64E77" w14:paraId="02169F99" w14:textId="77777777" w:rsidTr="00482E59">
        <w:tc>
          <w:tcPr>
            <w:tcW w:w="3369" w:type="dxa"/>
          </w:tcPr>
          <w:p w14:paraId="7453701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Jak</w:t>
            </w:r>
            <w:proofErr w:type="spellEnd"/>
            <w:r w:rsidRPr="00F64E77">
              <w:rPr>
                <w:rFonts w:ascii="Arial" w:hAnsi="Arial" w:cs="Arial"/>
              </w:rPr>
              <w:t xml:space="preserve"> Pan(i) </w:t>
            </w:r>
            <w:proofErr w:type="spellStart"/>
            <w:r w:rsidRPr="00F64E77">
              <w:rPr>
                <w:rFonts w:ascii="Arial" w:hAnsi="Arial" w:cs="Arial"/>
              </w:rPr>
              <w:t>ocenia</w:t>
            </w:r>
            <w:proofErr w:type="spellEnd"/>
            <w:r w:rsidRPr="00F64E77">
              <w:rPr>
                <w:rFonts w:ascii="Arial" w:hAnsi="Arial" w:cs="Arial"/>
              </w:rPr>
              <w:t>:</w:t>
            </w:r>
          </w:p>
        </w:tc>
        <w:tc>
          <w:tcPr>
            <w:tcW w:w="1268" w:type="dxa"/>
          </w:tcPr>
          <w:p w14:paraId="4000BD9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269" w:type="dxa"/>
          </w:tcPr>
          <w:p w14:paraId="7775EE0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206" w:type="dxa"/>
          </w:tcPr>
          <w:p w14:paraId="023A11F0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Przeciętnie</w:t>
            </w:r>
            <w:proofErr w:type="spellEnd"/>
          </w:p>
        </w:tc>
        <w:tc>
          <w:tcPr>
            <w:tcW w:w="1262" w:type="dxa"/>
          </w:tcPr>
          <w:p w14:paraId="08CED41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  <w:tc>
          <w:tcPr>
            <w:tcW w:w="1407" w:type="dxa"/>
          </w:tcPr>
          <w:p w14:paraId="01AA6CA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</w:tr>
      <w:tr w:rsidR="00F64E77" w:rsidRPr="00F64E77" w14:paraId="5FB94528" w14:textId="77777777" w:rsidTr="00482E59">
        <w:tc>
          <w:tcPr>
            <w:tcW w:w="3369" w:type="dxa"/>
          </w:tcPr>
          <w:p w14:paraId="38F5548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Uprzejmość</w:t>
            </w:r>
            <w:proofErr w:type="spellEnd"/>
            <w:r w:rsidRPr="00F64E77">
              <w:rPr>
                <w:rFonts w:ascii="Arial" w:hAnsi="Arial" w:cs="Arial"/>
              </w:rPr>
              <w:t xml:space="preserve"> i </w:t>
            </w:r>
            <w:proofErr w:type="spellStart"/>
            <w:r w:rsidRPr="00F64E77">
              <w:rPr>
                <w:rFonts w:ascii="Arial" w:hAnsi="Arial" w:cs="Arial"/>
              </w:rPr>
              <w:t>życzliwość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lekarza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  <w:p w14:paraId="36B7AAF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3F26D87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</w:tcPr>
          <w:p w14:paraId="504A338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</w:tcPr>
          <w:p w14:paraId="49A8938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6330335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</w:tcPr>
          <w:p w14:paraId="4B2EDBF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5D71D5D4" w14:textId="77777777" w:rsidTr="00482E59">
        <w:tc>
          <w:tcPr>
            <w:tcW w:w="3369" w:type="dxa"/>
          </w:tcPr>
          <w:p w14:paraId="619EF2BC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Poszanowanie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prywatności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podczas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wizyty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68" w:type="dxa"/>
          </w:tcPr>
          <w:p w14:paraId="29D3030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</w:tcPr>
          <w:p w14:paraId="1F279FC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</w:tcPr>
          <w:p w14:paraId="4E2A2BC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42DF376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</w:tcPr>
          <w:p w14:paraId="085C714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0EEF557E" w14:textId="77777777" w:rsidTr="00482E59">
        <w:tc>
          <w:tcPr>
            <w:tcW w:w="3369" w:type="dxa"/>
          </w:tcPr>
          <w:p w14:paraId="7325129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Sposób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przekazania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informacji</w:t>
            </w:r>
            <w:proofErr w:type="spellEnd"/>
            <w:r w:rsidRPr="00F64E77">
              <w:rPr>
                <w:rFonts w:ascii="Arial" w:hAnsi="Arial" w:cs="Arial"/>
              </w:rPr>
              <w:t xml:space="preserve"> dot. </w:t>
            </w:r>
            <w:proofErr w:type="spellStart"/>
            <w:r w:rsidRPr="00F64E77">
              <w:rPr>
                <w:rFonts w:ascii="Arial" w:hAnsi="Arial" w:cs="Arial"/>
              </w:rPr>
              <w:t>grypy</w:t>
            </w:r>
            <w:proofErr w:type="spellEnd"/>
            <w:r w:rsidRPr="00F64E77">
              <w:rPr>
                <w:rFonts w:ascii="Arial" w:hAnsi="Arial" w:cs="Arial"/>
              </w:rPr>
              <w:t xml:space="preserve"> i </w:t>
            </w:r>
            <w:proofErr w:type="spellStart"/>
            <w:r w:rsidRPr="00F64E77">
              <w:rPr>
                <w:rFonts w:ascii="Arial" w:hAnsi="Arial" w:cs="Arial"/>
              </w:rPr>
              <w:t>jej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powikłań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68" w:type="dxa"/>
          </w:tcPr>
          <w:p w14:paraId="7046E5E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</w:tcPr>
          <w:p w14:paraId="6AEE877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</w:tcPr>
          <w:p w14:paraId="5BD0A5A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6E6F7FA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</w:tcPr>
          <w:p w14:paraId="4682471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33BDF3DA" w14:textId="77777777" w:rsidTr="00482E59">
        <w:tc>
          <w:tcPr>
            <w:tcW w:w="3369" w:type="dxa"/>
          </w:tcPr>
          <w:p w14:paraId="0EAF8577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Sposób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przekazania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informacji</w:t>
            </w:r>
            <w:proofErr w:type="spellEnd"/>
            <w:r w:rsidRPr="00F64E77">
              <w:rPr>
                <w:rFonts w:ascii="Arial" w:hAnsi="Arial" w:cs="Arial"/>
              </w:rPr>
              <w:t xml:space="preserve"> dot. </w:t>
            </w:r>
            <w:proofErr w:type="spellStart"/>
            <w:r w:rsidRPr="00F64E77">
              <w:rPr>
                <w:rFonts w:ascii="Arial" w:hAnsi="Arial" w:cs="Arial"/>
              </w:rPr>
              <w:t>metod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zapobiegania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grypie</w:t>
            </w:r>
            <w:proofErr w:type="spellEnd"/>
            <w:r w:rsidRPr="00F64E77">
              <w:rPr>
                <w:rFonts w:ascii="Arial" w:hAnsi="Arial" w:cs="Arial"/>
              </w:rPr>
              <w:t xml:space="preserve">, w </w:t>
            </w:r>
            <w:proofErr w:type="spellStart"/>
            <w:r w:rsidRPr="00F64E77">
              <w:rPr>
                <w:rFonts w:ascii="Arial" w:hAnsi="Arial" w:cs="Arial"/>
              </w:rPr>
              <w:t>tym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poprzez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szczepienia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ochronne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68" w:type="dxa"/>
          </w:tcPr>
          <w:p w14:paraId="7E9FCCA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</w:tcPr>
          <w:p w14:paraId="537B9CE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</w:tcPr>
          <w:p w14:paraId="4840240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5FB260D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</w:tcPr>
          <w:p w14:paraId="593A7C4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1940C00C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145BA2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0C366E" w14:textId="77777777" w:rsidR="00F64E77" w:rsidRPr="00F64E77" w:rsidRDefault="00F64E77" w:rsidP="00F64E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Ocena opieki pielęgniarskiej w trakcie szczepienia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369"/>
        <w:gridCol w:w="1268"/>
        <w:gridCol w:w="1269"/>
        <w:gridCol w:w="1206"/>
        <w:gridCol w:w="1262"/>
        <w:gridCol w:w="1407"/>
      </w:tblGrid>
      <w:tr w:rsidR="00F64E77" w:rsidRPr="00F64E77" w14:paraId="654B585F" w14:textId="77777777" w:rsidTr="00482E59">
        <w:tc>
          <w:tcPr>
            <w:tcW w:w="3402" w:type="dxa"/>
          </w:tcPr>
          <w:p w14:paraId="7B911F54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Jak</w:t>
            </w:r>
            <w:proofErr w:type="spellEnd"/>
            <w:r w:rsidRPr="00F64E77">
              <w:rPr>
                <w:rFonts w:ascii="Arial" w:hAnsi="Arial" w:cs="Arial"/>
              </w:rPr>
              <w:t xml:space="preserve"> Pan(i) </w:t>
            </w:r>
            <w:proofErr w:type="spellStart"/>
            <w:r w:rsidRPr="00F64E77">
              <w:rPr>
                <w:rFonts w:ascii="Arial" w:hAnsi="Arial" w:cs="Arial"/>
              </w:rPr>
              <w:t>ocenia</w:t>
            </w:r>
            <w:proofErr w:type="spellEnd"/>
            <w:r w:rsidRPr="00F64E77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</w:tcPr>
          <w:p w14:paraId="096BE60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276" w:type="dxa"/>
          </w:tcPr>
          <w:p w14:paraId="0B63A46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134" w:type="dxa"/>
          </w:tcPr>
          <w:p w14:paraId="08A60C4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Przeciętnie</w:t>
            </w:r>
            <w:proofErr w:type="spellEnd"/>
          </w:p>
        </w:tc>
        <w:tc>
          <w:tcPr>
            <w:tcW w:w="1276" w:type="dxa"/>
          </w:tcPr>
          <w:p w14:paraId="6532075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  <w:tc>
          <w:tcPr>
            <w:tcW w:w="1417" w:type="dxa"/>
          </w:tcPr>
          <w:p w14:paraId="4B505EA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</w:tr>
      <w:tr w:rsidR="00F64E77" w:rsidRPr="00F64E77" w14:paraId="47E6C285" w14:textId="77777777" w:rsidTr="00482E59">
        <w:tc>
          <w:tcPr>
            <w:tcW w:w="3402" w:type="dxa"/>
          </w:tcPr>
          <w:p w14:paraId="168A2774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Uprzejmość</w:t>
            </w:r>
            <w:proofErr w:type="spellEnd"/>
            <w:r w:rsidRPr="00F64E77">
              <w:rPr>
                <w:rFonts w:ascii="Arial" w:hAnsi="Arial" w:cs="Arial"/>
              </w:rPr>
              <w:t xml:space="preserve"> i </w:t>
            </w:r>
            <w:proofErr w:type="spellStart"/>
            <w:r w:rsidRPr="00F64E77">
              <w:rPr>
                <w:rFonts w:ascii="Arial" w:hAnsi="Arial" w:cs="Arial"/>
              </w:rPr>
              <w:t>życzliwość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pielęgniarki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76" w:type="dxa"/>
          </w:tcPr>
          <w:p w14:paraId="4D18590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A1CD4E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F20C748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78A10C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76B2E42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0DF2A43E" w14:textId="77777777" w:rsidTr="00482E59">
        <w:tc>
          <w:tcPr>
            <w:tcW w:w="3402" w:type="dxa"/>
          </w:tcPr>
          <w:p w14:paraId="7AC13DF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Poszanowanie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prywatności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podczas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szczepienia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76" w:type="dxa"/>
          </w:tcPr>
          <w:p w14:paraId="6272D17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9D9DC8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5EEFAC4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C17207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3E4591AE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467B1AE8" w14:textId="77777777" w:rsidTr="00482E59">
        <w:tc>
          <w:tcPr>
            <w:tcW w:w="3402" w:type="dxa"/>
          </w:tcPr>
          <w:p w14:paraId="3093A4C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Staranność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wykonania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szczepienia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76" w:type="dxa"/>
          </w:tcPr>
          <w:p w14:paraId="2B265B3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7986016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4F1B87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83FAA6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D789864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7BC4036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C29CEC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0AC6CD" w14:textId="77777777" w:rsidR="00F64E77" w:rsidRPr="00F64E77" w:rsidRDefault="00F64E77" w:rsidP="00F64E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Ocena warunków panujących w przychodni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291"/>
        <w:gridCol w:w="1389"/>
        <w:gridCol w:w="1272"/>
        <w:gridCol w:w="1206"/>
        <w:gridCol w:w="1235"/>
        <w:gridCol w:w="1388"/>
      </w:tblGrid>
      <w:tr w:rsidR="00F64E77" w:rsidRPr="00F64E77" w14:paraId="6CACAA5C" w14:textId="77777777" w:rsidTr="00482E59">
        <w:tc>
          <w:tcPr>
            <w:tcW w:w="3389" w:type="dxa"/>
          </w:tcPr>
          <w:p w14:paraId="7A7981B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Jak</w:t>
            </w:r>
            <w:proofErr w:type="spellEnd"/>
            <w:r w:rsidRPr="00F64E77">
              <w:rPr>
                <w:rFonts w:ascii="Arial" w:hAnsi="Arial" w:cs="Arial"/>
              </w:rPr>
              <w:t xml:space="preserve"> Pan(i) </w:t>
            </w:r>
            <w:proofErr w:type="spellStart"/>
            <w:r w:rsidRPr="00F64E77">
              <w:rPr>
                <w:rFonts w:ascii="Arial" w:hAnsi="Arial" w:cs="Arial"/>
              </w:rPr>
              <w:t>ocenia</w:t>
            </w:r>
            <w:proofErr w:type="spellEnd"/>
            <w:r w:rsidRPr="00F64E77">
              <w:rPr>
                <w:rFonts w:ascii="Arial" w:hAnsi="Arial" w:cs="Arial"/>
              </w:rPr>
              <w:t>:</w:t>
            </w:r>
          </w:p>
        </w:tc>
        <w:tc>
          <w:tcPr>
            <w:tcW w:w="1415" w:type="dxa"/>
          </w:tcPr>
          <w:p w14:paraId="2272EC47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292" w:type="dxa"/>
          </w:tcPr>
          <w:p w14:paraId="2DDF37A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000" w:type="dxa"/>
          </w:tcPr>
          <w:p w14:paraId="676810E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Przeciętnie</w:t>
            </w:r>
            <w:proofErr w:type="spellEnd"/>
          </w:p>
        </w:tc>
        <w:tc>
          <w:tcPr>
            <w:tcW w:w="1271" w:type="dxa"/>
          </w:tcPr>
          <w:p w14:paraId="1E5CA5E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  <w:tc>
          <w:tcPr>
            <w:tcW w:w="1414" w:type="dxa"/>
          </w:tcPr>
          <w:p w14:paraId="6355C67E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</w:tr>
      <w:tr w:rsidR="00F64E77" w:rsidRPr="00F64E77" w14:paraId="6E8E4B83" w14:textId="77777777" w:rsidTr="00482E59">
        <w:tc>
          <w:tcPr>
            <w:tcW w:w="3389" w:type="dxa"/>
          </w:tcPr>
          <w:p w14:paraId="37107C6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Czystość</w:t>
            </w:r>
            <w:proofErr w:type="spellEnd"/>
            <w:r w:rsidRPr="00F64E77">
              <w:rPr>
                <w:rFonts w:ascii="Arial" w:hAnsi="Arial" w:cs="Arial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</w:rPr>
              <w:t>poczekalni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415" w:type="dxa"/>
          </w:tcPr>
          <w:p w14:paraId="0E81C50E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</w:tcPr>
          <w:p w14:paraId="237155B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</w:tcPr>
          <w:p w14:paraId="4DF15C90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</w:tcPr>
          <w:p w14:paraId="3F78E46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</w:tcPr>
          <w:p w14:paraId="1BDFAA20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129BB1C2" w14:textId="77777777" w:rsidTr="00482E59">
        <w:tc>
          <w:tcPr>
            <w:tcW w:w="3389" w:type="dxa"/>
          </w:tcPr>
          <w:p w14:paraId="63F3E224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Dostęp</w:t>
            </w:r>
            <w:proofErr w:type="spellEnd"/>
            <w:r w:rsidRPr="00F64E77">
              <w:rPr>
                <w:rFonts w:ascii="Arial" w:hAnsi="Arial" w:cs="Arial"/>
              </w:rPr>
              <w:t xml:space="preserve"> i </w:t>
            </w:r>
            <w:proofErr w:type="spellStart"/>
            <w:r w:rsidRPr="00F64E77">
              <w:rPr>
                <w:rFonts w:ascii="Arial" w:hAnsi="Arial" w:cs="Arial"/>
              </w:rPr>
              <w:t>czystość</w:t>
            </w:r>
            <w:proofErr w:type="spellEnd"/>
            <w:r w:rsidRPr="00F64E77">
              <w:rPr>
                <w:rFonts w:ascii="Arial" w:hAnsi="Arial" w:cs="Arial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</w:rPr>
              <w:t>toaletach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415" w:type="dxa"/>
          </w:tcPr>
          <w:p w14:paraId="1E375B2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</w:tcPr>
          <w:p w14:paraId="4CB13D2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</w:tcPr>
          <w:p w14:paraId="4684451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</w:tcPr>
          <w:p w14:paraId="5B5BF64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</w:tcPr>
          <w:p w14:paraId="7203B09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79FF2BD3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hAnsi="Arial" w:cs="Arial"/>
          <w:b/>
          <w:bCs/>
        </w:rPr>
      </w:pPr>
    </w:p>
    <w:p w14:paraId="4D414160" w14:textId="77777777" w:rsidR="00F64E77" w:rsidRPr="00F64E77" w:rsidRDefault="00F64E77" w:rsidP="00F64E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Dodatkowe uwagi/opinie:</w:t>
      </w:r>
    </w:p>
    <w:p w14:paraId="5B75E64D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  <w:r w:rsidRPr="00F64E77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0FD6D" w14:textId="77777777" w:rsidR="00F64E77" w:rsidRPr="00F64E77" w:rsidRDefault="00F64E77" w:rsidP="00F64E77">
      <w:pPr>
        <w:keepNext/>
        <w:keepLines/>
        <w:pageBreakBefore/>
        <w:spacing w:after="0" w:line="240" w:lineRule="auto"/>
        <w:ind w:left="6372" w:firstLine="708"/>
        <w:outlineLvl w:val="1"/>
        <w:rPr>
          <w:rFonts w:ascii="Arial" w:eastAsiaTheme="majorEastAsia" w:hAnsi="Arial" w:cs="Arial"/>
          <w:color w:val="000000"/>
        </w:rPr>
      </w:pPr>
      <w:bookmarkStart w:id="2" w:name="_Toc5143627"/>
      <w:bookmarkStart w:id="3" w:name="_Toc14964771"/>
      <w:r w:rsidRPr="00F64E77">
        <w:rPr>
          <w:rFonts w:ascii="Arial" w:eastAsiaTheme="majorEastAsia" w:hAnsi="Arial" w:cs="Arial"/>
          <w:color w:val="000000"/>
        </w:rPr>
        <w:lastRenderedPageBreak/>
        <w:t>ZAŁĄCZNIK 3</w:t>
      </w:r>
      <w:bookmarkEnd w:id="2"/>
      <w:bookmarkEnd w:id="3"/>
      <w:r w:rsidRPr="00F64E77">
        <w:rPr>
          <w:rFonts w:ascii="Arial" w:eastAsiaTheme="majorEastAsia" w:hAnsi="Arial" w:cs="Arial"/>
          <w:color w:val="000000"/>
        </w:rPr>
        <w:t xml:space="preserve"> </w:t>
      </w:r>
    </w:p>
    <w:p w14:paraId="07D71631" w14:textId="77777777" w:rsidR="00F64E77" w:rsidRPr="00F64E77" w:rsidRDefault="00F64E77" w:rsidP="00F64E77">
      <w:pPr>
        <w:spacing w:after="0" w:line="240" w:lineRule="auto"/>
      </w:pPr>
    </w:p>
    <w:p w14:paraId="617B163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110417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64E77">
        <w:rPr>
          <w:rFonts w:ascii="Arial" w:hAnsi="Arial" w:cs="Arial"/>
          <w:b/>
          <w:bCs/>
        </w:rPr>
        <w:t xml:space="preserve">SPRAWOZDANIE REALIZATORA Z PRZEPROWADZONYCH DZIAŁAŃ </w:t>
      </w:r>
      <w:r w:rsidRPr="00F64E77">
        <w:rPr>
          <w:rFonts w:ascii="Arial" w:hAnsi="Arial" w:cs="Arial"/>
        </w:rPr>
        <w:t>(wzór)</w:t>
      </w:r>
    </w:p>
    <w:p w14:paraId="09D6CFB5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0EB1512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93FD8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970E68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6"/>
        <w:gridCol w:w="3171"/>
        <w:gridCol w:w="3025"/>
      </w:tblGrid>
      <w:tr w:rsidR="00F64E77" w:rsidRPr="00F64E77" w14:paraId="4C5C8D9E" w14:textId="77777777" w:rsidTr="00482E59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AE7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Nazwa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adres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podmiotu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  <w:p w14:paraId="0CFCB4EE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CD1A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Sprawozdanie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z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przeprowadzonych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szczepień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ochronnych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wg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informacji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zawartych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zaświadczeniach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przeprowadzonych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lekarskich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badaniach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kwalifikacyjnych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oraz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kartach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uodpornienia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przechowywanych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przez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składającego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sprawozdanie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okres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sprawozdawczy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  <w:p w14:paraId="3A8A3297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4E77">
              <w:rPr>
                <w:rFonts w:ascii="Arial" w:hAnsi="Arial" w:cs="Arial"/>
              </w:rPr>
              <w:t xml:space="preserve">od…….…..do………….…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405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Adresat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: </w:t>
            </w:r>
          </w:p>
          <w:p w14:paraId="06783381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4E77">
              <w:rPr>
                <w:rFonts w:ascii="Arial" w:hAnsi="Arial" w:cs="Arial"/>
              </w:rPr>
              <w:t xml:space="preserve">Urząd Gminy </w:t>
            </w:r>
            <w:proofErr w:type="spellStart"/>
            <w:r w:rsidRPr="00F64E77">
              <w:rPr>
                <w:rFonts w:ascii="Arial" w:hAnsi="Arial" w:cs="Arial"/>
              </w:rPr>
              <w:t>Rząśnia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</w:p>
        </w:tc>
      </w:tr>
      <w:tr w:rsidR="00F64E77" w:rsidRPr="00F64E77" w14:paraId="0B4289B4" w14:textId="77777777" w:rsidTr="00482E59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141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CFB2" w14:textId="77777777" w:rsidR="00F64E77" w:rsidRPr="00F64E77" w:rsidRDefault="00F64E77" w:rsidP="00F64E77">
            <w:pPr>
              <w:rPr>
                <w:rFonts w:ascii="Arial" w:hAnsi="Arial" w:cs="Arial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BA4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Sprawozdanie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należy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przekazać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terminie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14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dni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po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okresie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sprawozdawczym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  <w:p w14:paraId="5B7DFC3D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2A9743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9DB3F5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18ACCA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A99B39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852"/>
        <w:gridCol w:w="1913"/>
        <w:gridCol w:w="1746"/>
        <w:gridCol w:w="1802"/>
      </w:tblGrid>
      <w:tr w:rsidR="00F64E77" w:rsidRPr="00F64E77" w14:paraId="771E80CF" w14:textId="77777777" w:rsidTr="00482E5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AB61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wykonanych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badań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kwalifikacyjnych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programie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81A1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pacjentów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zakwalifikowanych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szczepień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CBB7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pacjentów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ze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stwierdzonym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przeciwwskazaniem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szczepień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F73C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zaszczepionych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pacjentów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4C7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niepożądanych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odczynów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poszczepiennych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64E77" w:rsidRPr="00F64E77" w14:paraId="01B48B02" w14:textId="77777777" w:rsidTr="00482E59">
        <w:trPr>
          <w:trHeight w:val="987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014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B46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782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038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D96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06457457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18CF25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738ED8E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DFE068A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54DA2D5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6C742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B1935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46D45A8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F161B5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E22D1BB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8D4F4F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C5545C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9421799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790420A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 xml:space="preserve">………………………, dnia ………………………… </w:t>
      </w:r>
    </w:p>
    <w:p w14:paraId="74426467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64E77">
        <w:rPr>
          <w:rFonts w:ascii="Arial" w:hAnsi="Arial" w:cs="Arial"/>
          <w:color w:val="000000"/>
          <w:sz w:val="16"/>
          <w:szCs w:val="16"/>
        </w:rPr>
        <w:t xml:space="preserve">(miejscowość) </w:t>
      </w:r>
      <w:r w:rsidRPr="00F64E77">
        <w:rPr>
          <w:rFonts w:ascii="Arial" w:hAnsi="Arial" w:cs="Arial"/>
          <w:color w:val="000000"/>
          <w:sz w:val="16"/>
          <w:szCs w:val="16"/>
        </w:rPr>
        <w:tab/>
      </w:r>
      <w:r w:rsidRPr="00F64E77">
        <w:rPr>
          <w:rFonts w:ascii="Arial" w:hAnsi="Arial" w:cs="Arial"/>
          <w:color w:val="000000"/>
          <w:sz w:val="16"/>
          <w:szCs w:val="16"/>
        </w:rPr>
        <w:tab/>
      </w:r>
      <w:r w:rsidRPr="00F64E77">
        <w:rPr>
          <w:rFonts w:ascii="Arial" w:hAnsi="Arial" w:cs="Arial"/>
          <w:color w:val="000000"/>
          <w:sz w:val="16"/>
          <w:szCs w:val="16"/>
        </w:rPr>
        <w:tab/>
      </w:r>
      <w:r w:rsidRPr="00F64E77">
        <w:rPr>
          <w:rFonts w:ascii="Arial" w:hAnsi="Arial" w:cs="Arial"/>
          <w:color w:val="000000"/>
          <w:sz w:val="16"/>
          <w:szCs w:val="16"/>
        </w:rPr>
        <w:tab/>
        <w:t xml:space="preserve">(dnia) </w:t>
      </w:r>
    </w:p>
    <w:p w14:paraId="3212BD7A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3FBC71E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D127C8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40FEF9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color w:val="000000"/>
          <w:sz w:val="16"/>
          <w:szCs w:val="16"/>
        </w:rPr>
      </w:pPr>
      <w:r w:rsidRPr="00F64E77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…………………………………………………….. </w:t>
      </w:r>
    </w:p>
    <w:p w14:paraId="1D825074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Arial" w:hAnsi="Arial" w:cs="Arial"/>
          <w:color w:val="000000"/>
          <w:sz w:val="16"/>
          <w:szCs w:val="16"/>
        </w:rPr>
      </w:pPr>
      <w:r w:rsidRPr="00F64E77">
        <w:rPr>
          <w:rFonts w:ascii="Arial" w:hAnsi="Arial" w:cs="Arial"/>
          <w:color w:val="000000"/>
          <w:sz w:val="16"/>
          <w:szCs w:val="16"/>
        </w:rPr>
        <w:t>(pieczęć i podpis osoby działającej w imieniu sprawozdawcy)</w:t>
      </w:r>
    </w:p>
    <w:p w14:paraId="2B553C3F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7FF50903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7667A6E8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3B168281" w14:textId="6999681A" w:rsidR="00F64E77" w:rsidRDefault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3D3B9419" w14:textId="77777777" w:rsidR="00F64E77" w:rsidRPr="00B40875" w:rsidRDefault="00F64E77">
      <w:pPr>
        <w:rPr>
          <w:rFonts w:ascii="Times New Roman" w:hAnsi="Times New Roman" w:cs="Times New Roman"/>
          <w:b/>
          <w:sz w:val="24"/>
          <w:szCs w:val="24"/>
        </w:rPr>
      </w:pPr>
    </w:p>
    <w:sectPr w:rsidR="00F64E77" w:rsidRPr="00B40875" w:rsidSect="00C8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121"/>
    <w:multiLevelType w:val="hybridMultilevel"/>
    <w:tmpl w:val="A6E892D6"/>
    <w:lvl w:ilvl="0" w:tplc="BA643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B5B7C"/>
    <w:multiLevelType w:val="hybridMultilevel"/>
    <w:tmpl w:val="F33626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7E441D"/>
    <w:multiLevelType w:val="hybridMultilevel"/>
    <w:tmpl w:val="8EA01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A61E47"/>
    <w:multiLevelType w:val="hybridMultilevel"/>
    <w:tmpl w:val="B60ED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4692"/>
    <w:multiLevelType w:val="hybridMultilevel"/>
    <w:tmpl w:val="970C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6550E"/>
    <w:multiLevelType w:val="hybridMultilevel"/>
    <w:tmpl w:val="EA4A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0665"/>
    <w:multiLevelType w:val="hybridMultilevel"/>
    <w:tmpl w:val="02189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0485"/>
    <w:multiLevelType w:val="hybridMultilevel"/>
    <w:tmpl w:val="8FB45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5CA8"/>
    <w:multiLevelType w:val="hybridMultilevel"/>
    <w:tmpl w:val="4BA09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3E8D"/>
    <w:multiLevelType w:val="hybridMultilevel"/>
    <w:tmpl w:val="CAD4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51480"/>
    <w:multiLevelType w:val="hybridMultilevel"/>
    <w:tmpl w:val="AFD89C52"/>
    <w:lvl w:ilvl="0" w:tplc="74124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7489"/>
    <w:multiLevelType w:val="hybridMultilevel"/>
    <w:tmpl w:val="86E8FDC2"/>
    <w:lvl w:ilvl="0" w:tplc="93C8C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167E5"/>
    <w:multiLevelType w:val="hybridMultilevel"/>
    <w:tmpl w:val="F448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0534"/>
    <w:multiLevelType w:val="hybridMultilevel"/>
    <w:tmpl w:val="783E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21479"/>
    <w:multiLevelType w:val="hybridMultilevel"/>
    <w:tmpl w:val="6AC45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0C7A"/>
    <w:multiLevelType w:val="hybridMultilevel"/>
    <w:tmpl w:val="4BCC3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82A1E"/>
    <w:multiLevelType w:val="hybridMultilevel"/>
    <w:tmpl w:val="D326D1B0"/>
    <w:lvl w:ilvl="0" w:tplc="CCCC4F46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C41F3"/>
    <w:multiLevelType w:val="hybridMultilevel"/>
    <w:tmpl w:val="81D67964"/>
    <w:lvl w:ilvl="0" w:tplc="0DB8B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41C99"/>
    <w:multiLevelType w:val="hybridMultilevel"/>
    <w:tmpl w:val="40EE6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220FC"/>
    <w:multiLevelType w:val="hybridMultilevel"/>
    <w:tmpl w:val="F1584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46DD8"/>
    <w:multiLevelType w:val="hybridMultilevel"/>
    <w:tmpl w:val="D908B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74476"/>
    <w:multiLevelType w:val="hybridMultilevel"/>
    <w:tmpl w:val="9F9CC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16"/>
  </w:num>
  <w:num w:numId="12">
    <w:abstractNumId w:val="18"/>
  </w:num>
  <w:num w:numId="13">
    <w:abstractNumId w:val="8"/>
  </w:num>
  <w:num w:numId="14">
    <w:abstractNumId w:val="19"/>
  </w:num>
  <w:num w:numId="15">
    <w:abstractNumId w:val="6"/>
  </w:num>
  <w:num w:numId="16">
    <w:abstractNumId w:val="14"/>
  </w:num>
  <w:num w:numId="17">
    <w:abstractNumId w:val="20"/>
  </w:num>
  <w:num w:numId="18">
    <w:abstractNumId w:val="21"/>
  </w:num>
  <w:num w:numId="19">
    <w:abstractNumId w:val="13"/>
  </w:num>
  <w:num w:numId="20">
    <w:abstractNumId w:val="7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35"/>
    <w:rsid w:val="000E2D88"/>
    <w:rsid w:val="0015327C"/>
    <w:rsid w:val="001661B1"/>
    <w:rsid w:val="00167AC5"/>
    <w:rsid w:val="002519FD"/>
    <w:rsid w:val="002F0A07"/>
    <w:rsid w:val="00301798"/>
    <w:rsid w:val="003128BD"/>
    <w:rsid w:val="00324972"/>
    <w:rsid w:val="004B390E"/>
    <w:rsid w:val="004C66BD"/>
    <w:rsid w:val="005B1606"/>
    <w:rsid w:val="0073043E"/>
    <w:rsid w:val="00744817"/>
    <w:rsid w:val="00767814"/>
    <w:rsid w:val="00772A8D"/>
    <w:rsid w:val="00786726"/>
    <w:rsid w:val="007E0897"/>
    <w:rsid w:val="0082335C"/>
    <w:rsid w:val="00863B44"/>
    <w:rsid w:val="0090169E"/>
    <w:rsid w:val="009164FC"/>
    <w:rsid w:val="00964293"/>
    <w:rsid w:val="0096638F"/>
    <w:rsid w:val="00997095"/>
    <w:rsid w:val="00A5710D"/>
    <w:rsid w:val="00A86A03"/>
    <w:rsid w:val="00AD12DB"/>
    <w:rsid w:val="00B0300D"/>
    <w:rsid w:val="00B40875"/>
    <w:rsid w:val="00B44835"/>
    <w:rsid w:val="00C41B4D"/>
    <w:rsid w:val="00C86549"/>
    <w:rsid w:val="00D45D31"/>
    <w:rsid w:val="00DD7177"/>
    <w:rsid w:val="00E52DDD"/>
    <w:rsid w:val="00E64F45"/>
    <w:rsid w:val="00EA11C4"/>
    <w:rsid w:val="00EB2943"/>
    <w:rsid w:val="00F22507"/>
    <w:rsid w:val="00F64E77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D54D"/>
  <w15:docId w15:val="{C93FC548-F484-48DA-979E-0910FC0C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C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6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1990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Szataniak</dc:creator>
  <cp:lastModifiedBy>katarzyna.szataniak@rzasnia.pl</cp:lastModifiedBy>
  <cp:revision>6</cp:revision>
  <cp:lastPrinted>2019-10-31T08:09:00Z</cp:lastPrinted>
  <dcterms:created xsi:type="dcterms:W3CDTF">2019-10-30T13:39:00Z</dcterms:created>
  <dcterms:modified xsi:type="dcterms:W3CDTF">2019-10-31T08:12:00Z</dcterms:modified>
</cp:coreProperties>
</file>