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4E" w:rsidRDefault="00446D4E">
      <w:pPr>
        <w:rPr>
          <w:rFonts w:ascii="Tahoma" w:hAnsi="Tahoma" w:cs="Tahoma"/>
          <w:b/>
          <w:bCs/>
          <w:sz w:val="16"/>
        </w:rPr>
      </w:pPr>
      <w:bookmarkStart w:id="0" w:name="_GoBack"/>
      <w:bookmarkEnd w:id="0"/>
      <w:r>
        <w:rPr>
          <w:rFonts w:ascii="Tahoma" w:hAnsi="Tahoma" w:cs="Tahoma"/>
          <w:sz w:val="16"/>
        </w:rPr>
        <w:t>.................................................................</w:t>
      </w:r>
    </w:p>
    <w:p w:rsidR="00446D4E" w:rsidRDefault="00446D4E" w:rsidP="00682E63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>/pieczęć Wnioskodawcy/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446D4E" w:rsidRDefault="00446D4E">
      <w:pPr>
        <w:rPr>
          <w:rFonts w:ascii="Tahoma" w:hAnsi="Tahoma" w:cs="Tahoma"/>
        </w:rPr>
      </w:pPr>
    </w:p>
    <w:p w:rsidR="00682E63" w:rsidRDefault="00682E63">
      <w:pPr>
        <w:pStyle w:val="Nagwek3"/>
        <w:rPr>
          <w:rFonts w:ascii="Tahoma" w:hAnsi="Tahoma" w:cs="Tahoma"/>
          <w:sz w:val="32"/>
        </w:rPr>
      </w:pPr>
    </w:p>
    <w:p w:rsidR="00446D4E" w:rsidRDefault="00446D4E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:rsidR="00446D4E" w:rsidRDefault="00446D4E"/>
    <w:p w:rsidR="00446D4E" w:rsidRDefault="00446D4E">
      <w:pPr>
        <w:pStyle w:val="Tekstpodstawowy2"/>
      </w:pPr>
      <w:r>
        <w:t xml:space="preserve"> o udzielenie </w:t>
      </w:r>
      <w:r w:rsidR="00682E63">
        <w:t>dotacji z budżetu Gminy Rząśnia</w:t>
      </w:r>
      <w:r w:rsidR="00DA09DC">
        <w:t xml:space="preserve"> na wspieranie </w:t>
      </w:r>
      <w:r>
        <w:t>za</w:t>
      </w:r>
      <w:r w:rsidR="00682E63">
        <w:t>dań w zakresie rozwoju</w:t>
      </w:r>
      <w:r w:rsidR="00A00692">
        <w:t xml:space="preserve"> sportu na  terenie Gminy Rząśnia</w:t>
      </w:r>
      <w:r w:rsidR="00682E63">
        <w:t xml:space="preserve"> </w:t>
      </w:r>
    </w:p>
    <w:p w:rsidR="00446D4E" w:rsidRDefault="00446D4E">
      <w:pPr>
        <w:jc w:val="center"/>
        <w:rPr>
          <w:rFonts w:ascii="Tahoma" w:hAnsi="Tahoma" w:cs="Tahoma"/>
          <w:sz w:val="24"/>
        </w:rPr>
      </w:pPr>
    </w:p>
    <w:p w:rsidR="00446D4E" w:rsidRDefault="00446D4E">
      <w:pPr>
        <w:pStyle w:val="Tekstpodstawowy2"/>
      </w:pPr>
      <w:r>
        <w:t>w kwocie ...........................</w:t>
      </w:r>
    </w:p>
    <w:p w:rsidR="00446D4E" w:rsidRDefault="00446D4E">
      <w:pPr>
        <w:rPr>
          <w:rFonts w:ascii="Tahoma" w:hAnsi="Tahoma" w:cs="Tahoma"/>
          <w:sz w:val="28"/>
        </w:rPr>
      </w:pPr>
    </w:p>
    <w:p w:rsidR="00446D4E" w:rsidRDefault="00446D4E">
      <w:pPr>
        <w:rPr>
          <w:rFonts w:ascii="Tahoma" w:hAnsi="Tahoma" w:cs="Tahoma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Wnioskodawca: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</w:t>
      </w:r>
      <w:r w:rsidR="00B94609" w:rsidRPr="00D42678">
        <w:rPr>
          <w:rFonts w:ascii="Tahoma" w:hAnsi="Tahoma" w:cs="Tahoma"/>
          <w:sz w:val="18"/>
          <w:szCs w:val="18"/>
        </w:rPr>
        <w:t>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NIP................................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  <w:r w:rsidRPr="00D42678">
        <w:rPr>
          <w:rFonts w:ascii="Tahoma" w:hAnsi="Tahoma" w:cs="Tahoma"/>
          <w:sz w:val="18"/>
          <w:szCs w:val="18"/>
        </w:rPr>
        <w:t>.................Regon.........................</w:t>
      </w:r>
      <w:r w:rsidR="00297D0B">
        <w:rPr>
          <w:rFonts w:ascii="Tahoma" w:hAnsi="Tahoma" w:cs="Tahoma"/>
          <w:sz w:val="18"/>
          <w:szCs w:val="18"/>
        </w:rPr>
        <w:t>...</w:t>
      </w:r>
      <w:r w:rsidRPr="00D42678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dokładny adres..................................................................................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..............................</w:t>
      </w:r>
      <w:r w:rsidR="00A33130" w:rsidRPr="00D42678">
        <w:rPr>
          <w:rFonts w:ascii="Tahoma" w:hAnsi="Tahoma" w:cs="Tahoma"/>
          <w:sz w:val="18"/>
          <w:szCs w:val="18"/>
        </w:rPr>
        <w:t>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tel. 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</w:t>
      </w:r>
      <w:r w:rsidRPr="00D42678">
        <w:rPr>
          <w:rFonts w:ascii="Tahoma" w:hAnsi="Tahoma" w:cs="Tahoma"/>
          <w:sz w:val="18"/>
          <w:szCs w:val="18"/>
        </w:rPr>
        <w:t>..fax. .</w:t>
      </w:r>
      <w:r w:rsidR="00297D0B">
        <w:rPr>
          <w:rFonts w:ascii="Tahoma" w:hAnsi="Tahoma" w:cs="Tahoma"/>
          <w:sz w:val="18"/>
          <w:szCs w:val="18"/>
        </w:rPr>
        <w:t>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banku i nr rachunku 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Default="00446D4E" w:rsidP="003F0DD3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</w:t>
      </w:r>
      <w:r w:rsidR="003F0DD3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0692" w:rsidRPr="00D42678" w:rsidRDefault="00A00692" w:rsidP="00446D4E">
      <w:pPr>
        <w:numPr>
          <w:ilvl w:val="1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:rsidR="00446D4E" w:rsidRPr="00D42678" w:rsidRDefault="00446D4E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A00692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</w:p>
    <w:p w:rsidR="00446D4E" w:rsidRPr="00D42678" w:rsidRDefault="00DD19A9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Opis zadania</w:t>
      </w:r>
      <w:r w:rsidR="00446D4E" w:rsidRPr="00D42678">
        <w:rPr>
          <w:rFonts w:ascii="Tahoma" w:hAnsi="Tahoma" w:cs="Tahoma"/>
          <w:b/>
          <w:bCs/>
          <w:sz w:val="18"/>
          <w:szCs w:val="18"/>
        </w:rPr>
        <w:t>: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zadania 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miejsce wykonywania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termin realizacji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76655F" w:rsidRDefault="0076655F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Default="00F25521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Pr="00D42678" w:rsidRDefault="00F25521" w:rsidP="003F0DD3">
      <w:pPr>
        <w:spacing w:line="360" w:lineRule="auto"/>
        <w:rPr>
          <w:rFonts w:ascii="Tahoma" w:hAnsi="Tahoma" w:cs="Tahoma"/>
          <w:sz w:val="18"/>
          <w:szCs w:val="18"/>
        </w:rPr>
      </w:pPr>
    </w:p>
    <w:p w:rsidR="00A00692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lastRenderedPageBreak/>
        <w:t xml:space="preserve">szczegółowy zakres rzeczowy zadania 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- krótka charakterystyka zadania</w:t>
      </w:r>
    </w:p>
    <w:p w:rsidR="00446D4E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46D4E"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7637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2AC1" w:rsidRPr="00D42678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:rsidR="00446D4E" w:rsidRPr="00D42678" w:rsidRDefault="00446D4E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:rsidR="00446D4E" w:rsidRPr="00D42678" w:rsidRDefault="00446D4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kwota wnioskowana ze środk</w:t>
      </w:r>
      <w:r w:rsidR="00682E63">
        <w:rPr>
          <w:rFonts w:ascii="Tahoma" w:hAnsi="Tahoma" w:cs="Tahoma"/>
          <w:sz w:val="18"/>
          <w:szCs w:val="18"/>
        </w:rPr>
        <w:t xml:space="preserve">ów Gminy </w:t>
      </w:r>
      <w:r w:rsidRPr="00D42678">
        <w:rPr>
          <w:rFonts w:ascii="Tahoma" w:hAnsi="Tahoma" w:cs="Tahoma"/>
          <w:sz w:val="18"/>
          <w:szCs w:val="18"/>
        </w:rPr>
        <w:t>w zł ......................................</w:t>
      </w:r>
    </w:p>
    <w:p w:rsidR="00446D4E" w:rsidRPr="00D42678" w:rsidRDefault="00446D4E">
      <w:p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:rsidR="00446D4E" w:rsidRPr="00D42678" w:rsidRDefault="00446D4E">
      <w:pPr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</w:t>
      </w:r>
    </w:p>
    <w:p w:rsidR="00446D4E" w:rsidRPr="00D42678" w:rsidRDefault="00446D4E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 w:rsidRPr="00D42678"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:rsidR="00446D4E" w:rsidRPr="00031488" w:rsidRDefault="00446D4E">
      <w:pPr>
        <w:ind w:left="1800"/>
        <w:rPr>
          <w:rFonts w:ascii="Tahoma" w:hAnsi="Tahoma" w:cs="Tahoma"/>
          <w:sz w:val="18"/>
        </w:rPr>
      </w:pP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  <w:t>w zł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691"/>
      </w:tblGrid>
      <w:tr w:rsidR="00446D4E" w:rsidRPr="0071719F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w tym:</w:t>
            </w:r>
          </w:p>
        </w:tc>
      </w:tr>
      <w:tr w:rsidR="00446D4E" w:rsidRPr="0071719F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446D4E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</w:tr>
    </w:tbl>
    <w:p w:rsidR="00446D4E" w:rsidRDefault="00446D4E">
      <w:pPr>
        <w:pStyle w:val="Nagwek2"/>
        <w:spacing w:line="240" w:lineRule="auto"/>
        <w:rPr>
          <w:rFonts w:ascii="Tahoma" w:hAnsi="Tahoma" w:cs="Tahoma"/>
          <w:u w:val="single"/>
        </w:rPr>
      </w:pPr>
    </w:p>
    <w:p w:rsidR="00157637" w:rsidRDefault="00157637" w:rsidP="00157637"/>
    <w:p w:rsidR="00157637" w:rsidRDefault="00157637" w:rsidP="00157637"/>
    <w:p w:rsidR="00157637" w:rsidRDefault="00157637" w:rsidP="00157637"/>
    <w:p w:rsidR="00157637" w:rsidRDefault="00157637" w:rsidP="00157637"/>
    <w:p w:rsidR="00157637" w:rsidRPr="00157637" w:rsidRDefault="00157637" w:rsidP="00157637"/>
    <w:p w:rsidR="00446D4E" w:rsidRDefault="00446D4E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:rsidR="00446D4E" w:rsidRDefault="00446D4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0"/>
        <w:gridCol w:w="1222"/>
      </w:tblGrid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Wnioskowana kwota dotacji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Środki własne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3.</w:t>
            </w: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Wpłaty z innych źródeł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Ogółem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100%</w:t>
            </w:r>
          </w:p>
        </w:tc>
      </w:tr>
    </w:tbl>
    <w:p w:rsidR="00446D4E" w:rsidRPr="00594A30" w:rsidRDefault="00446D4E">
      <w:pPr>
        <w:rPr>
          <w:rFonts w:ascii="Tahoma" w:hAnsi="Tahoma" w:cs="Tahoma"/>
          <w:sz w:val="18"/>
        </w:rPr>
      </w:pPr>
    </w:p>
    <w:p w:rsidR="007109E6" w:rsidRPr="00594A30" w:rsidRDefault="007109E6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>
      <w:pPr>
        <w:spacing w:line="360" w:lineRule="auto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Uwagi mogące mieć znaczenie przy ocenie kosztorysu: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..................................</w:t>
      </w:r>
      <w:r w:rsidRPr="00594A30">
        <w:rPr>
          <w:rFonts w:ascii="Tahoma" w:hAnsi="Tahoma" w:cs="Tahoma"/>
          <w:sz w:val="18"/>
        </w:rPr>
        <w:t>.........</w:t>
      </w:r>
    </w:p>
    <w:p w:rsidR="0081645B" w:rsidRPr="00594A30" w:rsidRDefault="0081645B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 w:rsidP="00446D4E">
      <w:pPr>
        <w:numPr>
          <w:ilvl w:val="0"/>
          <w:numId w:val="13"/>
        </w:numPr>
        <w:rPr>
          <w:rFonts w:ascii="Tahoma" w:hAnsi="Tahoma" w:cs="Tahoma"/>
          <w:b/>
          <w:bCs/>
          <w:sz w:val="18"/>
        </w:rPr>
      </w:pPr>
      <w:r w:rsidRPr="00594A30">
        <w:rPr>
          <w:rFonts w:ascii="Tahoma" w:hAnsi="Tahoma" w:cs="Tahoma"/>
          <w:b/>
          <w:bCs/>
          <w:sz w:val="18"/>
        </w:rPr>
        <w:t>Inne informacje dotyczące zadania:</w:t>
      </w:r>
    </w:p>
    <w:p w:rsidR="00446D4E" w:rsidRPr="00594A30" w:rsidRDefault="00446D4E">
      <w:pPr>
        <w:rPr>
          <w:rFonts w:ascii="Tahoma" w:hAnsi="Tahoma" w:cs="Tahoma"/>
          <w:b/>
          <w:bCs/>
          <w:sz w:val="18"/>
        </w:rPr>
      </w:pPr>
    </w:p>
    <w:p w:rsidR="00446D4E" w:rsidRPr="00594A30" w:rsidRDefault="00446D4E" w:rsidP="00446D4E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partnerzy biorący udział w realizacji zadania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 w:rsidP="007C7390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zasoby kadrowe – przewidywane do wykorzystania przy realizacji zadania /informacje o kwalifikacjach osób, które będą zatrudnione przy realizacji zadań oraz o kwalifikacjach wolontariuszy/.</w:t>
      </w:r>
    </w:p>
    <w:p w:rsidR="00446D4E" w:rsidRDefault="00446D4E">
      <w:pPr>
        <w:spacing w:line="360" w:lineRule="auto"/>
        <w:ind w:left="873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157637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:rsidR="00E23D81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:rsidR="00157637" w:rsidRPr="00594A30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:rsidR="00446D4E" w:rsidRPr="00594A30" w:rsidRDefault="00157637" w:rsidP="0015763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</w:t>
      </w:r>
      <w:r w:rsidR="00446D4E" w:rsidRPr="00594A30">
        <w:rPr>
          <w:rFonts w:ascii="Tahoma" w:hAnsi="Tahoma" w:cs="Tahoma"/>
          <w:sz w:val="18"/>
        </w:rPr>
        <w:t xml:space="preserve">dodatkowe uwagi lub informacje wnioskodawcy </w:t>
      </w:r>
    </w:p>
    <w:p w:rsidR="00446D4E" w:rsidRPr="00594A30" w:rsidRDefault="00446D4E">
      <w:pPr>
        <w:spacing w:line="360" w:lineRule="auto"/>
        <w:ind w:left="72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Default="00446D4E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 w:rsidRPr="00594A30">
        <w:rPr>
          <w:rFonts w:ascii="Tahoma" w:hAnsi="Tahoma" w:cs="Tahoma"/>
          <w:b/>
          <w:bCs/>
          <w:sz w:val="18"/>
          <w:u w:val="single"/>
        </w:rPr>
        <w:t>Oświadczam (-my), że:</w:t>
      </w:r>
    </w:p>
    <w:p w:rsidR="00297D0B" w:rsidRPr="00594A30" w:rsidRDefault="00297D0B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wszystkie podane we wniosku informacje są zgodne z aktualnym stanem prawnym i faktycznym,</w:t>
      </w: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Default="00446D4E" w:rsidP="0015763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446D4E" w:rsidRDefault="00446D4E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297D0B" w:rsidRPr="00157637" w:rsidRDefault="00682E63" w:rsidP="00157637">
      <w:pPr>
        <w:pStyle w:val="Tekstpodstawowywcity2"/>
        <w:ind w:left="0"/>
        <w:rPr>
          <w:sz w:val="18"/>
        </w:rPr>
      </w:pPr>
      <w:r>
        <w:rPr>
          <w:sz w:val="18"/>
        </w:rPr>
        <w:t xml:space="preserve">Rząśnia </w:t>
      </w:r>
      <w:r w:rsidR="00446D4E" w:rsidRPr="00594A30">
        <w:rPr>
          <w:sz w:val="18"/>
        </w:rPr>
        <w:t>, dnia .......</w:t>
      </w:r>
      <w:r w:rsidR="00157637">
        <w:rPr>
          <w:sz w:val="18"/>
        </w:rPr>
        <w:t>...............................</w:t>
      </w:r>
    </w:p>
    <w:p w:rsidR="00446D4E" w:rsidRDefault="00446D4E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 w:rsidRPr="00594A30">
        <w:rPr>
          <w:b/>
          <w:bCs/>
          <w:sz w:val="18"/>
          <w:u w:val="single"/>
        </w:rPr>
        <w:lastRenderedPageBreak/>
        <w:t>Załączniki:</w:t>
      </w:r>
    </w:p>
    <w:p w:rsidR="00297D0B" w:rsidRPr="00594A30" w:rsidRDefault="00297D0B" w:rsidP="00905F2F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284"/>
          <w:tab w:val="clear" w:pos="360"/>
          <w:tab w:val="clear" w:pos="408"/>
          <w:tab w:val="num" w:pos="-426"/>
          <w:tab w:val="left" w:pos="0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O</w:t>
      </w:r>
      <w:r w:rsidR="00157637" w:rsidRPr="00905F2F">
        <w:rPr>
          <w:sz w:val="18"/>
        </w:rPr>
        <w:t>świadczenie, że klub nie działa w celu osiągnięcia zysku,</w:t>
      </w: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284"/>
          <w:tab w:val="clear" w:pos="360"/>
          <w:tab w:val="clear" w:pos="408"/>
          <w:tab w:val="left" w:pos="-284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Kserokopia licencji Klubu uprawniająca do udziału w rozgrywkach lub zawodach polskiego związku sportowego                 lub podmiotu działającego w jego imieniu,</w:t>
      </w: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Kserokopie licencji trenerów lub instruktorów uprawniające do prowadzenia zajęć,</w:t>
      </w:r>
    </w:p>
    <w:p w:rsidR="000B4A9D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  <w:r w:rsidRPr="00905F2F"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:rsidR="000B4A9D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rPr>
          <w:sz w:val="18"/>
        </w:rPr>
      </w:pPr>
      <w:r w:rsidRPr="00905F2F">
        <w:rPr>
          <w:sz w:val="18"/>
        </w:rPr>
        <w:t xml:space="preserve"> przed datą złożenia wniosku</w:t>
      </w:r>
    </w:p>
    <w:p w:rsidR="00D46E5E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  <w:r w:rsidRPr="00905F2F">
        <w:rPr>
          <w:sz w:val="18"/>
        </w:rPr>
        <w:t>5.   Informacja o aktualnym stanie finansowym klubu (na dzień złożenia wniosku), w tym zobowiązań bieżących i zaległych.</w:t>
      </w:r>
      <w:r w:rsidR="00905F2F" w:rsidRPr="00905F2F">
        <w:rPr>
          <w:sz w:val="18"/>
        </w:rPr>
        <w:t xml:space="preserve">                                          Dokumenty będące kserokopiami wymagają potwierdzenia zgodności z oryginałem osób upoważnionych do reprezentowania podmiotu.</w:t>
      </w:r>
    </w:p>
    <w:p w:rsidR="00D46E5E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</w:p>
    <w:p w:rsidR="000B4A9D" w:rsidRDefault="000B4A9D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446D4E" w:rsidRDefault="00446D4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:rsidR="000B4A9D" w:rsidRDefault="00446D4E" w:rsidP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446D4E" w:rsidRDefault="00446D4E" w:rsidP="004926CC">
      <w:pPr>
        <w:pStyle w:val="Tekstpodstawowywcity2"/>
        <w:ind w:left="0" w:right="48" w:firstLine="0"/>
        <w:rPr>
          <w:sz w:val="16"/>
        </w:rPr>
      </w:pPr>
    </w:p>
    <w:sectPr w:rsidR="00446D4E" w:rsidSect="00D63A21">
      <w:footerReference w:type="even" r:id="rId8"/>
      <w:footerReference w:type="default" r:id="rId9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50" w:rsidRDefault="00860E50">
      <w:r>
        <w:separator/>
      </w:r>
    </w:p>
  </w:endnote>
  <w:endnote w:type="continuationSeparator" w:id="0">
    <w:p w:rsidR="00860E50" w:rsidRDefault="0086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5E" w:rsidRDefault="007C4A2D" w:rsidP="00F50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1E" w:rsidRDefault="007C4A2D" w:rsidP="009B2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7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5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50" w:rsidRDefault="00860E50">
      <w:r>
        <w:separator/>
      </w:r>
    </w:p>
  </w:footnote>
  <w:footnote w:type="continuationSeparator" w:id="0">
    <w:p w:rsidR="00860E50" w:rsidRDefault="0086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87"/>
    <w:multiLevelType w:val="hybridMultilevel"/>
    <w:tmpl w:val="25E078E0"/>
    <w:lvl w:ilvl="0" w:tplc="5C4C5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B20B40"/>
    <w:multiLevelType w:val="hybridMultilevel"/>
    <w:tmpl w:val="9D4C1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A91A4A"/>
    <w:multiLevelType w:val="hybridMultilevel"/>
    <w:tmpl w:val="AB7C58D8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EA0A4">
      <w:start w:val="1"/>
      <w:numFmt w:val="decimal"/>
      <w:lvlText w:val="%2.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3">
    <w:nsid w:val="05373656"/>
    <w:multiLevelType w:val="hybridMultilevel"/>
    <w:tmpl w:val="692420DC"/>
    <w:lvl w:ilvl="0" w:tplc="77E28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502DB"/>
    <w:multiLevelType w:val="hybridMultilevel"/>
    <w:tmpl w:val="75B2C85E"/>
    <w:lvl w:ilvl="0" w:tplc="5C4C57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7C2226"/>
    <w:multiLevelType w:val="hybridMultilevel"/>
    <w:tmpl w:val="622EE758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04298"/>
    <w:multiLevelType w:val="hybridMultilevel"/>
    <w:tmpl w:val="0CD21006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8">
    <w:nsid w:val="23727F74"/>
    <w:multiLevelType w:val="hybridMultilevel"/>
    <w:tmpl w:val="A26C7E40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5D1BF6"/>
    <w:multiLevelType w:val="hybridMultilevel"/>
    <w:tmpl w:val="D41E0352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A0F1E"/>
    <w:multiLevelType w:val="hybridMultilevel"/>
    <w:tmpl w:val="54CA2C8E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D7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12">
    <w:nsid w:val="31595A6A"/>
    <w:multiLevelType w:val="hybridMultilevel"/>
    <w:tmpl w:val="9F200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4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6">
    <w:nsid w:val="5FF75BBD"/>
    <w:multiLevelType w:val="hybridMultilevel"/>
    <w:tmpl w:val="440CF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4C57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7E734D"/>
    <w:multiLevelType w:val="hybridMultilevel"/>
    <w:tmpl w:val="265C0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F573EA"/>
    <w:multiLevelType w:val="hybridMultilevel"/>
    <w:tmpl w:val="56E2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20"/>
  </w:num>
  <w:num w:numId="21">
    <w:abstractNumId w:val="3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A"/>
    <w:rsid w:val="00031488"/>
    <w:rsid w:val="00083AE5"/>
    <w:rsid w:val="000A5016"/>
    <w:rsid w:val="000B4A9D"/>
    <w:rsid w:val="000E56DA"/>
    <w:rsid w:val="00156517"/>
    <w:rsid w:val="00157637"/>
    <w:rsid w:val="001B4C73"/>
    <w:rsid w:val="00297D0B"/>
    <w:rsid w:val="002D0C71"/>
    <w:rsid w:val="00331F08"/>
    <w:rsid w:val="0035059A"/>
    <w:rsid w:val="003F0DD3"/>
    <w:rsid w:val="00446D4E"/>
    <w:rsid w:val="0048510C"/>
    <w:rsid w:val="004926CC"/>
    <w:rsid w:val="00511265"/>
    <w:rsid w:val="00515B13"/>
    <w:rsid w:val="00594A30"/>
    <w:rsid w:val="00624ED2"/>
    <w:rsid w:val="00645D88"/>
    <w:rsid w:val="00653AA6"/>
    <w:rsid w:val="00682E63"/>
    <w:rsid w:val="007109E6"/>
    <w:rsid w:val="0071719F"/>
    <w:rsid w:val="00720812"/>
    <w:rsid w:val="00723FD2"/>
    <w:rsid w:val="0076655F"/>
    <w:rsid w:val="007A5022"/>
    <w:rsid w:val="007C4A2D"/>
    <w:rsid w:val="007C7390"/>
    <w:rsid w:val="00801C6C"/>
    <w:rsid w:val="0081645B"/>
    <w:rsid w:val="00826790"/>
    <w:rsid w:val="00854886"/>
    <w:rsid w:val="00860E50"/>
    <w:rsid w:val="008B1D6A"/>
    <w:rsid w:val="00905F2F"/>
    <w:rsid w:val="009351C7"/>
    <w:rsid w:val="00956EC9"/>
    <w:rsid w:val="00961C79"/>
    <w:rsid w:val="009B2331"/>
    <w:rsid w:val="00A00265"/>
    <w:rsid w:val="00A00692"/>
    <w:rsid w:val="00A33130"/>
    <w:rsid w:val="00A54210"/>
    <w:rsid w:val="00A622DD"/>
    <w:rsid w:val="00AA1ABB"/>
    <w:rsid w:val="00B22401"/>
    <w:rsid w:val="00B47CDF"/>
    <w:rsid w:val="00B66936"/>
    <w:rsid w:val="00B94609"/>
    <w:rsid w:val="00C1217A"/>
    <w:rsid w:val="00C25140"/>
    <w:rsid w:val="00CB6167"/>
    <w:rsid w:val="00CC465F"/>
    <w:rsid w:val="00CD02BD"/>
    <w:rsid w:val="00D13635"/>
    <w:rsid w:val="00D21CD0"/>
    <w:rsid w:val="00D42678"/>
    <w:rsid w:val="00D46E5E"/>
    <w:rsid w:val="00D63A21"/>
    <w:rsid w:val="00DA09DC"/>
    <w:rsid w:val="00DD19A9"/>
    <w:rsid w:val="00E07575"/>
    <w:rsid w:val="00E23D81"/>
    <w:rsid w:val="00E26458"/>
    <w:rsid w:val="00E95421"/>
    <w:rsid w:val="00EF2AC1"/>
    <w:rsid w:val="00F25521"/>
    <w:rsid w:val="00F5071E"/>
    <w:rsid w:val="00F51D37"/>
    <w:rsid w:val="00F64B94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4A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4A2D"/>
    <w:pPr>
      <w:keepNext/>
      <w:widowControl/>
      <w:autoSpaceDE/>
      <w:autoSpaceDN/>
      <w:adjustRightInd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4A2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A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A2D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A2D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C4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autoSpaceDE/>
      <w:autoSpaceDN/>
      <w:adjustRightInd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4A2D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4A2D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C4A2D"/>
    <w:pPr>
      <w:jc w:val="center"/>
    </w:pPr>
    <w:rPr>
      <w:rFonts w:ascii="Tahoma" w:hAnsi="Tahoma" w:cs="Tahoma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AA1A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4A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4A2D"/>
    <w:pPr>
      <w:keepNext/>
      <w:widowControl/>
      <w:autoSpaceDE/>
      <w:autoSpaceDN/>
      <w:adjustRightInd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4A2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A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A2D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A2D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C4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autoSpaceDE/>
      <w:autoSpaceDN/>
      <w:adjustRightInd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4A2D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4A2D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C4A2D"/>
    <w:pPr>
      <w:jc w:val="center"/>
    </w:pPr>
    <w:rPr>
      <w:rFonts w:ascii="Tahoma" w:hAnsi="Tahoma" w:cs="Tahoma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AA1A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Artur Ruka</cp:lastModifiedBy>
  <cp:revision>3</cp:revision>
  <cp:lastPrinted>2008-11-25T13:25:00Z</cp:lastPrinted>
  <dcterms:created xsi:type="dcterms:W3CDTF">2015-12-14T16:43:00Z</dcterms:created>
  <dcterms:modified xsi:type="dcterms:W3CDTF">2015-12-14T16:44:00Z</dcterms:modified>
</cp:coreProperties>
</file>